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394" w:type="dxa"/>
        <w:tblInd w:w="5529" w:type="dxa"/>
        <w:tblLook w:val="04A0"/>
      </w:tblPr>
      <w:tblGrid>
        <w:gridCol w:w="4394"/>
      </w:tblGrid>
      <w:tr w:rsidR="00117C4C" w:rsidRPr="00AC4EB1" w:rsidTr="00D1053F">
        <w:tc>
          <w:tcPr>
            <w:tcW w:w="4394" w:type="dxa"/>
            <w:shd w:val="clear" w:color="auto" w:fill="auto"/>
          </w:tcPr>
          <w:p w:rsidR="00AC4EB1" w:rsidRPr="00AC4EB1" w:rsidRDefault="00117C4C" w:rsidP="00D1053F">
            <w:pPr>
              <w:pStyle w:val="Default"/>
              <w:ind w:right="340"/>
              <w:rPr>
                <w:rFonts w:ascii="Times New Roman" w:hAnsi="Times New Roman" w:cs="Times New Roman"/>
                <w:bCs/>
                <w:color w:val="auto"/>
                <w:sz w:val="28"/>
                <w:szCs w:val="28"/>
                <w:lang w:val="uk-UA" w:eastAsia="en-US"/>
              </w:rPr>
            </w:pPr>
            <w:r w:rsidRPr="00AC4EB1">
              <w:rPr>
                <w:rFonts w:ascii="Times New Roman" w:hAnsi="Times New Roman" w:cs="Times New Roman"/>
                <w:bCs/>
                <w:color w:val="auto"/>
                <w:sz w:val="28"/>
                <w:szCs w:val="28"/>
                <w:lang w:val="uk-UA" w:eastAsia="en-US"/>
              </w:rPr>
              <w:t xml:space="preserve">Додаток 1 </w:t>
            </w:r>
          </w:p>
          <w:p w:rsidR="00117C4C" w:rsidRPr="00AC4EB1" w:rsidRDefault="00117C4C" w:rsidP="00D1053F">
            <w:pPr>
              <w:pStyle w:val="Default"/>
              <w:ind w:right="340"/>
              <w:rPr>
                <w:rFonts w:ascii="Times New Roman" w:hAnsi="Times New Roman" w:cs="Times New Roman"/>
                <w:bCs/>
                <w:color w:val="auto"/>
                <w:sz w:val="28"/>
                <w:szCs w:val="28"/>
                <w:lang w:val="uk-UA" w:eastAsia="en-US"/>
              </w:rPr>
            </w:pPr>
            <w:r w:rsidRPr="00AC4EB1">
              <w:rPr>
                <w:rFonts w:ascii="Times New Roman" w:hAnsi="Times New Roman" w:cs="Times New Roman"/>
                <w:bCs/>
                <w:color w:val="auto"/>
                <w:sz w:val="28"/>
                <w:szCs w:val="28"/>
                <w:lang w:val="uk-UA" w:eastAsia="en-US"/>
              </w:rPr>
              <w:t xml:space="preserve">до Положення </w:t>
            </w:r>
            <w:r w:rsidR="004C126D" w:rsidRPr="00AC4EB1">
              <w:rPr>
                <w:rFonts w:ascii="Times New Roman" w:hAnsi="Times New Roman" w:cs="Times New Roman"/>
                <w:bCs/>
                <w:color w:val="auto"/>
                <w:sz w:val="28"/>
                <w:szCs w:val="28"/>
                <w:lang w:val="uk-UA" w:eastAsia="en-US"/>
              </w:rPr>
              <w:t xml:space="preserve">про громадський бюджет міста Києва </w:t>
            </w:r>
          </w:p>
          <w:p w:rsidR="00117C4C" w:rsidRPr="00AC4EB1" w:rsidRDefault="00117C4C" w:rsidP="00D1053F">
            <w:pPr>
              <w:pStyle w:val="Default"/>
              <w:ind w:right="340"/>
              <w:rPr>
                <w:rFonts w:ascii="Times New Roman" w:hAnsi="Times New Roman" w:cs="Times New Roman"/>
                <w:bCs/>
                <w:color w:val="auto"/>
                <w:sz w:val="28"/>
                <w:szCs w:val="28"/>
                <w:lang w:val="uk-UA" w:eastAsia="en-US"/>
              </w:rPr>
            </w:pPr>
          </w:p>
        </w:tc>
      </w:tr>
    </w:tbl>
    <w:p w:rsidR="00117C4C" w:rsidRPr="00AC4EB1" w:rsidRDefault="00117C4C" w:rsidP="00117C4C">
      <w:pPr>
        <w:pStyle w:val="Default"/>
        <w:ind w:right="340"/>
        <w:jc w:val="right"/>
        <w:rPr>
          <w:rFonts w:ascii="Times New Roman" w:hAnsi="Times New Roman" w:cs="Times New Roman"/>
          <w:bCs/>
          <w:color w:val="auto"/>
          <w:sz w:val="28"/>
          <w:szCs w:val="28"/>
          <w:highlight w:val="yellow"/>
          <w:lang w:val="uk-UA"/>
        </w:rPr>
      </w:pPr>
    </w:p>
    <w:p w:rsidR="00117C4C" w:rsidRPr="00AC4EB1" w:rsidRDefault="00117C4C" w:rsidP="00117C4C">
      <w:pPr>
        <w:pStyle w:val="Default"/>
        <w:ind w:right="340"/>
        <w:jc w:val="center"/>
        <w:rPr>
          <w:rFonts w:ascii="Times New Roman" w:hAnsi="Times New Roman" w:cs="Times New Roman"/>
          <w:b/>
          <w:bCs/>
          <w:color w:val="auto"/>
          <w:sz w:val="28"/>
          <w:szCs w:val="28"/>
          <w:lang w:val="uk-UA"/>
        </w:rPr>
      </w:pPr>
      <w:r w:rsidRPr="00AC4EB1">
        <w:rPr>
          <w:rFonts w:ascii="Times New Roman" w:hAnsi="Times New Roman" w:cs="Times New Roman"/>
          <w:b/>
          <w:bCs/>
          <w:color w:val="auto"/>
          <w:sz w:val="28"/>
          <w:szCs w:val="28"/>
          <w:lang w:val="uk-UA"/>
        </w:rPr>
        <w:t>ГРОМАДСЬКИЙ ПРОЕКТ ДЛЯ РЕАЛІЗАЦІЇ У _____ РОЦІ</w:t>
      </w:r>
    </w:p>
    <w:p w:rsidR="00117C4C" w:rsidRPr="00AC4EB1" w:rsidRDefault="00117C4C" w:rsidP="00117C4C">
      <w:pPr>
        <w:pStyle w:val="Default"/>
        <w:ind w:right="340"/>
        <w:rPr>
          <w:rFonts w:ascii="Times New Roman" w:hAnsi="Times New Roman" w:cs="Times New Roman"/>
          <w:b/>
          <w:bCs/>
          <w:color w:val="auto"/>
          <w:sz w:val="28"/>
          <w:szCs w:val="28"/>
          <w:lang w:val="uk-UA"/>
        </w:rPr>
      </w:pPr>
    </w:p>
    <w:p w:rsidR="00117C4C" w:rsidRPr="00AC4EB1" w:rsidRDefault="00117C4C" w:rsidP="00117C4C">
      <w:pPr>
        <w:pStyle w:val="Default"/>
        <w:spacing w:after="140"/>
        <w:ind w:right="340"/>
        <w:rPr>
          <w:rFonts w:ascii="Times New Roman" w:hAnsi="Times New Roman" w:cs="Times New Roman"/>
          <w:b/>
          <w:bCs/>
          <w:color w:val="auto"/>
          <w:sz w:val="28"/>
          <w:szCs w:val="28"/>
          <w:lang w:val="uk-UA"/>
        </w:rPr>
      </w:pPr>
      <w:r w:rsidRPr="00AC4EB1">
        <w:rPr>
          <w:rFonts w:ascii="Times New Roman" w:hAnsi="Times New Roman" w:cs="Times New Roman"/>
          <w:b/>
          <w:bCs/>
          <w:color w:val="auto"/>
          <w:sz w:val="28"/>
          <w:szCs w:val="28"/>
          <w:lang w:val="uk-UA"/>
        </w:rPr>
        <w:t xml:space="preserve">Заповнюється </w:t>
      </w:r>
      <w:r w:rsidR="00AC4EB1" w:rsidRPr="00AC4EB1">
        <w:rPr>
          <w:rFonts w:ascii="Times New Roman" w:hAnsi="Times New Roman" w:cs="Times New Roman"/>
          <w:b/>
          <w:bCs/>
          <w:color w:val="auto"/>
          <w:sz w:val="28"/>
          <w:szCs w:val="28"/>
          <w:lang w:val="uk-UA"/>
        </w:rPr>
        <w:t>відповідальною особою робочої групи</w:t>
      </w:r>
      <w:r w:rsidR="0026114E" w:rsidRPr="0026114E">
        <w:rPr>
          <w:noProof/>
          <w:color w:val="auto"/>
          <w:lang w:val="uk-UA"/>
        </w:rPr>
        <w:pict>
          <v:rect id="_x0000_s1349" style="position:absolute;margin-left:128.3pt;margin-top:17.1pt;width:15.9pt;height:15.4pt;z-index:251507712;visibility:visible;mso-wrap-distance-left:0;mso-wrap-distance-right:0;mso-position-horizontal-relative:margin;mso-position-vertical-relative:line" wrapcoords="-747 -700 -747 0 -747 21622 -747 22322 -68 22322 21529 22322 22208 22322 22208 21622 22208 0 22208 -700 21529 -700 -68 -700 -747 -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Q+8vAEAAGgDAAAOAAAAZHJzL2Uyb0RvYy54bWysU81u2zAMvg/YOwi6L3bctEmNOMWwoLsM&#10;W4FuD8DIUqxBfxC1OHn7UXKaZdutqA8yfz+RH6n1w9EadpARtXcdn89qzqQTvtdu3/Ef3x8/rDjD&#10;BK4H453s+Ekif9i8f7ceQysbP3jTy8gIxGE7ho4PKYW2qlAM0gLOfJCOnMpHC4nUuK/6CCOhW1M1&#10;dX1XjT72IXohEcm6nZx8U/CVkiJ9UwplYqbjVFsqZyznLp/VZg3tPkIYtDiXAa+owoJ2dOkFagsJ&#10;2K+o/4OyWkSPXqWZ8LbySmkhSw/Uzbz+p5vnAYIsvRA5GC404dvBiq+Hp8h0T7OrlzfLxXzV3HHm&#10;wNKspuo+xsT87icxmckaA7aU8xye4llDEnPnRxVt/lMWOxaCTxeC5TExQcambuqbBWeCXPP729Xt&#10;fcas/iSHiOmz9JZloeMx35pB4fAF0xT6EpLNzj9qY8gOrXFsJNBmWdOYBdAqKQNTMnqj+xyY4zDu&#10;d59MZAfIG1G+cw1/heVbtoDDFFdcOQxaqxMtrNG244vrbOOyV5aVO9eauZrYydLO96dCWpU1Gmdp&#10;/Lx6eV+udZKvH8jmNwAAAP//AwBQSwMEFAAGAAgAAAAhADp4bYbeAAAACQEAAA8AAABkcnMvZG93&#10;bnJldi54bWxMj9FOhDAQRd9N/IdmTHwxbllgCSLDxpCYmPi0qx/QpSOgdNrQLot/b33Sx8k9ufdM&#10;vV/NJBaa/WgZYbtJQBB3Vo/cI7y/Pd+XIHxQrNVkmRC+ycO+ub6qVaXthQ+0HEMvYgn7SiEMIbhK&#10;St8NZJTfWEccsw87GxXiOfdSz+oSy80k0yQppFEjx4VBOWoH6r6OZ4Pgls63WcaOXmnb3k35w+Hl&#10;MyDe3qxPjyACreEPhl/9qA5NdDrZM2svJoR0VxQRRcjyFEQE0rLMQZwQil0Csqnl/w+aHwAAAP//&#10;AwBQSwECLQAUAAYACAAAACEAtoM4kv4AAADhAQAAEwAAAAAAAAAAAAAAAAAAAAAAW0NvbnRlbnRf&#10;VHlwZXNdLnhtbFBLAQItABQABgAIAAAAIQA4/SH/1gAAAJQBAAALAAAAAAAAAAAAAAAAAC8BAABf&#10;cmVscy8ucmVsc1BLAQItABQABgAIAAAAIQC0PQ+8vAEAAGgDAAAOAAAAAAAAAAAAAAAAAC4CAABk&#10;cnMvZTJvRG9jLnhtbFBLAQItABQABgAIAAAAIQA6eG2G3gAAAAkBAAAPAAAAAAAAAAAAAAAAABYE&#10;AABkcnMvZG93bnJldi54bWxQSwUGAAAAAAQABADzAAAAIQUAAAAA&#10;" filled="f" strokeweight="1pt">
            <v:stroke miterlimit="4"/>
            <w10:wrap type="through" anchorx="margin"/>
          </v:rect>
        </w:pict>
      </w:r>
      <w:r w:rsidR="0026114E" w:rsidRPr="0026114E">
        <w:rPr>
          <w:noProof/>
          <w:color w:val="auto"/>
          <w:lang w:val="uk-UA"/>
        </w:rPr>
        <w:pict>
          <v:rect id="_x0000_s1348" style="position:absolute;margin-left:183.4pt;margin-top:17.1pt;width:15.9pt;height:15.4pt;z-index:251510784;visibility:visible;mso-wrap-distance-left:0;mso-wrap-distance-right:0;mso-position-horizontal-relative:margin;mso-position-vertical-relative:line" wrapcoords="-747 -700 -747 0 -747 21622 -747 22322 -68 22322 21529 22322 22208 22322 22208 21622 22208 0 22208 -700 21529 -700 -68 -700 -747 -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joBugEAAGgDAAAOAAAAZHJzL2Uyb0RvYy54bWysU82O0zAQviPxDpbvNGm2S7tR0xWiWi4I&#10;Vlp4gKljN0b+09g07dszdkIpcEPk4Mzv55lvxtvHszXsJDFq7zq+XNScSSd8r92x41+/PL3ZcBYT&#10;uB6Md7LjFxn54+71q+0YWtn4wZteIiMQF9sxdHxIKbRVFcUgLcSFD9KRU3m0kEjFY9UjjIRuTdXU&#10;9dtq9NgH9ELGSNb95OS7gq+UFOmzUlEmZjpOtaVyYjkP+ax2W2iPCGHQYi4D/qEKC9rRpVeoPSRg&#10;31H/BWW1QB+9SgvhbeWV0kKWHqibZf1HNy8DBFl6IXJiuNIU/x+s+HR6RqZ7ml29vluvlptmzZkD&#10;S7OaqnuHifnDN2IykzWG2FLOS3jGWYsk5s7PCm3+UxY7F4IvV4LlOTFBxqZu6rsVZ4Jcy4f7zf1D&#10;xqx+JQeM6YP0lmWh45hvzaBw+hjTFPozJJudf9LGkB1a49hIoM26pjELoFVSBqbk6I3uc2COi3g8&#10;vDfITpA3onxzDb+F5Vv2EIcprrhyGLRWJ1pYo23HV7fZxmWvLCs315q5mtjJ0sH3l0JalTUaZ2l8&#10;Xr28L7c6ybcPZPcDAAD//wMAUEsDBBQABgAIAAAAIQBZh/Gb3gAAAAkBAAAPAAAAZHJzL2Rvd25y&#10;ZXYueG1sTI/BTsMwEETvSPyDtUhcEHXaFKtN41QoEhISpxY+wI23ScBeR7Gbhr9nOcFtRzuaeVPu&#10;Z+/EhGPsA2lYLjIQSE2wPbUaPt5fHjcgYjJkjQuEGr4xwr66vSlNYcOVDjgdUys4hGJhNHQpDYWU&#10;senQm7gIAxL/zmH0JrEcW2lHc+Vw7+Qqy5T0pidu6MyAdYfN1/HiNQxTE+s8pwHfcFk/uPX28PqZ&#10;tL6/m593IBLO6c8Mv/iMDhUzncKFbBROQ64Uoyc+1isQbMi3GwXipEE9ZSCrUv5fUP0AAAD//wMA&#10;UEsBAi0AFAAGAAgAAAAhALaDOJL+AAAA4QEAABMAAAAAAAAAAAAAAAAAAAAAAFtDb250ZW50X1R5&#10;cGVzXS54bWxQSwECLQAUAAYACAAAACEAOP0h/9YAAACUAQAACwAAAAAAAAAAAAAAAAAvAQAAX3Jl&#10;bHMvLnJlbHNQSwECLQAUAAYACAAAACEAJ046AboBAABoAwAADgAAAAAAAAAAAAAAAAAuAgAAZHJz&#10;L2Uyb0RvYy54bWxQSwECLQAUAAYACAAAACEAWYfxm94AAAAJAQAADwAAAAAAAAAAAAAAAAAUBAAA&#10;ZHJzL2Rvd25yZXYueG1sUEsFBgAAAAAEAAQA8wAAAB8FAAAAAA==&#10;" filled="f" strokeweight="1pt">
            <v:stroke miterlimit="4"/>
            <w10:wrap type="through" anchorx="margin"/>
          </v:rect>
        </w:pict>
      </w:r>
      <w:r w:rsidR="0026114E" w:rsidRPr="0026114E">
        <w:rPr>
          <w:noProof/>
          <w:color w:val="auto"/>
          <w:lang w:val="uk-UA"/>
        </w:rPr>
        <w:pict>
          <v:rect id="_x0000_s1347" style="position:absolute;margin-left:256.85pt;margin-top:17.1pt;width:15.9pt;height:15.4pt;z-index:251514880;visibility:visible;mso-wrap-distance-left:0;mso-wrap-distance-right:0;mso-position-horizontal-relative:margin;mso-position-vertical-relative:line" wrapcoords="-747 -700 -747 0 -747 21622 -747 22322 -68 22322 21529 22322 22208 22322 22208 21622 22208 0 22208 -700 21529 -700 -68 -700 -747 -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65tugEAAGgDAAAOAAAAZHJzL2Uyb0RvYy54bWysU82O0zAQviPxDpbvNGm2S7tR0xWiWi4I&#10;Vlp4gKljN0b+09g07dszdkIpcEPk4Mzv55lvxtvHszXsJDFq7zq+XNScSSd8r92x41+/PL3ZcBYT&#10;uB6Md7LjFxn54+71q+0YWtn4wZteIiMQF9sxdHxIKbRVFcUgLcSFD9KRU3m0kEjFY9UjjIRuTdXU&#10;9dtq9NgH9ELGSNb95OS7gq+UFOmzUlEmZjpOtaVyYjkP+ax2W2iPCGHQYi4D/qEKC9rRpVeoPSRg&#10;31H/BWW1QB+9SgvhbeWV0kKWHqibZf1HNy8DBFl6IXJiuNIU/x+s+HR6RqZ7ml29vluvlpuGJubA&#10;0qym6t5hYv7wjZjMZI0htpTzEp5x1iKJufOzQpv/lMXOheDLlWB5TkyQsamb+m7FmSDX8uF+c/+Q&#10;MatfyQFj+iC9ZVnoOOZbMyicPsY0hf4MyWbnn7QxZIfWODYSaLOuacwCaJWUgSk5eqP7HJjjIh4P&#10;7w2yE+SNKN9cw29h+ZY9xGGKK64cBq3ViRbWaNvx1W22cdkry8rNtWauJnaydPD9pZBWZY3GWRqf&#10;Vy/vy61O8u0D2f0AAAD//wMAUEsDBBQABgAIAAAAIQAbaYAl3gAAAAkBAAAPAAAAZHJzL2Rvd25y&#10;ZXYueG1sTI9BTsMwEEX3SNzBGiQ2iDpp4raEOBWKhITEqoUDuPGQBOyxFbtpuD1mBcvRf/r/Tb1f&#10;rGEzTmF0JCFfZcCQOqdH6iW8vz3f74CFqEgr4wglfGOAfXN9VatKuwsdcD7GnqUSCpWSMMToK85D&#10;N6BVYeU8Uso+3GRVTOfUcz2pSyq3hq+zbMOtGiktDMpjO2D3dTxbCX7uQlsU5PEV8/bOlA+Hl88o&#10;5e3N8vQILOIS/2D41U/q0CSnkzuTDsxIEHmxTaiEolwDS4AohQB2krARGfCm5v8/aH4AAAD//wMA&#10;UEsBAi0AFAAGAAgAAAAhALaDOJL+AAAA4QEAABMAAAAAAAAAAAAAAAAAAAAAAFtDb250ZW50X1R5&#10;cGVzXS54bWxQSwECLQAUAAYACAAAACEAOP0h/9YAAACUAQAACwAAAAAAAAAAAAAAAAAvAQAAX3Jl&#10;bHMvLnJlbHNQSwECLQAUAAYACAAAACEAA5eubboBAABoAwAADgAAAAAAAAAAAAAAAAAuAgAAZHJz&#10;L2Uyb0RvYy54bWxQSwECLQAUAAYACAAAACEAG2mAJd4AAAAJAQAADwAAAAAAAAAAAAAAAAAUBAAA&#10;ZHJzL2Rvd25yZXYueG1sUEsFBgAAAAAEAAQA8wAAAB8FAAAAAA==&#10;" filled="f" strokeweight="1pt">
            <v:stroke miterlimit="4"/>
            <w10:wrap type="through" anchorx="margin"/>
          </v:rect>
        </w:pict>
      </w:r>
      <w:r w:rsidR="0026114E" w:rsidRPr="0026114E">
        <w:rPr>
          <w:noProof/>
          <w:color w:val="auto"/>
          <w:lang w:val="uk-UA"/>
        </w:rPr>
        <w:pict>
          <v:rect id="_x0000_s1346" style="position:absolute;margin-left:220.1pt;margin-top:17.1pt;width:15.9pt;height:15.4pt;z-index:251512832;visibility:visible;mso-wrap-distance-left:0;mso-wrap-distance-right:0;mso-position-horizontal-relative:margin;mso-position-vertical-relative:line" wrapcoords="-679 -700 -679 0 -679 21622 -679 22322 0 22322 21597 22322 22276 22322 22276 21622 22276 0 22276 -700 21597 -700 0 -700 -679 -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JvQuwEAAGgDAAAOAAAAZHJzL2Uyb0RvYy54bWysU82O0zAQviPxDpbvNGm2S9uo6QpRLRcE&#10;Ky08wNSxGyP/yWOa9u0ZO6UU9rYiB2d+P898M948nKxhRxlRe9fx+azmTDrhe+0OHf/+7fHdijNM&#10;4How3smOnyXyh+3bN5sxtLLxgze9jIxAHLZj6PiQUmirCsUgLeDMB+nIqXy0kEiNh6qPMBK6NVVT&#10;1++r0cc+RC8kIll3k5NvC75SUqSvSqFMzHScakvljOXc57PabqA9RAiDFpcy4BVVWNCOLr1C7SAB&#10;+xn1CyirRfToVZoJbyuvlBay9EDdzOt/unkeIMjSC5GD4UoT/j9Y8eX4FJnuaXb18m65mK+aNWcO&#10;LM1qqu5DTMzvfxCTmawxYEs5z+EpXjQkMXd+UtHmP2WxUyH4fCVYnhITZGzqpr5bcCbINV/fr+7X&#10;GbP6kxwipk/SW5aFjsd8awaF42dMU+jvkGx2/lEbQ3ZojWMjgTbLmsYsgFZJGZiS0Rvd58Ach/Gw&#10;/2giO0LeiPJdavgrLN+yAxymuOLKYdBanWhhjbYdX9xmG5e9sqzcpdbM1cROlva+PxfSqqzROEvj&#10;l9XL+3Krk3z7QLa/AAAA//8DAFBLAwQUAAYACAAAACEArD2ION0AAAAJAQAADwAAAGRycy9kb3du&#10;cmV2LnhtbEyPwU7DMAyG70i8Q2QkLoila8uA0nRClZCQOG3wAFlj2kLiRE3WlbfHnNjJsvzp9/fX&#10;28VZMeMUR08K1qsMBFLnzUi9go/3l9sHEDFpMtp6QgU/GGHbXF7UujL+RDuc96kXHEKx0gqGlEIl&#10;ZewGdDqufEDi26efnE68Tr00kz5xuLMyz7KNdHok/jDogO2A3ff+6BSEuYttUVDAN1y3N7Z83L1+&#10;JaWur5bnJxAJl/QPw58+q0PDTgd/JBOFVVCWWc6ogqLkyUB5n3O5g4LNXQayqeV5g+YXAAD//wMA&#10;UEsBAi0AFAAGAAgAAAAhALaDOJL+AAAA4QEAABMAAAAAAAAAAAAAAAAAAAAAAFtDb250ZW50X1R5&#10;cGVzXS54bWxQSwECLQAUAAYACAAAACEAOP0h/9YAAACUAQAACwAAAAAAAAAAAAAAAAAvAQAAX3Jl&#10;bHMvLnJlbHNQSwECLQAUAAYACAAAACEAkOSb0LsBAABoAwAADgAAAAAAAAAAAAAAAAAuAgAAZHJz&#10;L2Uyb0RvYy54bWxQSwECLQAUAAYACAAAACEArD2ION0AAAAJAQAADwAAAAAAAAAAAAAAAAAVBAAA&#10;ZHJzL2Rvd25yZXYueG1sUEsFBgAAAAAEAAQA8wAAAB8FAAAAAA==&#10;" filled="f" strokeweight="1pt">
            <v:stroke miterlimit="4"/>
            <w10:wrap type="through" anchorx="margin"/>
          </v:rect>
        </w:pict>
      </w:r>
      <w:r w:rsidR="0026114E" w:rsidRPr="0026114E">
        <w:rPr>
          <w:noProof/>
          <w:color w:val="auto"/>
          <w:lang w:val="uk-UA"/>
        </w:rPr>
        <w:pict>
          <v:rect id="_x0000_s1345" style="position:absolute;margin-left:165pt;margin-top:17.1pt;width:15.9pt;height:15.4pt;z-index:251509760;visibility:visible;mso-wrap-distance-left:0;mso-wrap-distance-right:0;mso-position-horizontal-relative:margin;mso-position-vertical-relative:line" wrapcoords="-679 -700 -679 0 -679 21622 -679 22322 0 22322 21597 22322 22276 22322 22276 21622 22276 0 22276 -700 21597 -700 0 -700 -679 -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ntvAEAAGgDAAAOAAAAZHJzL2Uyb0RvYy54bWysU9uO0zAQfUfiHyy/06Rpl3ajpitEtbwg&#10;WGnhA6aO3Rj5Jts07d8z45RS2LcVfXDncuZ45niyeThZw44yJu1dx+ezmjPphO+1O3T8+7fHd2vO&#10;UgbXg/FOdvwsE3/Yvn2zGUMrGz9408vIkMSldgwdH3IObVUlMUgLaeaDdJhUPlrI6MZD1UcYkd2a&#10;qqnr99XoYx+iFzIljO6mJN8WfqWkyF+VSjIz03HsLZczlnNPZ7XdQHuIEAYtLm3AK7qwoB1eeqXa&#10;QQb2M+oXVFaL6JNXeSa8rbxSWsgyA04zr/+Z5nmAIMssKE4KV5nS/6MVX45Pkeke365eLVbL+XqB&#10;Mjmw+FZTdx9iZn7/A5UkscaQWqx5Dk/x4iU0afKTipb+sYqdisDnq8DylJnAYFM39WLJmcDU/P5u&#10;fXdPnNWf4hBT/iS9ZWR0PNKtRArHzylP0N8QCjv/qI3BOLTGsRFJm1WN/QvAVVIGpuLkje4JSLgU&#10;D/uPJrIj0EaU36WHv2B0yw7SMOFKimDQWp1xYY22HV/eVhtHWVlW7tIraTWpQ9be9+ciWkUePmcZ&#10;/LJ6tC+3Ptq3H8j2FwAAAP//AwBQSwMEFAAGAAgAAAAhABseshvdAAAACQEAAA8AAABkcnMvZG93&#10;bnJldi54bWxMj8FOwzAMhu9IvENkJC6IJV1HtZWmE6qEhMRpgwfIWtMWEidqsq68PeYEN1v+9fv7&#10;qv3irJhxiqMnDdlKgUBqfTdSr+H97fl+CyImQ52xnlDDN0bY19dXlSk7f6EDzsfUCy6hWBoNQ0qh&#10;lDK2AzoTVz4g8e3DT84kXqdedpO5cLmzcq1UIZ0ZiT8MJmAzYPt1PDsNYW5jk+cU8BWz5s5udoeX&#10;z6T17c3y9Agi4ZL+wvCLz+hQM9PJn6mLwmrIc8UuiYfNGgQH8iJjl5OG4kGBrCv536D+AQAA//8D&#10;AFBLAQItABQABgAIAAAAIQC2gziS/gAAAOEBAAATAAAAAAAAAAAAAAAAAAAAAABbQ29udGVudF9U&#10;eXBlc10ueG1sUEsBAi0AFAAGAAgAAAAhADj9If/WAAAAlAEAAAsAAAAAAAAAAAAAAAAALwEAAF9y&#10;ZWxzLy5yZWxzUEsBAi0AFAAGAAgAAAAhANHv6e28AQAAaAMAAA4AAAAAAAAAAAAAAAAALgIAAGRy&#10;cy9lMm9Eb2MueG1sUEsBAi0AFAAGAAgAAAAhABseshvdAAAACQEAAA8AAAAAAAAAAAAAAAAAFgQA&#10;AGRycy9kb3ducmV2LnhtbFBLBQYAAAAABAAEAPMAAAAgBQAAAAA=&#10;" filled="f" strokeweight="1pt">
            <v:stroke miterlimit="4"/>
            <w10:wrap type="through" anchorx="margin"/>
          </v:rect>
        </w:pict>
      </w:r>
      <w:r w:rsidR="0026114E" w:rsidRPr="0026114E">
        <w:rPr>
          <w:noProof/>
          <w:color w:val="auto"/>
          <w:lang w:val="uk-UA"/>
        </w:rPr>
        <w:pict>
          <v:rect id="_x0000_s1344" style="position:absolute;margin-left:146.65pt;margin-top:17.1pt;width:15.9pt;height:15.4pt;z-index:251508736;visibility:visible;mso-wrap-distance-left:0;mso-wrap-distance-right:0;mso-position-horizontal-relative:margin;mso-position-vertical-relative:line" wrapcoords="-679 -700 -679 0 -679 21622 -679 22322 0 22322 21597 22322 22276 22322 22276 21622 22276 0 22276 -700 21597 -700 0 -700 -679 -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NxQuwEAAGgDAAAOAAAAZHJzL2Uyb0RvYy54bWysU82O0zAQviPxDpbv1Enapd2o6QpRLRcE&#10;Ky08wNSxGyP/yTZN+/aMnVAKe1uRgzO/n2e+GW8fzkaTkwhROdvRelFRIix3vbLHjn7/9vhuQ0lM&#10;YHvQzoqOXkSkD7u3b7ajb0XjBqd7EQiC2NiOvqNDSr5lLPJBGIgL54VFp3TBQEI1HFkfYER0o1lT&#10;Ve/Z6ELvg+MiRrTuJyfdFXwpBU9fpYwiEd1RrC2VM5TzkE+220J7DOAHxecy4BVVGFAWL71C7SEB&#10;+RnUCyijeHDRybTgzjAnpeKi9IDd1NU/3TwP4EXpBcmJ/kpT/H+w/MvpKRDV4+yq9XK9qjfLmhIL&#10;Bmc1VfchJOIOP5DJTNboY4s5z/4pzFpEMXd+lsHkP2aRcyH4ciVYnBPhaGyqplquKOHoqu/vNnf3&#10;GZP9SfYhpk/CGZKFjoZ8awaF0+eYptDfIdls3aPSGu3QaktGBG3WFY6ZA66S1DAlR6dVnwNzXAzH&#10;w0cdyAnyRpRvruGvsHzLHuIwxRVXDoPWqIQLq5Xp6Oo2W9vsFWXl5lozVxM7WTq4/lJIY1nDcZbG&#10;59XL+3Kro3z7QHa/AAAA//8DAFBLAwQUAAYACAAAACEAH5/yed4AAAAJAQAADwAAAGRycy9kb3du&#10;cmV2LnhtbEyPQU7DMBBF90jcwRokNog6iduKhkwqFAkJiVULB3DjIQnEYyt203B7zAqWo//0/5tq&#10;v9hRzDSFwTFCvspAELfODNwhvL893z+ACFGz0aNjQvimAPv6+qrSpXEXPtB8jJ1IJRxKjdDH6Esp&#10;Q9uT1WHlPHHKPtxkdUzn1Ekz6Usqt6MssmwrrR44LfTaU9NT+3U8WwQ/t6FRij29Ut7cjevd4eUz&#10;It7eLE+PICIt8Q+GX/2kDnVyOrkzmyBGhGKnVEIR1LoAkQBVbHIQJ4TtJgNZV/L/B/UPAAAA//8D&#10;AFBLAQItABQABgAIAAAAIQC2gziS/gAAAOEBAAATAAAAAAAAAAAAAAAAAAAAAABbQ29udGVudF9U&#10;eXBlc10ueG1sUEsBAi0AFAAGAAgAAAAhADj9If/WAAAAlAEAAAsAAAAAAAAAAAAAAAAALwEAAF9y&#10;ZWxzLy5yZWxzUEsBAi0AFAAGAAgAAAAhAEKc3FC7AQAAaAMAAA4AAAAAAAAAAAAAAAAALgIAAGRy&#10;cy9lMm9Eb2MueG1sUEsBAi0AFAAGAAgAAAAhAB+f8nneAAAACQEAAA8AAAAAAAAAAAAAAAAAFQQA&#10;AGRycy9kb3ducmV2LnhtbFBLBQYAAAAABAAEAPMAAAAgBQAAAAA=&#10;" filled="f" strokeweight="1pt">
            <v:stroke miterlimit="4"/>
            <w10:wrap type="through" anchorx="margin"/>
          </v:rect>
        </w:pict>
      </w:r>
      <w:r w:rsidR="0026114E" w:rsidRPr="0026114E">
        <w:rPr>
          <w:noProof/>
          <w:color w:val="auto"/>
          <w:lang w:val="uk-UA"/>
        </w:rPr>
        <w:pict>
          <v:rect id="_x0000_s1343" style="position:absolute;margin-left:201.75pt;margin-top:17.1pt;width:15.9pt;height:15.4pt;z-index:251511808;visibility:visible;mso-wrap-distance-left:0;mso-wrap-distance-right:0;mso-position-horizontal-relative:margin;mso-position-vertical-relative:line" wrapcoords="-679 -700 -679 0 -679 21622 -679 22322 0 22322 21597 22322 22276 22322 22276 21622 22276 0 22276 -700 21597 -700 0 -700 -679 -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vJMuwEAAGgDAAAOAAAAZHJzL2Uyb0RvYy54bWysU82O0zAQviPxDpbvNGnapd2o6QpRLRcE&#10;Ky08wNSxGyP/aWya9u0ZO6UU9rYiB2d+P898M948nKxhR4lRe9fx+azmTDrhe+0OHf/+7fHdmrOY&#10;wPVgvJMdP8vIH7Zv32zG0MrGD970EhmBuNiOoeNDSqGtqigGaSHOfJCOnMqjhUQqHqoeYSR0a6qm&#10;rt9Xo8c+oBcyRrLuJiffFnylpEhflYoyMdNxqi2VE8u5z2e13UB7QAiDFpcy4BVVWNCOLr1C7SAB&#10;+4n6BZTVAn30Ks2Et5VXSgtZeqBu5vU/3TwPEGTphciJ4UpT/H+w4svxCZnuaXb1arFazteLhjMH&#10;lmY1VfcBE/P7H8RkJmsMsaWc5/CEFy2SmDs/KbT5T1nsVAg+XwmWp8QEGZu6qRdLzgS55vd367v7&#10;jFn9SQ4Y0yfpLctCxzHfmkHh+DmmKfR3SDY7/6iNITu0xrGRQJtVTWMWQKukDEzJ0Rvd58AcF/Gw&#10;/2iQHSFvRPkuNfwVlm/ZQRymuOLKYdBanWhhjbYdX95mG5e9sqzcpdbM1cROlva+PxfSqqzROEvj&#10;l9XL+3Krk3z7QLa/AAAA//8DAFBLAwQUAAYACAAAACEAWz4/Fd0AAAAJAQAADwAAAGRycy9kb3du&#10;cmV2LnhtbEyPQU7DMBBF90jcwRokNojarZMKQpwKRUJCYtWWA7jxkATssRW7abg9ZgXL0X/6/029&#10;W5xlM05x9KRgvRLAkDpvRuoVvB9f7h+AxaTJaOsJFXxjhF1zfVXryvgL7XE+pJ7lEoqVVjCkFCrO&#10;Yzeg03HlA1LOPvzkdMrn1HMz6Usud5ZvhNhyp0fKC4MO2A7YfR3OTkGYu9hKSQHfcN3e2eJx//qZ&#10;lLq9WZ6fgCVc0h8Mv/pZHZrsdPJnMpFZBYWQZUYVyGIDLAOFLCWwk4JtKYA3Nf//QfMDAAD//wMA&#10;UEsBAi0AFAAGAAgAAAAhALaDOJL+AAAA4QEAABMAAAAAAAAAAAAAAAAAAAAAAFtDb250ZW50X1R5&#10;cGVzXS54bWxQSwECLQAUAAYACAAAACEAOP0h/9YAAACUAQAACwAAAAAAAAAAAAAAAAAvAQAAX3Jl&#10;bHMvLnJlbHNQSwECLQAUAAYACAAAACEAtg7yTLsBAABoAwAADgAAAAAAAAAAAAAAAAAuAgAAZHJz&#10;L2Uyb0RvYy54bWxQSwECLQAUAAYACAAAACEAWz4/Fd0AAAAJAQAADwAAAAAAAAAAAAAAAAAVBAAA&#10;ZHJzL2Rvd25yZXYueG1sUEsFBgAAAAAEAAQA8wAAAB8FAAAAAA==&#10;" filled="f" strokeweight="1pt">
            <v:stroke miterlimit="4"/>
            <w10:wrap type="through" anchorx="margin"/>
          </v:rect>
        </w:pict>
      </w:r>
      <w:r w:rsidR="0026114E" w:rsidRPr="0026114E">
        <w:rPr>
          <w:noProof/>
          <w:color w:val="auto"/>
          <w:lang w:val="uk-UA"/>
        </w:rPr>
        <w:pict>
          <v:rect id="_x0000_s1342" style="position:absolute;margin-left:238.5pt;margin-top:17.1pt;width:15.9pt;height:15.4pt;z-index:251513856;visibility:visible;mso-wrap-distance-left:0;mso-wrap-distance-right:0;mso-position-horizontal-relative:margin;mso-position-vertical-relative:line" wrapcoords="-747 -700 -747 0 -747 21622 -747 22322 -68 22322 21529 22322 22208 22322 22208 21622 22208 0 22208 -700 21529 -700 -68 -700 -747 -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fxuwEAAGgDAAAOAAAAZHJzL2Uyb0RvYy54bWysU82O0zAQviPxDpbvNGnapd2o6QpRLRcE&#10;Ky08wNSxGyP/yTZN+/bMOKUU9rYiB2d+P898M948nKxhRxmT9q7j81nNmXTC99odOv792+O7NWcp&#10;g+vBeCc7fpaJP2zfvtmMoZWNH7zpZWQI4lI7ho4POYe2qpIYpIU080E6dCofLWRU46HqI4yIbk3V&#10;1PX7avSxD9ELmRJad5OTbwu+UlLkr0olmZnpONaWyxnLuaez2m6gPUQIgxaXMuAVVVjQDi+9Qu0g&#10;A/sZ9Qsoq0X0yas8E95WXiktZOkBu5nX/3TzPECQpRckJ4UrTen/wYovx6fIdI+zq1eL1XK+Xiw4&#10;c2BxVlN1H2Jmfv8DmSSyxpBazHkOT/GiJRSp85OKlv6YxU6F4POVYHnKTKCxqZt6seRMoGt+f7e+&#10;uyfM6k9yiCl/kt4yEjoe6VYChePnlKfQ3yFkdv5RG4N2aI1jI4I2qxrHLABXSRmYkpM3uqdAikvx&#10;sP9oIjsCbUT5LjX8FUa37CANU1xxURi0VmdcWKNtx5e32caRV5aVu9RKXE3skLT3/bmQVpGG4yyN&#10;X1aP9uVWR/n2gWx/AQAA//8DAFBLAwQUAAYACAAAACEAVhrCMt4AAAAJAQAADwAAAGRycy9kb3du&#10;cmV2LnhtbEyPy07DMBBF90j8gzVIbBC126QPQiYVioSExKqFD3DjIQnEYyt20/D3mBUsR3N17znl&#10;fraDmGgMvWOE5UKBIG6c6blFeH97vt+BCFGz0YNjQvimAPvq+qrUhXEXPtB0jK1IJRwKjdDF6Asp&#10;Q9OR1WHhPHH6fbjR6pjOsZVm1JdUbge5Umojre45LXTaU91R83U8WwQ/NaHOMvb0Ssv6bsgfDi+f&#10;EfH2Zn56BBFpjn9h+MVP6FAlppM7swliQMi32+QSEbJ8BSIF1mqXXE4Im7UCWZXyv0H1AwAA//8D&#10;AFBLAQItABQABgAIAAAAIQC2gziS/gAAAOEBAAATAAAAAAAAAAAAAAAAAAAAAABbQ29udGVudF9U&#10;eXBlc10ueG1sUEsBAi0AFAAGAAgAAAAhADj9If/WAAAAlAEAAAsAAAAAAAAAAAAAAAAALwEAAF9y&#10;ZWxzLy5yZWxzUEsBAi0AFAAGAAgAAAAhACV9x/G7AQAAaAMAAA4AAAAAAAAAAAAAAAAALgIAAGRy&#10;cy9lMm9Eb2MueG1sUEsBAi0AFAAGAAgAAAAhAFYawjLeAAAACQEAAA8AAAAAAAAAAAAAAAAAFQQA&#10;AGRycy9kb3ducmV2LnhtbFBLBQYAAAAABAAEAPMAAAAgBQAAAAA=&#10;" filled="f" strokeweight="1pt">
            <v:stroke miterlimit="4"/>
            <w10:wrap type="through" anchorx="margin"/>
          </v:rect>
        </w:pict>
      </w:r>
    </w:p>
    <w:p w:rsidR="00117C4C" w:rsidRPr="00AC4EB1" w:rsidRDefault="0026114E" w:rsidP="00117C4C">
      <w:pPr>
        <w:pStyle w:val="Default"/>
        <w:spacing w:after="140"/>
        <w:ind w:right="340"/>
        <w:rPr>
          <w:rFonts w:ascii="Times New Roman" w:hAnsi="Times New Roman" w:cs="Times New Roman"/>
          <w:color w:val="auto"/>
          <w:sz w:val="28"/>
          <w:szCs w:val="28"/>
          <w:lang w:val="uk-UA"/>
        </w:rPr>
      </w:pPr>
      <w:r w:rsidRPr="0026114E">
        <w:rPr>
          <w:noProof/>
          <w:color w:val="auto"/>
          <w:lang w:val="uk-UA"/>
        </w:rPr>
        <w:pict>
          <v:rect id="_x0000_s1341" style="position:absolute;margin-left:257.25pt;margin-top:18.25pt;width:15.9pt;height:15.4pt;z-index:251515904;visibility:visible;mso-wrap-distance-left:0;mso-wrap-distance-right:0;mso-position-horizontal-relative:margin;mso-position-vertical-relative:line" wrapcoords="-679 -700 -679 0 -679 21622 -679 22322 0 22322 21597 22322 22276 22322 22276 21622 22276 0 22276 -700 21597 -700 0 -700 -679 -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rTVuwEAAGgDAAAOAAAAZHJzL2Uyb0RvYy54bWysU82O0zAQviPxDpbvNGna3XajpitEtVwQ&#10;rLTwAFPHboz8J49p2rdn7HRLgRsiB2d+P898M948nqxhRxlRe9fx+azmTDrhe+0OHf/29endmjNM&#10;4How3smOnyXyx+3bN5sxtLLxgze9jIxAHLZj6PiQUmirCsUgLeDMB+nIqXy0kEiNh6qPMBK6NVVT&#10;1/fV6GMfohcSkay7ycm3BV8pKdIXpVAmZjpOtaVyxnLu81ltN9AeIoRBi0sZ8A9VWNCOLr1C7SAB&#10;+xH1X1BWi+jRqzQT3lZeKS1k6YG6mdd/dPMyQJClFyIHw5Um/H+w4vPxOTLd0+zq1WK1nK8X95w5&#10;sDSrqbr3MTG//05MZrLGgC3lvITneNGQxNz5SUWb/5TFToXg85VgeUpMkLGpm3qx5EyQa/5wt757&#10;yJjVr+QQMX2U3rIsdDzmWzMoHD9hmkJfQ7LZ+SdtDNmhNY6NBNqsahqzAFolZWBKRm90nwNzHMbD&#10;/oOJ7Ah5I8p3qeG3sHzLDnCY4oorh0FrdaKFNdp2fHmbbVz2yrJyl1ozVxM7Wdr7/lxIq7JG4yyN&#10;X1Yv78utTvLtA9n+BAAA//8DAFBLAwQUAAYACAAAACEAam3u/N0AAAAJAQAADwAAAGRycy9kb3du&#10;cmV2LnhtbEyPwUrEMBCG74LvEEbwIm5a01atTRcpCIKnXX2AbDO21WQSmmy3vr3x5J6GYT7++f5m&#10;u1rDFpzD5EhCvsmAIfVOTzRI+Hh/uX0AFqIirYwjlPCDAbbt5UWjau1OtMNlHweWQijUSsIYo685&#10;D/2IVoWN80jp9ulmq2Ja54HrWZ1SuDX8LssqbtVE6cOoPHYj9t/7o5Xglz50QpDHN8y7G1M87l6/&#10;opTXV+vzE7CIa/yH4U8/qUObnA7uSDowI6HMizKhEkSVZgLKohLADhKqewG8bfh5g/YXAAD//wMA&#10;UEsBAi0AFAAGAAgAAAAhALaDOJL+AAAA4QEAABMAAAAAAAAAAAAAAAAAAAAAAFtDb250ZW50X1R5&#10;cGVzXS54bWxQSwECLQAUAAYACAAAACEAOP0h/9YAAACUAQAACwAAAAAAAAAAAAAAAAAvAQAAX3Jl&#10;bHMvLnJlbHNQSwECLQAUAAYACAAAACEAOcq01bsBAABoAwAADgAAAAAAAAAAAAAAAAAuAgAAZHJz&#10;L2Uyb0RvYy54bWxQSwECLQAUAAYACAAAACEAam3u/N0AAAAJAQAADwAAAAAAAAAAAAAAAAAVBAAA&#10;ZHJzL2Rvd25yZXYueG1sUEsFBgAAAAAEAAQA8wAAAB8FAAAAAA==&#10;" filled="f" strokeweight="1pt">
            <v:stroke miterlimit="4"/>
            <w10:wrap type="through" anchorx="margin"/>
          </v:rect>
        </w:pict>
      </w:r>
      <w:r w:rsidRPr="0026114E">
        <w:rPr>
          <w:noProof/>
          <w:color w:val="auto"/>
          <w:lang w:val="uk-UA"/>
        </w:rPr>
        <w:pict>
          <v:rect id="_x0000_s1340" style="position:absolute;margin-left:238.2pt;margin-top:17.5pt;width:15.9pt;height:15.4pt;z-index:251516928;visibility:visible;mso-wrap-distance-left:0;mso-wrap-distance-right:0;mso-position-horizontal-relative:margin;mso-position-vertical-relative:line" wrapcoords="-679 -700 -679 0 -679 21622 -679 22322 0 22322 21597 22322 22276 22322 22276 21622 22276 0 22276 -700 21597 -700 0 -700 -679 -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690uQEAAGgDAAAOAAAAZHJzL2Uyb0RvYy54bWysU82O0zAQviPxDpbvNGm2S7tR0xWiWi4I&#10;Vlp4gKljN0b+k22a9u2ZcUIpcEPk4Mzv55lvxtvHszXsJGPS3nV8uag5k074Xrtjx79+eXqz4Sxl&#10;cD0Y72THLzLxx93rV9sxtLLxgze9jAxBXGrH0PEh59BWVRKDtJAWPkiHTuWjhYxqPFZ9hBHRrama&#10;un5bjT72IXohU0LrfnLyXcFXSor8WakkMzMdx9pyOWM5D3RWuy20xwhh0GIuA/6hCgva4aVXqD1k&#10;YN+j/gvKahF98iovhLeVV0oLWXrAbpb1H928DBBk6QXJSeFKU/p/sOLT6Tky3ePs6vXderXc3K04&#10;c2BxVlN172Jm/vANmSSyxpBazHkJz3HWEorU+VlFS3/MYudC8OVKsDxnJtDY1E1N+AJdy4f7zf0D&#10;YVa/kkNM+YP0lpHQ8Ui3EiicPqY8hf4MIbPzT9oYtENrHBsRtFnXOGYBuErKwJScvNE9BVJcisfD&#10;exPZCWgjyjfX8FsY3bKHNExxxUVh0FqdcWGNth1f3WYbR15ZVm6ulbia2CHp4PtLIa0iDcdZGp9X&#10;j/blVkf59oHsfgAAAP//AwBQSwMEFAAGAAgAAAAhAGuWr17eAAAACQEAAA8AAABkcnMvZG93bnJl&#10;di54bWxMj8tOwzAQRfdI/IM1SGxQ67R5NIQ4FYqEhMSqhQ9w4yEJ2GMrdtPw95gVXY7m6N5z6/1i&#10;NJtx8qMlAZt1Agyps2qkXsDH+8uqBOaDJCW1JRTwgx72ze1NLStlL3TA+Rh6FkPIV1LAEIKrOPfd&#10;gEb6tXVI8fdpJyNDPKeeq0leYrjRfJskBTdypNgwSIftgN338WwEuLnzbZqSwzfctA86ezy8fgUh&#10;7u+W5ydgAZfwD8OfflSHJjqd7JmUZ1pAtiuyiApI87gpAnlSboGdBBR5Cbyp+fWC5hcAAP//AwBQ&#10;SwECLQAUAAYACAAAACEAtoM4kv4AAADhAQAAEwAAAAAAAAAAAAAAAAAAAAAAW0NvbnRlbnRfVHlw&#10;ZXNdLnhtbFBLAQItABQABgAIAAAAIQA4/SH/1gAAAJQBAAALAAAAAAAAAAAAAAAAAC8BAABfcmVs&#10;cy8ucmVsc1BLAQItABQABgAIAAAAIQBeK690uQEAAGgDAAAOAAAAAAAAAAAAAAAAAC4CAABkcnMv&#10;ZTJvRG9jLnhtbFBLAQItABQABgAIAAAAIQBrlq9e3gAAAAkBAAAPAAAAAAAAAAAAAAAAABMEAABk&#10;cnMvZG93bnJldi54bWxQSwUGAAAAAAQABADzAAAAHgUAAAAA&#10;" filled="f" strokeweight="1pt">
            <v:stroke miterlimit="4"/>
            <w10:wrap type="through" anchorx="margin"/>
          </v:rect>
        </w:pict>
      </w:r>
      <w:r w:rsidR="00117C4C" w:rsidRPr="00AC4EB1">
        <w:rPr>
          <w:rFonts w:ascii="Times New Roman" w:hAnsi="Times New Roman" w:cs="Times New Roman"/>
          <w:color w:val="auto"/>
          <w:sz w:val="28"/>
          <w:szCs w:val="28"/>
          <w:lang w:val="uk-UA"/>
        </w:rPr>
        <w:t>Дата надходження:</w:t>
      </w:r>
      <w:r w:rsidRPr="0026114E">
        <w:rPr>
          <w:noProof/>
          <w:color w:val="auto"/>
          <w:lang w:val="uk-UA"/>
        </w:rPr>
        <w:pict>
          <v:rect id="_x0000_s1339" style="position:absolute;margin-left:165.15pt;margin-top:17.55pt;width:15.9pt;height:15.4pt;z-index:251517952;visibility:visible;mso-wrap-distance-left:0;mso-wrap-distance-right:0;mso-position-horizontal-relative:margin;mso-position-vertical-relative:line" wrapcoords="-747 -770 -747 -70 -747 21552 -747 22252 -68 22252 21529 22252 22208 22252 22208 21552 22208 -70 22208 -770 21529 -770 -68 -770 -747 -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JrJugEAAGgDAAAOAAAAZHJzL2Uyb0RvYy54bWysU82O0zAQviPxDpbvNGna0m7UdIWolguC&#10;lRYeYOrYjZH/ZJumfXtmnFIK3BA5OPP7eeab8fbxbA07yZi0dx2fz2rOpBO+1+7Y8a9fnt5sOEsZ&#10;XA/GO9nxi0z8cff61XYMrWz84E0vI0MQl9oxdHzIObRVlcQgLaSZD9KhU/loIaMaj1UfYUR0a6qm&#10;rt9Wo499iF7IlNC6n5x8V/CVkiJ/VirJzEzHsbZczljOA53VbgvtMUIYtLiWAf9QhQXt8NIb1B4y&#10;sO9R/wVltYg+eZVnwtvKK6WFLD1gN/P6j25eBgiy9ILkpHCjKf0/WPHp9ByZ7nF29XqxXs43ixVn&#10;DizOaqruXczMH74hk0TWGFKLOS/hOV61hCJ1flbR0h+z2LkQfLkRLM+ZCTQ2dVMvlpwJdM0fVpvV&#10;A2FWv5JDTPmD9JaR0PFItxIonD6mPIX+DCGz80/aGLRDaxwbEbRZ1zhmAbhKysCUnLzRPQVSXIrH&#10;w3sT2QloI8p3reG3MLplD2mY4oqLwqC1OuPCGm07vrzPNo68sqzctVbiamKHpIPvL4W0ijQcZ2n8&#10;unq0L/c6yvcPZPcDAAD//wMAUEsDBBQABgAIAAAAIQBtbUnx3QAAAAkBAAAPAAAAZHJzL2Rvd25y&#10;ZXYueG1sTI/BTsMwDIbvSLxDZCQuiKVdWMVK0wlVQkLitI0HyBrTFhKnarKuvD3mBLff8qffn6vd&#10;4p2YcYpDIA35KgOB1AY7UKfh/fhy/wgiJkPWuECo4Rsj7Orrq8qUNlxoj/MhdYJLKJZGQ5/SWEoZ&#10;2x69iaswIvHuI0zeJB6nTtrJXLjcO7nOskJ6MxBf6M2ITY/t1+HsNYxzGxulaMQ3zJs797Ddv34m&#10;rW9vlucnEAmX9AfDrz6rQ81Op3AmG4XToFSmGOWwyUEwoIo1h5OGYrMFWVfy/wf1DwAAAP//AwBQ&#10;SwECLQAUAAYACAAAACEAtoM4kv4AAADhAQAAEwAAAAAAAAAAAAAAAAAAAAAAW0NvbnRlbnRfVHlw&#10;ZXNdLnhtbFBLAQItABQABgAIAAAAIQA4/SH/1gAAAJQBAAALAAAAAAAAAAAAAAAAAC8BAABfcmVs&#10;cy8ucmVsc1BLAQItABQABgAIAAAAIQDNWJrJugEAAGgDAAAOAAAAAAAAAAAAAAAAAC4CAABkcnMv&#10;ZTJvRG9jLnhtbFBLAQItABQABgAIAAAAIQBtbUnx3QAAAAkBAAAPAAAAAAAAAAAAAAAAABQEAABk&#10;cnMvZG93bnJldi54bWxQSwUGAAAAAAQABADzAAAAHgUAAAAA&#10;" filled="f" strokeweight="1pt">
            <v:stroke miterlimit="4"/>
            <w10:wrap type="through" anchorx="margin"/>
          </v:rect>
        </w:pict>
      </w:r>
      <w:r w:rsidRPr="0026114E">
        <w:rPr>
          <w:noProof/>
          <w:color w:val="auto"/>
          <w:lang w:val="uk-UA"/>
        </w:rPr>
        <w:pict>
          <v:rect id="_x0000_s1338" style="position:absolute;margin-left:220.45pt;margin-top:17.55pt;width:15.9pt;height:15.4pt;z-index:251521024;visibility:visible;mso-wrap-distance-left:0;mso-wrap-distance-right:0;mso-position-horizontal-relative:margin;mso-position-vertical-relative:line" wrapcoords="-747 -770 -747 -70 -747 21552 -747 22252 -68 22252 21529 22252 22208 22252 22208 21552 22208 -70 22208 -770 21529 -770 -68 -770 -747 -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YFouwEAAGgDAAAOAAAAZHJzL2Uyb0RvYy54bWysU82O0zAQviPxDpbvNGnapd2o6QpRLRcE&#10;Ky08wNSxGyP/yTZN+/bMOKUU9rYiB2d+P898M948nKxhRxmT9q7j81nNmXTC99odOv792+O7NWcp&#10;g+vBeCc7fpaJP2zfvtmMoZWNH7zpZWQI4lI7ho4POYe2qpIYpIU080E6dCofLWRU46HqI4yIbk3V&#10;1PX7avSxD9ELmRJad5OTbwu+UlLkr0olmZnpONaWyxnLuaez2m6gPUQIgxaXMuAVVVjQDi+9Qu0g&#10;A/sZ9Qsoq0X0yas8E95WXiktZOkBu5nX/3TzPECQpRckJ4UrTen/wYovx6fIdI+zq1eL1XK+Xqw4&#10;c2BxVlN1H2Jmfv8DmSSyxpBazHkOT/GiJRSp85OKlv6YxU6F4POVYHnKTKCxqZt6seRMoGt+f7e+&#10;uyfM6k9yiCl/kt4yEjoe6VYChePnlKfQ3yFkdv5RG4N2aI1jI4I2qxrHLABXSRmYkpM3uqdAikvx&#10;sP9oIjsCbUT5LjX8FUa37CANU1xxURi0VmdcWKNtx5e32caRV5aVu9RKXE3skLT3/bmQVpGG4yyN&#10;X1aP9uVWR/n2gWx/AQAA//8DAFBLAwQUAAYACAAAACEA4QdGJN4AAAAJAQAADwAAAGRycy9kb3du&#10;cmV2LnhtbEyPQU7DMBBF90jcwRokNog6adKWhEwqFAkJiVULB3DjIQnEYyt203B7zAqWo//0/5tq&#10;v5hRzDT5wTJCukpAELdWD9whvL893z+A8EGxVqNlQvgmD/v6+qpSpbYXPtB8DJ2IJexLhdCH4Eop&#10;fduTUX5lHXHMPuxkVIjn1Ek9qUssN6NcJ8lWGjVwXOiVo6an9ut4Nghubn2TZezoldLmbsyLw8tn&#10;QLy9WZ4eQQRawh8Mv/pRHerodLJn1l6MCHmeFBFFyDYpiAjku/UOxAlhuylA1pX8/0H9AwAA//8D&#10;AFBLAQItABQABgAIAAAAIQC2gziS/gAAAOEBAAATAAAAAAAAAAAAAAAAAAAAAABbQ29udGVudF9U&#10;eXBlc10ueG1sUEsBAi0AFAAGAAgAAAAhADj9If/WAAAAlAEAAAsAAAAAAAAAAAAAAAAALwEAAF9y&#10;ZWxzLy5yZWxzUEsBAi0AFAAGAAgAAAAhAKq5gWi7AQAAaAMAAA4AAAAAAAAAAAAAAAAALgIAAGRy&#10;cy9lMm9Eb2MueG1sUEsBAi0AFAAGAAgAAAAhAOEHRiTeAAAACQEAAA8AAAAAAAAAAAAAAAAAFQQA&#10;AGRycy9kb3ducmV2LnhtbFBLBQYAAAAABAAEAPMAAAAgBQAAAAA=&#10;" filled="f" strokeweight="1pt">
            <v:stroke miterlimit="4"/>
            <w10:wrap type="through" anchorx="margin"/>
          </v:rect>
        </w:pict>
      </w:r>
      <w:r w:rsidRPr="0026114E">
        <w:rPr>
          <w:noProof/>
          <w:color w:val="auto"/>
          <w:lang w:val="uk-UA"/>
        </w:rPr>
        <w:pict>
          <v:rect id="_x0000_s1337" style="position:absolute;margin-left:183.55pt;margin-top:17.55pt;width:15.9pt;height:15.4pt;z-index:251518976;visibility:visible;mso-wrap-distance-left:0;mso-wrap-distance-right:0;mso-position-horizontal-relative:margin;mso-position-vertical-relative:line" wrapcoords="-679 -770 -679 -70 -679 21552 -679 22252 0 22252 21597 22252 22276 22252 22276 21552 22276 -70 22276 -770 21597 -770 0 -770 -679 -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BUEuwEAAGgDAAAOAAAAZHJzL2Uyb0RvYy54bWysU82O0zAQviPxDpbvNGnapd2o6QpRLRcE&#10;Ky08wNSxGyP/yTZN+/bMOKUU9rYiB2d+P898M948nKxhRxmT9q7j81nNmXTC99odOv792+O7NWcp&#10;g+vBeCc7fpaJP2zfvtmMoZWNH7zpZWQI4lI7ho4POYe2qpIYpIU080E6dCofLWRU46HqI4yIbk3V&#10;1PX7avSxD9ELmRJad5OTbwu+UlLkr0olmZnpONaWyxnLuaez2m6gPUQIgxaXMuAVVVjQDi+9Qu0g&#10;A/sZ9Qsoq0X0yas8E95WXiktZOkBu5nX/3TzPECQpRckJ4UrTen/wYovx6fIdI+zq1eL1XK+XuDE&#10;HFic1VTdh5iZ3/9AJomsMaQWc57DU7xoCUXq/KSipT9msVMh+HwlWJ4yE2hs6qZeLDkT6Jrf363v&#10;7gmz+pMcYsqfpLeMhI5HupVA4fg55Sn0dwiZnX/UxqAdWuPYiKDNqsYxC8BVUgam5OSN7imQ4lI8&#10;7D+ayI5AG1G+Sw1/hdEtO0jDFFdcFAat1RkX1mjb8eVttnHklWXlLrUSVxM7JO19fy6kVaThOEvj&#10;l9WjfbnVUb59INtfAAAA//8DAFBLAwQUAAYACAAAACEAFjN7st0AAAAJAQAADwAAAGRycy9kb3du&#10;cmV2LnhtbEyPwU7DMAyG70i8Q2QkLoilpaxbS9MJVUJC4rTBA2SN1xYSp2qyrrw95gQn2/Kn35+r&#10;3eKsmHEKgycF6SoBgdR6M1Cn4OP95X4LIkRNRltPqOAbA+zq66tKl8ZfaI/zIXaCQyiUWkEf41hK&#10;GdoenQ4rPyLx7uQnpyOPUyfNpC8c7qx8SJJcOj0QX+j1iE2P7dfh7BSMcxuaLKMR3zBt7uxjsX/9&#10;jErd3izPTyAiLvEPhl99VoeanY7+TCYIqyDLNymj3Ky5MpAV2wLEUUG+LkDWlfz/Qf0DAAD//wMA&#10;UEsBAi0AFAAGAAgAAAAhALaDOJL+AAAA4QEAABMAAAAAAAAAAAAAAAAAAAAAAFtDb250ZW50X1R5&#10;cGVzXS54bWxQSwECLQAUAAYACAAAACEAOP0h/9YAAACUAQAACwAAAAAAAAAAAAAAAAAvAQAAX3Jl&#10;bHMvLnJlbHNQSwECLQAUAAYACAAAACEAjmAVBLsBAABoAwAADgAAAAAAAAAAAAAAAAAuAgAAZHJz&#10;L2Uyb0RvYy54bWxQSwECLQAUAAYACAAAACEAFjN7st0AAAAJAQAADwAAAAAAAAAAAAAAAAAVBAAA&#10;ZHJzL2Rvd25yZXYueG1sUEsFBgAAAAAEAAQA8wAAAB8FAAAAAA==&#10;" filled="f" strokeweight="1pt">
            <v:stroke miterlimit="4"/>
            <w10:wrap type="through" anchorx="margin"/>
          </v:rect>
        </w:pict>
      </w:r>
      <w:r w:rsidRPr="0026114E">
        <w:rPr>
          <w:noProof/>
          <w:color w:val="auto"/>
          <w:lang w:val="uk-UA"/>
        </w:rPr>
        <w:pict>
          <v:rect id="_x0000_s1336" style="position:absolute;margin-left:202pt;margin-top:17.55pt;width:15.9pt;height:15.4pt;z-index:251520000;visibility:visible;mso-wrap-distance-left:0;mso-wrap-distance-right:0;mso-position-horizontal-relative:margin;mso-position-vertical-relative:line" wrapcoords="-679 -770 -679 -70 -679 21552 -679 22252 0 22252 21597 22252 22276 22252 22276 21552 22276 -70 22276 -770 21597 -770 0 -770 -679 -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yC5ugEAAGgDAAAOAAAAZHJzL2Uyb0RvYy54bWysU82O0zAQviPxDpbvNGnapW3UdIWolguC&#10;lRYeYOrYjZH/NDZN+/aMnVIK3BA5OPP7eeab8fbxbA07SYzau47PZzVn0gnfa3fs+NcvT2/WnMUE&#10;rgfjnez4RUb+uHv9ajuGVjZ+8KaXyAjExXYMHR9SCm1VRTFIC3Hmg3TkVB4tJFLxWPUII6FbUzV1&#10;/bYaPfYBvZAxknU/Ofmu4CslRfqsVJSJmY5TbamcWM5DPqvdFtojQhi0uJYB/1CFBe3o0hvUHhKw&#10;76j/grJaoI9epZnwtvJKaSFLD9TNvP6jm5cBgiy9EDkx3GiK/w9WfDo9I9M9za5eLVbL+Xqx4cyB&#10;pVlN1b3DxPzhGzGZyRpDbCnnJTzjVYsk5s7PCm3+UxY7F4IvN4LlOTFBxqZu6sWSM0Gu+eZh/bDJ&#10;mNWv5IAxfZDesix0HPOtGRROH2OaQn+GZLPzT9oYskNrHBsJtFnVNGYBtErKwJQcvdF9DsxxEY+H&#10;9wbZCfJGlO9aw29h+ZY9xGGKK64cBq3ViRbWaNvx5X22cdkry8pda81cTexk6eD7SyGtyhqNszR+&#10;Xb28L/c6yfcPZPcDAAD//wMAUEsDBBQABgAIAAAAIQCiOPIA3gAAAAkBAAAPAAAAZHJzL2Rvd25y&#10;ZXYueG1sTI9BTsMwEEX3SNzBGiQ2iDohSUXTOBWKhITEqi0HcOMhSYnHVuym4fYMK1iO5uv/96rd&#10;Ykcx4xQGRwrSVQICqXVmoE7Bx/H18RlEiJqMHh2hgm8MsKtvbypdGnelPc6H2AkuoVBqBX2MvpQy&#10;tD1aHVbOI/Hv001WRz6nTppJX7ncjvIpSdbS6oF4odcemx7br8PFKvBzG5osI4/vmDYPY77Zv52j&#10;Uvd3y8sWRMQl/oXhF5/RoWamk7uQCWJUkCc5u0QFWZGC4ECeFexyUrAuNiDrSv43qH8AAAD//wMA&#10;UEsBAi0AFAAGAAgAAAAhALaDOJL+AAAA4QEAABMAAAAAAAAAAAAAAAAAAAAAAFtDb250ZW50X1R5&#10;cGVzXS54bWxQSwECLQAUAAYACAAAACEAOP0h/9YAAACUAQAACwAAAAAAAAAAAAAAAAAvAQAAX3Jl&#10;bHMvLnJlbHNQSwECLQAUAAYACAAAACEAHRMguboBAABoAwAADgAAAAAAAAAAAAAAAAAuAgAAZHJz&#10;L2Uyb0RvYy54bWxQSwECLQAUAAYACAAAACEAojjyAN4AAAAJAQAADwAAAAAAAAAAAAAAAAAUBAAA&#10;ZHJzL2Rvd25yZXYueG1sUEsFBgAAAAAEAAQA8wAAAB8FAAAAAA==&#10;" filled="f" strokeweight="1pt">
            <v:stroke miterlimit="4"/>
            <w10:wrap type="through" anchorx="margin"/>
          </v:rect>
        </w:pict>
      </w:r>
    </w:p>
    <w:p w:rsidR="00117C4C" w:rsidRPr="00AC4EB1" w:rsidRDefault="00117C4C" w:rsidP="00117C4C">
      <w:pPr>
        <w:pStyle w:val="Default"/>
        <w:spacing w:after="140"/>
        <w:ind w:right="340"/>
        <w:rPr>
          <w:rFonts w:ascii="Times New Roman" w:hAnsi="Times New Roman" w:cs="Times New Roman"/>
          <w:color w:val="auto"/>
          <w:sz w:val="28"/>
          <w:szCs w:val="28"/>
          <w:lang w:val="uk-UA"/>
        </w:rPr>
      </w:pPr>
      <w:r w:rsidRPr="00AC4EB1">
        <w:rPr>
          <w:rFonts w:ascii="Times New Roman" w:hAnsi="Times New Roman" w:cs="Times New Roman"/>
          <w:color w:val="auto"/>
          <w:sz w:val="28"/>
          <w:szCs w:val="28"/>
          <w:lang w:val="uk-UA"/>
        </w:rPr>
        <w:t>Номер у реєстрі проектів:</w:t>
      </w:r>
    </w:p>
    <w:p w:rsidR="00117C4C" w:rsidRPr="00AC4EB1" w:rsidRDefault="0026114E" w:rsidP="00117C4C">
      <w:pPr>
        <w:pStyle w:val="Default"/>
        <w:spacing w:after="140"/>
        <w:ind w:right="340"/>
        <w:rPr>
          <w:rFonts w:ascii="Times New Roman" w:hAnsi="Times New Roman" w:cs="Times New Roman"/>
          <w:color w:val="auto"/>
          <w:sz w:val="28"/>
          <w:szCs w:val="28"/>
          <w:lang w:val="uk-UA"/>
        </w:rPr>
      </w:pPr>
      <w:r w:rsidRPr="0026114E">
        <w:rPr>
          <w:noProof/>
          <w:color w:val="auto"/>
          <w:lang w:val="uk-UA"/>
        </w:rPr>
        <w:pict>
          <v:rect id="_x0000_s1335" style="position:absolute;margin-left:231.3pt;margin-top:1.65pt;width:241.5pt;height:16.5pt;z-index:251522048;visibility:visible;mso-wrap-distance-left:0;mso-wrap-distance-right:0;mso-position-horizontal-relative:margin;mso-width-relative:margin;mso-height-relative:margin" wrapcoords="-103 -700 -103 0 -103 21622 -103 22322 0 22322 21601 22322 21703 22322 21703 21622 21703 0 21703 -700 21601 -700 0 -700 -103 -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db+ugEAAGkDAAAOAAAAZHJzL2Uyb0RvYy54bWysU81u2zAMvg/oOwi6N3bStOmMOMWwoL0U&#10;W4FuD8DIUqxBf5C0OHn7kbKXZeutmA8yfz+Sn6j1w9EadpAxae9aPp/VnEknfKfdvuXfvz1e33OW&#10;MrgOjHey5SeZ+MPm6sN6CI1c+N6bTkaGIC41Q2h5n3NoqiqJXlpIMx+kQ6fy0UJGNe6rLsKA6NZU&#10;i7q+qwYfuxC9kCmhdTs6+abgKyVF/qpUkpmZlmNvuZyxnDs6q80amn2E0GsxtQHv6MKCdlj0DLWF&#10;DOxn1G+grBbRJ6/yTHhbeaW0kGUGnGZe/zPNaw9BllmQnBTONKX/Byu+HF4i0x3eXb26WS3n90uk&#10;yYHFuxq7+xQz87sfyCSRNYTUYM5reImTllCkyY8qWvpjFjsWgk9nguUxM4HGm/puVd9iAYG+Rf3x&#10;FmWEqf5kh5jyk/SWkdDySGUJFQ7PKY+hv0PI7PyjNgbt0BjHBpxisaoJH3CXlIExOXmjOwqkuBT3&#10;u88msgPQSpRv6uGvMKqyhdSPccVFYdBYnXFjjbYtX15mG0deWXZu6pXIGukhaee7U2GtIg3vsww+&#10;7R4tzKWO8uUL2fwCAAD//wMAUEsDBBQABgAIAAAAIQBfVXrn2wAAAAgBAAAPAAAAZHJzL2Rvd25y&#10;ZXYueG1sTI9BTsMwEEX3SNzBGiQ2iDqtQ0RDnApFQkJi1ZYDuPGQBOxxFLtpuD3DCpZP/+vPm2q3&#10;eCdmnOIQSMN6lYFAaoMdqNPwfny5fwQRkyFrXCDU8I0RdvX1VWVKGy60x/mQOsEjFEujoU9pLKWM&#10;bY/exFUYkTj7CJM3iXHqpJ3Mhce9k5ssK6Q3A/GF3ozY9Nh+Hc5ewzi3sVGKRnzDdXPn8u3+9TNp&#10;fXuzPD+BSLikvzL86rM61Ox0CmeyUTgNebEpuKpBKRCcb/MH5hNzoUDWlfz/QP0DAAD//wMAUEsB&#10;Ai0AFAAGAAgAAAAhALaDOJL+AAAA4QEAABMAAAAAAAAAAAAAAAAAAAAAAFtDb250ZW50X1R5cGVz&#10;XS54bWxQSwECLQAUAAYACAAAACEAOP0h/9YAAACUAQAACwAAAAAAAAAAAAAAAAAvAQAAX3JlbHMv&#10;LnJlbHNQSwECLQAUAAYACAAAACEA4MXW/roBAABpAwAADgAAAAAAAAAAAAAAAAAuAgAAZHJzL2Uy&#10;b0RvYy54bWxQSwECLQAUAAYACAAAACEAX1V659sAAAAIAQAADwAAAAAAAAAAAAAAAAAUBAAAZHJz&#10;L2Rvd25yZXYueG1sUEsFBgAAAAAEAAQA8wAAABwFAAAAAA==&#10;" filled="f" strokeweight="1pt">
            <v:stroke miterlimit="4"/>
            <w10:wrap type="through" anchorx="margin"/>
          </v:rect>
        </w:pict>
      </w:r>
      <w:r w:rsidR="00117C4C" w:rsidRPr="00AC4EB1">
        <w:rPr>
          <w:rFonts w:ascii="Times New Roman" w:hAnsi="Times New Roman" w:cs="Times New Roman"/>
          <w:color w:val="auto"/>
          <w:sz w:val="28"/>
          <w:szCs w:val="28"/>
          <w:lang w:val="uk-UA"/>
        </w:rPr>
        <w:t>ПІП та підпис особи, що реєструє:</w:t>
      </w:r>
    </w:p>
    <w:p w:rsidR="00117C4C" w:rsidRPr="00AC4EB1" w:rsidRDefault="00117C4C" w:rsidP="00117C4C">
      <w:pPr>
        <w:pStyle w:val="Default"/>
        <w:ind w:right="340"/>
        <w:rPr>
          <w:rFonts w:ascii="Times New Roman" w:hAnsi="Times New Roman" w:cs="Times New Roman"/>
          <w:b/>
          <w:bCs/>
          <w:color w:val="auto"/>
          <w:sz w:val="16"/>
          <w:szCs w:val="16"/>
          <w:lang w:val="uk-UA"/>
        </w:rPr>
      </w:pPr>
    </w:p>
    <w:p w:rsidR="00117C4C" w:rsidRPr="00AC4EB1" w:rsidRDefault="00117C4C" w:rsidP="00117C4C">
      <w:pPr>
        <w:pStyle w:val="Default"/>
        <w:ind w:right="340"/>
        <w:rPr>
          <w:rFonts w:ascii="Times New Roman" w:hAnsi="Times New Roman" w:cs="Times New Roman"/>
          <w:b/>
          <w:bCs/>
          <w:color w:val="auto"/>
          <w:sz w:val="28"/>
          <w:szCs w:val="28"/>
          <w:lang w:val="uk-UA"/>
        </w:rPr>
      </w:pPr>
      <w:r w:rsidRPr="00AC4EB1">
        <w:rPr>
          <w:rFonts w:ascii="Times New Roman" w:hAnsi="Times New Roman" w:cs="Times New Roman"/>
          <w:b/>
          <w:bCs/>
          <w:color w:val="auto"/>
          <w:sz w:val="28"/>
          <w:szCs w:val="28"/>
          <w:lang w:val="uk-UA"/>
        </w:rPr>
        <w:t>Інформація про проект</w:t>
      </w:r>
    </w:p>
    <w:p w:rsidR="00117C4C" w:rsidRPr="00AC4EB1" w:rsidRDefault="00117C4C" w:rsidP="00117C4C">
      <w:pPr>
        <w:pStyle w:val="Default"/>
        <w:ind w:right="340"/>
        <w:rPr>
          <w:rFonts w:ascii="Times New Roman" w:hAnsi="Times New Roman" w:cs="Times New Roman"/>
          <w:i/>
          <w:iCs/>
          <w:color w:val="auto"/>
          <w:sz w:val="16"/>
          <w:szCs w:val="16"/>
          <w:lang w:val="uk-UA"/>
        </w:rPr>
      </w:pPr>
    </w:p>
    <w:p w:rsidR="00117C4C" w:rsidRPr="00AC4EB1" w:rsidRDefault="00117C4C" w:rsidP="00117C4C">
      <w:pPr>
        <w:pStyle w:val="Default"/>
        <w:ind w:right="340"/>
        <w:rPr>
          <w:rFonts w:ascii="Times New Roman" w:hAnsi="Times New Roman" w:cs="Times New Roman"/>
          <w:color w:val="auto"/>
          <w:sz w:val="28"/>
          <w:szCs w:val="28"/>
          <w:lang w:val="uk-UA"/>
        </w:rPr>
      </w:pPr>
      <w:r w:rsidRPr="00AC4EB1">
        <w:rPr>
          <w:rFonts w:ascii="Times New Roman" w:hAnsi="Times New Roman" w:cs="Times New Roman"/>
          <w:color w:val="auto"/>
          <w:sz w:val="28"/>
          <w:szCs w:val="28"/>
          <w:lang w:val="uk-UA"/>
        </w:rPr>
        <w:t xml:space="preserve">1. Назва проекту* </w:t>
      </w:r>
      <w:r w:rsidRPr="00AC4EB1">
        <w:rPr>
          <w:rFonts w:ascii="Times New Roman" w:hAnsi="Times New Roman" w:cs="Times New Roman"/>
          <w:i/>
          <w:iCs/>
          <w:color w:val="auto"/>
          <w:sz w:val="28"/>
          <w:szCs w:val="28"/>
          <w:lang w:val="uk-UA"/>
        </w:rPr>
        <w:t>(не більше 10 слів)</w:t>
      </w:r>
    </w:p>
    <w:p w:rsidR="00117C4C" w:rsidRPr="00AC4EB1" w:rsidRDefault="0026114E" w:rsidP="00117C4C">
      <w:pPr>
        <w:pStyle w:val="Default"/>
        <w:ind w:right="340"/>
        <w:rPr>
          <w:rFonts w:ascii="Times New Roman" w:hAnsi="Times New Roman" w:cs="Times New Roman"/>
          <w:color w:val="auto"/>
          <w:sz w:val="28"/>
          <w:szCs w:val="28"/>
          <w:lang w:val="uk-UA"/>
        </w:rPr>
      </w:pPr>
      <w:r w:rsidRPr="0026114E">
        <w:rPr>
          <w:color w:val="auto"/>
          <w:lang w:val="uk-UA"/>
        </w:rPr>
      </w:r>
      <w:r w:rsidRPr="0026114E">
        <w:rPr>
          <w:color w:val="auto"/>
          <w:lang w:val="uk-UA"/>
        </w:rPr>
        <w:pict>
          <v:rect id="officeArt object" o:spid="_x0000_s1488" style="width:517.95pt;height:43.7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U6+wAEAAJIDAAAOAAAAZHJzL2Uyb0RvYy54bWysU92u0zAMvkfiHaLcs3SjO52qdUeIadwg&#10;ONKBB/DSZA3Kn5Kwbm+Pk5axA1whcpHasf3Z/uxuHy9Gk7MIUTnb0eWiokRY7nplTx39+uXwZkNJ&#10;TGB70M6Kjl5FpI+716+2o2/Fyg1O9yIQBLGxHX1Hh5R8y1jkgzAQF84Li0bpgoGEajixPsCI6Eaz&#10;VVU9sNGF3gfHRYz4up+MdFfwpRQ8fZYyikR0R7G2VO5Q7mO+2W4L7SmAHxSfy4B/qMKAspj0BrWH&#10;BOR7UH9AGcWDi06mBXeGOSkVF6UH7GZZ/dbN8wBelF6QnOhvNMX/B8s/nZ8CUT3OrmreNvVyUy8p&#10;sWBwVlN170Ii7vgNmcxkjT62GPPsn8KsRRRz5xcZTP5iFLkUgq83gsUlEY6PD+um2WxqSjja1usa&#10;M2ZQ9ivah5g+CGdIFjoactqMCuePMU2uP13yc3Ra9QeldVHC6fheB3IGHPahnBn9hZu2ZMR2V02F&#10;C8EBl05qmLK88Iv3cFU5f4PL5ewhDlPagpDdoDUq4WprZTpa30drm62iLOfcVGZ14jFLR9dfC70s&#10;azj4wtC8pHmz7nWU73+l3Q8AAAD//wMAUEsDBBQABgAIAAAAIQC3JewE3gAAAAUBAAAPAAAAZHJz&#10;L2Rvd25yZXYueG1sTI9LT8MwEITvSPwHa5G4UYfyaBriVAUJqRcq0Qeit028JBHxOordJu2vx+UC&#10;l5VGM5r5Np0NphEH6lxtWcHtKAJBXFhdc6lgs369iUE4j6yxsUwKjuRgll1epJho2/M7HVa+FKGE&#10;XYIKKu/bREpXVGTQjWxLHLwv2xn0QXal1B32odw0chxFj9JgzWGhwpZeKiq+V3ujYNEv33YTv1nE&#10;OX4+n7ZzPMYfqNT11TB/AuFp8H9hOOMHdMgCU273rJ1oFIRH/O89e9HdwxREriCe3IPMUvmfPvsB&#10;AAD//wMAUEsBAi0AFAAGAAgAAAAhALaDOJL+AAAA4QEAABMAAAAAAAAAAAAAAAAAAAAAAFtDb250&#10;ZW50X1R5cGVzXS54bWxQSwECLQAUAAYACAAAACEAOP0h/9YAAACUAQAACwAAAAAAAAAAAAAAAAAv&#10;AQAAX3JlbHMvLnJlbHNQSwECLQAUAAYACAAAACEAdblOvsABAACSAwAADgAAAAAAAAAAAAAAAAAu&#10;AgAAZHJzL2Uyb0RvYy54bWxQSwECLQAUAAYACAAAACEAtyXsBN4AAAAFAQAADwAAAAAAAAAAAAAA&#10;AAAaBAAAZHJzL2Rvd25yZXYueG1sUEsFBgAAAAAEAAQA8wAAACUFAAAAAA==&#10;" strokeweight="1pt">
            <v:stroke miterlimit="4"/>
            <w10:wrap type="none"/>
            <w10:anchorlock/>
          </v:rect>
        </w:pict>
      </w:r>
    </w:p>
    <w:p w:rsidR="00117C4C" w:rsidRPr="00AC4EB1" w:rsidRDefault="00117C4C" w:rsidP="00117C4C">
      <w:pPr>
        <w:pStyle w:val="Default"/>
        <w:ind w:right="340"/>
        <w:rPr>
          <w:rFonts w:ascii="Times New Roman" w:hAnsi="Times New Roman" w:cs="Times New Roman"/>
          <w:color w:val="auto"/>
          <w:sz w:val="16"/>
          <w:szCs w:val="16"/>
          <w:lang w:val="uk-UA"/>
        </w:rPr>
      </w:pPr>
    </w:p>
    <w:p w:rsidR="00117C4C" w:rsidRPr="00AC4EB1" w:rsidRDefault="00117C4C" w:rsidP="00117C4C">
      <w:pPr>
        <w:pStyle w:val="Default"/>
        <w:ind w:right="340"/>
        <w:rPr>
          <w:rFonts w:ascii="Times New Roman" w:hAnsi="Times New Roman" w:cs="Times New Roman"/>
          <w:color w:val="auto"/>
          <w:sz w:val="28"/>
          <w:szCs w:val="28"/>
          <w:lang w:val="uk-UA"/>
        </w:rPr>
      </w:pPr>
      <w:r w:rsidRPr="00AC4EB1">
        <w:rPr>
          <w:rFonts w:ascii="Times New Roman" w:hAnsi="Times New Roman" w:cs="Times New Roman"/>
          <w:color w:val="auto"/>
          <w:sz w:val="28"/>
          <w:szCs w:val="28"/>
          <w:lang w:val="uk-UA"/>
        </w:rPr>
        <w:t>2. Категорія проекту*</w:t>
      </w:r>
    </w:p>
    <w:tbl>
      <w:tblPr>
        <w:tblW w:w="1024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137"/>
        <w:gridCol w:w="5103"/>
      </w:tblGrid>
      <w:tr w:rsidR="00117C4C" w:rsidRPr="00AC4EB1" w:rsidTr="00C31156">
        <w:trPr>
          <w:trHeight w:val="2553"/>
        </w:trPr>
        <w:tc>
          <w:tcPr>
            <w:tcW w:w="5137" w:type="dxa"/>
            <w:tcBorders>
              <w:top w:val="nil"/>
              <w:left w:val="nil"/>
              <w:bottom w:val="nil"/>
              <w:right w:val="nil"/>
            </w:tcBorders>
            <w:shd w:val="clear" w:color="auto" w:fill="auto"/>
            <w:tcMar>
              <w:top w:w="80" w:type="dxa"/>
              <w:left w:w="80" w:type="dxa"/>
              <w:bottom w:w="80" w:type="dxa"/>
              <w:right w:w="80" w:type="dxa"/>
            </w:tcMar>
          </w:tcPr>
          <w:p w:rsidR="00117C4C" w:rsidRPr="00AC4EB1" w:rsidRDefault="00117C4C" w:rsidP="00117C4C">
            <w:pPr>
              <w:pStyle w:val="Default"/>
              <w:numPr>
                <w:ilvl w:val="0"/>
                <w:numId w:val="12"/>
              </w:numPr>
              <w:spacing w:after="40"/>
              <w:ind w:right="340"/>
              <w:rPr>
                <w:rFonts w:ascii="Times New Roman" w:hAnsi="Times New Roman" w:cs="Times New Roman"/>
                <w:color w:val="auto"/>
                <w:sz w:val="28"/>
                <w:szCs w:val="28"/>
                <w:lang w:val="uk-UA"/>
              </w:rPr>
            </w:pPr>
            <w:r w:rsidRPr="00AC4EB1">
              <w:rPr>
                <w:rFonts w:ascii="Times New Roman" w:hAnsi="Times New Roman" w:cs="Times New Roman"/>
                <w:color w:val="auto"/>
                <w:sz w:val="28"/>
                <w:szCs w:val="28"/>
                <w:lang w:val="uk-UA"/>
              </w:rPr>
              <w:t>Безпека та громадський порядок</w:t>
            </w:r>
          </w:p>
          <w:p w:rsidR="00AC4EB1" w:rsidRPr="00AC4EB1" w:rsidRDefault="00117C4C" w:rsidP="00117C4C">
            <w:pPr>
              <w:pStyle w:val="Default"/>
              <w:numPr>
                <w:ilvl w:val="0"/>
                <w:numId w:val="12"/>
              </w:numPr>
              <w:spacing w:after="40"/>
              <w:ind w:right="340"/>
              <w:rPr>
                <w:rFonts w:ascii="Times New Roman" w:hAnsi="Times New Roman" w:cs="Times New Roman"/>
                <w:color w:val="auto"/>
                <w:sz w:val="28"/>
                <w:szCs w:val="28"/>
                <w:lang w:val="uk-UA"/>
              </w:rPr>
            </w:pPr>
            <w:r w:rsidRPr="00AC4EB1">
              <w:rPr>
                <w:rFonts w:ascii="Times New Roman" w:hAnsi="Times New Roman"/>
                <w:color w:val="auto"/>
                <w:sz w:val="28"/>
                <w:szCs w:val="28"/>
                <w:lang w:val="uk-UA"/>
              </w:rPr>
              <w:t>Дорожньо-транспортна інфраструктура</w:t>
            </w:r>
          </w:p>
          <w:p w:rsidR="00117C4C" w:rsidRPr="00AC4EB1" w:rsidRDefault="00117C4C" w:rsidP="00117C4C">
            <w:pPr>
              <w:pStyle w:val="Default"/>
              <w:numPr>
                <w:ilvl w:val="0"/>
                <w:numId w:val="12"/>
              </w:numPr>
              <w:spacing w:after="40"/>
              <w:ind w:right="340"/>
              <w:rPr>
                <w:rFonts w:ascii="Times New Roman" w:hAnsi="Times New Roman" w:cs="Times New Roman"/>
                <w:color w:val="auto"/>
                <w:sz w:val="28"/>
                <w:szCs w:val="28"/>
                <w:lang w:val="uk-UA"/>
              </w:rPr>
            </w:pPr>
            <w:r w:rsidRPr="00AC4EB1">
              <w:rPr>
                <w:rFonts w:ascii="Times New Roman" w:hAnsi="Times New Roman"/>
                <w:color w:val="auto"/>
                <w:sz w:val="28"/>
                <w:szCs w:val="28"/>
                <w:lang w:val="uk-UA"/>
              </w:rPr>
              <w:t xml:space="preserve"> </w:t>
            </w:r>
            <w:r w:rsidRPr="00AC4EB1">
              <w:rPr>
                <w:rFonts w:ascii="Times New Roman" w:hAnsi="Times New Roman" w:cs="Times New Roman"/>
                <w:color w:val="auto"/>
                <w:sz w:val="28"/>
                <w:szCs w:val="28"/>
                <w:lang w:val="uk-UA"/>
              </w:rPr>
              <w:t>Енергозбереження</w:t>
            </w:r>
          </w:p>
          <w:p w:rsidR="00117C4C" w:rsidRPr="00AC4EB1" w:rsidRDefault="00117C4C" w:rsidP="00117C4C">
            <w:pPr>
              <w:pStyle w:val="Default"/>
              <w:numPr>
                <w:ilvl w:val="0"/>
                <w:numId w:val="12"/>
              </w:numPr>
              <w:spacing w:after="40"/>
              <w:ind w:right="340"/>
              <w:rPr>
                <w:rFonts w:ascii="Times New Roman" w:hAnsi="Times New Roman" w:cs="Times New Roman"/>
                <w:color w:val="auto"/>
                <w:sz w:val="28"/>
                <w:szCs w:val="28"/>
                <w:lang w:val="uk-UA"/>
              </w:rPr>
            </w:pPr>
            <w:r w:rsidRPr="00AC4EB1">
              <w:rPr>
                <w:rFonts w:ascii="Times New Roman" w:hAnsi="Times New Roman" w:cs="Times New Roman"/>
                <w:color w:val="auto"/>
                <w:sz w:val="28"/>
                <w:szCs w:val="28"/>
                <w:lang w:val="uk-UA"/>
              </w:rPr>
              <w:t xml:space="preserve">Комунальне господарство </w:t>
            </w:r>
          </w:p>
          <w:p w:rsidR="00117C4C" w:rsidRPr="00AC4EB1" w:rsidRDefault="00117C4C" w:rsidP="00117C4C">
            <w:pPr>
              <w:pStyle w:val="Default"/>
              <w:numPr>
                <w:ilvl w:val="0"/>
                <w:numId w:val="12"/>
              </w:numPr>
              <w:spacing w:after="40"/>
              <w:ind w:right="340"/>
              <w:rPr>
                <w:rFonts w:ascii="Times New Roman" w:hAnsi="Times New Roman" w:cs="Times New Roman"/>
                <w:color w:val="auto"/>
                <w:sz w:val="28"/>
                <w:szCs w:val="28"/>
                <w:lang w:val="uk-UA"/>
              </w:rPr>
            </w:pPr>
            <w:r w:rsidRPr="00AC4EB1">
              <w:rPr>
                <w:rFonts w:ascii="Times New Roman" w:hAnsi="Times New Roman" w:cs="Times New Roman"/>
                <w:color w:val="auto"/>
                <w:sz w:val="28"/>
                <w:szCs w:val="28"/>
                <w:lang w:val="uk-UA"/>
              </w:rPr>
              <w:t>Культура та туризм</w:t>
            </w:r>
          </w:p>
          <w:p w:rsidR="00117C4C" w:rsidRPr="00AC4EB1" w:rsidRDefault="00117C4C" w:rsidP="00117C4C">
            <w:pPr>
              <w:pStyle w:val="Default"/>
              <w:numPr>
                <w:ilvl w:val="0"/>
                <w:numId w:val="12"/>
              </w:numPr>
              <w:spacing w:after="40"/>
              <w:ind w:right="340"/>
              <w:rPr>
                <w:rFonts w:ascii="Times New Roman" w:hAnsi="Times New Roman" w:cs="Times New Roman"/>
                <w:color w:val="auto"/>
                <w:sz w:val="28"/>
                <w:szCs w:val="28"/>
                <w:lang w:val="uk-UA"/>
              </w:rPr>
            </w:pPr>
            <w:r w:rsidRPr="00AC4EB1">
              <w:rPr>
                <w:rFonts w:ascii="Times New Roman" w:hAnsi="Times New Roman" w:cs="Times New Roman"/>
                <w:color w:val="auto"/>
                <w:sz w:val="28"/>
                <w:szCs w:val="28"/>
                <w:lang w:val="uk-UA"/>
              </w:rPr>
              <w:t xml:space="preserve">Навколишнє середовище </w:t>
            </w:r>
          </w:p>
          <w:p w:rsidR="00AC4EB1" w:rsidRPr="00AC4EB1" w:rsidRDefault="00AC4EB1" w:rsidP="00117C4C">
            <w:pPr>
              <w:pStyle w:val="Default"/>
              <w:numPr>
                <w:ilvl w:val="0"/>
                <w:numId w:val="12"/>
              </w:numPr>
              <w:spacing w:after="40"/>
              <w:ind w:right="340"/>
              <w:rPr>
                <w:rFonts w:ascii="Times New Roman" w:hAnsi="Times New Roman" w:cs="Times New Roman"/>
                <w:color w:val="auto"/>
                <w:sz w:val="28"/>
                <w:szCs w:val="28"/>
                <w:lang w:val="uk-UA"/>
              </w:rPr>
            </w:pPr>
            <w:r w:rsidRPr="00AC4EB1">
              <w:rPr>
                <w:rFonts w:ascii="Times New Roman" w:hAnsi="Times New Roman" w:cs="Times New Roman"/>
                <w:color w:val="auto"/>
                <w:sz w:val="28"/>
                <w:szCs w:val="28"/>
                <w:lang w:val="uk-UA"/>
              </w:rPr>
              <w:t>Громадське суспільство</w:t>
            </w:r>
          </w:p>
        </w:tc>
        <w:tc>
          <w:tcPr>
            <w:tcW w:w="5103" w:type="dxa"/>
            <w:tcBorders>
              <w:top w:val="nil"/>
              <w:left w:val="nil"/>
              <w:bottom w:val="nil"/>
              <w:right w:val="nil"/>
            </w:tcBorders>
            <w:shd w:val="clear" w:color="auto" w:fill="auto"/>
            <w:tcMar>
              <w:top w:w="80" w:type="dxa"/>
              <w:left w:w="80" w:type="dxa"/>
              <w:bottom w:w="80" w:type="dxa"/>
              <w:right w:w="80" w:type="dxa"/>
            </w:tcMar>
          </w:tcPr>
          <w:p w:rsidR="00117C4C" w:rsidRPr="00AC4EB1" w:rsidRDefault="00117C4C" w:rsidP="00117C4C">
            <w:pPr>
              <w:pStyle w:val="Default"/>
              <w:numPr>
                <w:ilvl w:val="0"/>
                <w:numId w:val="13"/>
              </w:numPr>
              <w:spacing w:after="40"/>
              <w:ind w:right="340"/>
              <w:rPr>
                <w:rFonts w:ascii="Times New Roman" w:hAnsi="Times New Roman" w:cs="Times New Roman"/>
                <w:color w:val="auto"/>
                <w:sz w:val="28"/>
                <w:szCs w:val="28"/>
                <w:lang w:val="uk-UA"/>
              </w:rPr>
            </w:pPr>
            <w:r w:rsidRPr="00AC4EB1">
              <w:rPr>
                <w:rFonts w:ascii="Times New Roman" w:hAnsi="Times New Roman" w:cs="Times New Roman"/>
                <w:color w:val="auto"/>
                <w:sz w:val="28"/>
                <w:szCs w:val="28"/>
                <w:lang w:val="uk-UA"/>
              </w:rPr>
              <w:t xml:space="preserve">Освіта </w:t>
            </w:r>
          </w:p>
          <w:p w:rsidR="00117C4C" w:rsidRPr="00AC4EB1" w:rsidRDefault="00117C4C" w:rsidP="00117C4C">
            <w:pPr>
              <w:pStyle w:val="Default"/>
              <w:numPr>
                <w:ilvl w:val="0"/>
                <w:numId w:val="13"/>
              </w:numPr>
              <w:spacing w:after="40"/>
              <w:ind w:right="340"/>
              <w:rPr>
                <w:rFonts w:ascii="Times New Roman" w:hAnsi="Times New Roman" w:cs="Times New Roman"/>
                <w:color w:val="auto"/>
                <w:sz w:val="28"/>
                <w:szCs w:val="28"/>
                <w:lang w:val="uk-UA"/>
              </w:rPr>
            </w:pPr>
            <w:r w:rsidRPr="00AC4EB1">
              <w:rPr>
                <w:rFonts w:ascii="Times New Roman" w:hAnsi="Times New Roman" w:cs="Times New Roman"/>
                <w:color w:val="auto"/>
                <w:sz w:val="28"/>
                <w:szCs w:val="28"/>
                <w:lang w:val="uk-UA"/>
              </w:rPr>
              <w:t>Охорона здоров'я</w:t>
            </w:r>
          </w:p>
          <w:p w:rsidR="00117C4C" w:rsidRPr="00AC4EB1" w:rsidRDefault="00117C4C" w:rsidP="00117C4C">
            <w:pPr>
              <w:pStyle w:val="Default"/>
              <w:numPr>
                <w:ilvl w:val="0"/>
                <w:numId w:val="13"/>
              </w:numPr>
              <w:spacing w:after="40"/>
              <w:ind w:right="340"/>
              <w:rPr>
                <w:rFonts w:ascii="Times New Roman" w:hAnsi="Times New Roman" w:cs="Times New Roman"/>
                <w:color w:val="auto"/>
                <w:sz w:val="28"/>
                <w:szCs w:val="28"/>
                <w:lang w:val="uk-UA"/>
              </w:rPr>
            </w:pPr>
            <w:r w:rsidRPr="00AC4EB1">
              <w:rPr>
                <w:rFonts w:ascii="Times New Roman" w:hAnsi="Times New Roman" w:cs="Times New Roman"/>
                <w:color w:val="auto"/>
                <w:sz w:val="28"/>
                <w:szCs w:val="28"/>
                <w:lang w:val="uk-UA"/>
              </w:rPr>
              <w:t>Соціальний захист</w:t>
            </w:r>
          </w:p>
          <w:p w:rsidR="00117C4C" w:rsidRPr="00AC4EB1" w:rsidRDefault="00117C4C" w:rsidP="00117C4C">
            <w:pPr>
              <w:pStyle w:val="Default"/>
              <w:numPr>
                <w:ilvl w:val="0"/>
                <w:numId w:val="13"/>
              </w:numPr>
              <w:spacing w:after="40"/>
              <w:ind w:right="340"/>
              <w:rPr>
                <w:rFonts w:ascii="Times New Roman" w:hAnsi="Times New Roman" w:cs="Times New Roman"/>
                <w:color w:val="auto"/>
                <w:sz w:val="28"/>
                <w:szCs w:val="28"/>
                <w:lang w:val="uk-UA"/>
              </w:rPr>
            </w:pPr>
            <w:r w:rsidRPr="00AC4EB1">
              <w:rPr>
                <w:rFonts w:ascii="Times New Roman" w:hAnsi="Times New Roman" w:cs="Times New Roman"/>
                <w:color w:val="auto"/>
                <w:sz w:val="28"/>
                <w:szCs w:val="28"/>
                <w:lang w:val="uk-UA"/>
              </w:rPr>
              <w:t xml:space="preserve">Спорт </w:t>
            </w:r>
          </w:p>
          <w:p w:rsidR="00117C4C" w:rsidRPr="00AC4EB1" w:rsidRDefault="00117C4C" w:rsidP="00117C4C">
            <w:pPr>
              <w:pStyle w:val="Default"/>
              <w:numPr>
                <w:ilvl w:val="0"/>
                <w:numId w:val="13"/>
              </w:numPr>
              <w:spacing w:after="40"/>
              <w:ind w:right="340"/>
              <w:rPr>
                <w:rFonts w:ascii="Times New Roman" w:hAnsi="Times New Roman" w:cs="Times New Roman"/>
                <w:color w:val="auto"/>
                <w:sz w:val="28"/>
                <w:szCs w:val="28"/>
                <w:lang w:val="uk-UA"/>
              </w:rPr>
            </w:pPr>
            <w:r w:rsidRPr="00AC4EB1">
              <w:rPr>
                <w:rFonts w:ascii="Times New Roman" w:hAnsi="Times New Roman" w:cs="Times New Roman"/>
                <w:color w:val="auto"/>
                <w:sz w:val="28"/>
                <w:szCs w:val="28"/>
                <w:lang w:val="uk-UA"/>
              </w:rPr>
              <w:t xml:space="preserve">Телекомунікації, зв’язок та інформаційні технології  </w:t>
            </w:r>
          </w:p>
          <w:p w:rsidR="00AC4EB1" w:rsidRPr="00AC4EB1" w:rsidRDefault="00AC4EB1" w:rsidP="00117C4C">
            <w:pPr>
              <w:pStyle w:val="Default"/>
              <w:numPr>
                <w:ilvl w:val="0"/>
                <w:numId w:val="13"/>
              </w:numPr>
              <w:spacing w:after="40"/>
              <w:ind w:right="340"/>
              <w:rPr>
                <w:rFonts w:ascii="Times New Roman" w:hAnsi="Times New Roman" w:cs="Times New Roman"/>
                <w:color w:val="auto"/>
                <w:sz w:val="28"/>
                <w:szCs w:val="28"/>
                <w:lang w:val="uk-UA"/>
              </w:rPr>
            </w:pPr>
            <w:r w:rsidRPr="00AC4EB1">
              <w:rPr>
                <w:rFonts w:ascii="Times New Roman" w:hAnsi="Times New Roman" w:cs="Times New Roman"/>
                <w:color w:val="auto"/>
                <w:sz w:val="28"/>
                <w:szCs w:val="28"/>
                <w:lang w:val="uk-UA"/>
              </w:rPr>
              <w:t>Інше</w:t>
            </w:r>
          </w:p>
        </w:tc>
      </w:tr>
    </w:tbl>
    <w:p w:rsidR="00117C4C" w:rsidRPr="00AC4EB1" w:rsidRDefault="00117C4C" w:rsidP="00117C4C">
      <w:pPr>
        <w:pStyle w:val="Default"/>
        <w:ind w:right="340"/>
        <w:rPr>
          <w:rFonts w:ascii="Times New Roman" w:hAnsi="Times New Roman" w:cs="Times New Roman"/>
          <w:color w:val="auto"/>
          <w:sz w:val="16"/>
          <w:szCs w:val="16"/>
          <w:highlight w:val="yellow"/>
          <w:lang w:val="uk-UA"/>
        </w:rPr>
      </w:pPr>
    </w:p>
    <w:p w:rsidR="00117C4C" w:rsidRPr="00AC4EB1" w:rsidRDefault="00117C4C" w:rsidP="00117C4C">
      <w:pPr>
        <w:pStyle w:val="Default"/>
        <w:ind w:right="340"/>
        <w:rPr>
          <w:rFonts w:ascii="Times New Roman" w:hAnsi="Times New Roman" w:cs="Times New Roman"/>
          <w:color w:val="auto"/>
          <w:sz w:val="28"/>
          <w:szCs w:val="28"/>
          <w:lang w:val="uk-UA"/>
        </w:rPr>
      </w:pPr>
      <w:r w:rsidRPr="00AC4EB1">
        <w:rPr>
          <w:rFonts w:ascii="Times New Roman" w:hAnsi="Times New Roman" w:cs="Times New Roman"/>
          <w:color w:val="auto"/>
          <w:sz w:val="28"/>
          <w:szCs w:val="28"/>
          <w:lang w:val="uk-UA"/>
        </w:rPr>
        <w:t>3. Локалізація проекту (місто, район)*</w:t>
      </w:r>
    </w:p>
    <w:p w:rsidR="00117C4C" w:rsidRPr="00AC4EB1" w:rsidRDefault="0026114E" w:rsidP="00117C4C">
      <w:pPr>
        <w:pStyle w:val="Default"/>
        <w:ind w:right="340"/>
        <w:rPr>
          <w:rFonts w:ascii="Times New Roman" w:hAnsi="Times New Roman" w:cs="Times New Roman"/>
          <w:color w:val="auto"/>
          <w:sz w:val="28"/>
          <w:szCs w:val="28"/>
          <w:lang w:val="uk-UA"/>
        </w:rPr>
      </w:pPr>
      <w:r w:rsidRPr="0026114E">
        <w:rPr>
          <w:color w:val="auto"/>
          <w:lang w:val="uk-UA"/>
        </w:rPr>
      </w:r>
      <w:r w:rsidRPr="0026114E">
        <w:rPr>
          <w:color w:val="auto"/>
          <w:lang w:val="uk-UA"/>
        </w:rPr>
        <w:pict>
          <v:rect id="_x0000_s1487" style="width:517.95pt;height:2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rMrwgEAAJIDAAAOAAAAZHJzL2Uyb0RvYy54bWysU81u2zAMvg/YOwi6L3actDaMOMWwILsM&#10;W4F2D6DIUqxBf6C0OHn7UbKXpttOQ3WQSZH8SH6kNw9no8lJQFDOdnS5KCkRlrte2WNHvz/vPzSU&#10;hMhsz7SzoqMXEejD9v27zehbUbnB6V4AQRAb2tF3dIjRt0UR+CAMCwvnhUWjdGBYRBWORQ9sRHSj&#10;i6os74vRQe/BcRECvu4mI91mfCkFj9+kDCIS3VGsLeYb8n1Id7HdsPYIzA+Kz2Ww/6jCMGUx6RVq&#10;xyIjP0H9BWUUBxecjAvuTOGkVFzkHrCbZflHN08D8yL3guQEf6UpvB0s/3p6BKJ6nF1Zr+r1sllX&#10;lFhmcFZTdR8hEnf4gUwmskYfWox58o8wawHF1PlZgklfjCLnTPDlSrA4R8Lx8f6urptmTQlH26pa&#10;Ncu7BFq8RHsI8bNwhiSho5DSJlR2+hLi5PrbJT0Hp1W/V1pnBY6HTxrIieGw9/nM6K/ctCUjtlvV&#10;JS4EZ7h0UrMpyyu/cAtX5vMvuFTOjoVhSpsRkhtrjYq42lqZjq5vo7VNVpGXc24qsTrxmKSD6y+Z&#10;3iJpOPjM0LykabNudZRvf6XtLwAAAP//AwBQSwMEFAAGAAgAAAAhANM7dsHdAAAABQEAAA8AAABk&#10;cnMvZG93bnJldi54bWxMj09Lw0AQxe+C32EZwZvdrVKNMZtSBaEXhf4TvU2yYxLMzobstkn99G69&#10;6GXg8R7v/Sabj7YVB+p941jDdKJAEJfONFxp2G6erxIQPiAbbB2ThiN5mOfnZxmmxg28osM6VCKW&#10;sE9RQx1Cl0rpy5os+onriKP36XqLIcq+kqbHIZbbVl4rdSstNhwXauzoqabya723GpbD68vHXdgu&#10;kwLfH793Czwmb6j15cW4eAARaAx/YTjhR3TII1Ph9my8aDXER8LvPXnqZnYPotAwmyqQeSb/0+c/&#10;AAAA//8DAFBLAQItABQABgAIAAAAIQC2gziS/gAAAOEBAAATAAAAAAAAAAAAAAAAAAAAAABbQ29u&#10;dGVudF9UeXBlc10ueG1sUEsBAi0AFAAGAAgAAAAhADj9If/WAAAAlAEAAAsAAAAAAAAAAAAAAAAA&#10;LwEAAF9yZWxzLy5yZWxzUEsBAi0AFAAGAAgAAAAhAKlasyvCAQAAkgMAAA4AAAAAAAAAAAAAAAAA&#10;LgIAAGRycy9lMm9Eb2MueG1sUEsBAi0AFAAGAAgAAAAhANM7dsHdAAAABQEAAA8AAAAAAAAAAAAA&#10;AAAAHAQAAGRycy9kb3ducmV2LnhtbFBLBQYAAAAABAAEAPMAAAAmBQAAAAA=&#10;" strokeweight="1pt">
            <v:stroke miterlimit="4"/>
            <w10:wrap type="none"/>
            <w10:anchorlock/>
          </v:rect>
        </w:pict>
      </w:r>
    </w:p>
    <w:p w:rsidR="00117C4C" w:rsidRPr="00AC4EB1" w:rsidRDefault="00117C4C" w:rsidP="00117C4C">
      <w:pPr>
        <w:pStyle w:val="Default"/>
        <w:ind w:right="340"/>
        <w:rPr>
          <w:rFonts w:ascii="Times New Roman" w:hAnsi="Times New Roman" w:cs="Times New Roman"/>
          <w:color w:val="auto"/>
          <w:sz w:val="16"/>
          <w:szCs w:val="16"/>
          <w:lang w:val="uk-UA"/>
        </w:rPr>
      </w:pPr>
    </w:p>
    <w:p w:rsidR="00117C4C" w:rsidRPr="00AC4EB1" w:rsidRDefault="00117C4C" w:rsidP="00117C4C">
      <w:pPr>
        <w:pStyle w:val="Default"/>
        <w:ind w:right="-1"/>
        <w:rPr>
          <w:rFonts w:ascii="Times New Roman" w:hAnsi="Times New Roman" w:cs="Times New Roman"/>
          <w:color w:val="auto"/>
          <w:sz w:val="28"/>
          <w:szCs w:val="28"/>
          <w:lang w:val="uk-UA"/>
        </w:rPr>
      </w:pPr>
      <w:r w:rsidRPr="00AC4EB1">
        <w:rPr>
          <w:rFonts w:ascii="Times New Roman" w:hAnsi="Times New Roman" w:cs="Times New Roman"/>
          <w:color w:val="auto"/>
          <w:sz w:val="28"/>
          <w:szCs w:val="28"/>
          <w:lang w:val="uk-UA"/>
        </w:rPr>
        <w:t>4. Житловий масив / мікрорайон (у разі реалізації в конкретному мікрорайоні)</w:t>
      </w:r>
    </w:p>
    <w:p w:rsidR="00117C4C" w:rsidRPr="00AC4EB1" w:rsidRDefault="0026114E" w:rsidP="00117C4C">
      <w:pPr>
        <w:pStyle w:val="Default"/>
        <w:ind w:right="340"/>
        <w:rPr>
          <w:rFonts w:ascii="Times New Roman" w:hAnsi="Times New Roman" w:cs="Times New Roman"/>
          <w:color w:val="auto"/>
          <w:sz w:val="28"/>
          <w:szCs w:val="28"/>
          <w:lang w:val="uk-UA"/>
        </w:rPr>
      </w:pPr>
      <w:r w:rsidRPr="0026114E">
        <w:rPr>
          <w:color w:val="auto"/>
          <w:lang w:val="uk-UA"/>
        </w:rPr>
      </w:r>
      <w:r w:rsidRPr="0026114E">
        <w:rPr>
          <w:color w:val="auto"/>
          <w:lang w:val="uk-UA"/>
        </w:rPr>
        <w:pict>
          <v:rect id="_x0000_s1486" style="width:517.95pt;height:23.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hsUwQEAAJIDAAAOAAAAZHJzL2Uyb0RvYy54bWysU92u0zAMvkfiHaLcs3Q7Y92qdUeIadwg&#10;ONKBB8jSZA3Kn5ywbm+Pk5axA1whcpHasf3Z/uxuHy/WkLOEqL1r6XxWUSKd8J12p5Z+/XJ4s6Yk&#10;Ju46bryTLb3KSB93r19th9DIhe+96SQQBHGxGUJL+5RCw1gUvbQ8znyQDo3Kg+UJVTixDviA6Naw&#10;RVWt2OChC+CFjBFf96OR7gq+UlKkz0pFmYhpKdaWyg3lPuab7ba8OQEPvRZTGfwfqrBcO0x6g9rz&#10;xMl30H9AWS3AR6/STHjLvFJayNIDdjOvfuvmuedBll6QnBhuNMX/Bys+nZ+A6A5nV9UP9XK+Xj5Q&#10;4rjFWY3VvYNE/PEbMpnJGkJsMOY5PMGkRRRz5xcFNn8xilwKwdcbwfKSiMDH1du6Xq+XlAi0LTab&#10;+WaVQdmv6AAxfZDekiy0FHLajMrPH2MaXX+65Ofoje4O2piiwOn43gA5cxz2oZwJ/YWbcWTAdhd1&#10;hQshOC6dMnzM8sIv3sNV5fwNLpez57Ef0xaE7MYbqxOuttG2pcv7aOOyVZblnJrKrI48Zunou2uh&#10;l2UNB18YmpY0b9a9jvL9r7T7AQAA//8DAFBLAwQUAAYACAAAACEAwKVtDd4AAAAFAQAADwAAAGRy&#10;cy9kb3ducmV2LnhtbEyPQUvDQBCF74L/YRnBm920ahtjNqUKQi8K1rbobZIdk2B2NmS3Tdpf79ZL&#10;vQw83uO9b9L5YBqxp87VlhWMRxEI4sLqmksF64+XmxiE88gaG8uk4EAO5tnlRYqJtj2/037lSxFK&#10;2CWooPK+TaR0RUUG3ci2xMH7tp1BH2RXSt1hH8pNIydRNJUGaw4LFbb0XFHxs9oZBcv+7fVr5tfL&#10;OMfPp+NmgYd4i0pdXw2LRxCeBn8Owwk/oEMWmHK7Y+1EoyA84v/uyYtu7x9A5AruZmOQWSr/02e/&#10;AAAA//8DAFBLAQItABQABgAIAAAAIQC2gziS/gAAAOEBAAATAAAAAAAAAAAAAAAAAAAAAABbQ29u&#10;dGVudF9UeXBlc10ueG1sUEsBAi0AFAAGAAgAAAAhADj9If/WAAAAlAEAAAsAAAAAAAAAAAAAAAAA&#10;LwEAAF9yZWxzLy5yZWxzUEsBAi0AFAAGAAgAAAAhALYSGxTBAQAAkgMAAA4AAAAAAAAAAAAAAAAA&#10;LgIAAGRycy9lMm9Eb2MueG1sUEsBAi0AFAAGAAgAAAAhAMClbQ3eAAAABQEAAA8AAAAAAAAAAAAA&#10;AAAAGwQAAGRycy9kb3ducmV2LnhtbFBLBQYAAAAABAAEAPMAAAAmBQAAAAA=&#10;" strokeweight="1pt">
            <v:stroke miterlimit="4"/>
            <w10:wrap type="none"/>
            <w10:anchorlock/>
          </v:rect>
        </w:pict>
      </w:r>
    </w:p>
    <w:p w:rsidR="00117C4C" w:rsidRPr="00AC4EB1" w:rsidRDefault="00117C4C" w:rsidP="00117C4C">
      <w:pPr>
        <w:pStyle w:val="Default"/>
        <w:ind w:right="340"/>
        <w:rPr>
          <w:rFonts w:ascii="Times New Roman" w:hAnsi="Times New Roman" w:cs="Times New Roman"/>
          <w:color w:val="auto"/>
          <w:sz w:val="16"/>
          <w:szCs w:val="16"/>
          <w:lang w:val="uk-UA"/>
        </w:rPr>
      </w:pPr>
    </w:p>
    <w:p w:rsidR="00117C4C" w:rsidRPr="00AC4EB1" w:rsidRDefault="00117C4C" w:rsidP="00117C4C">
      <w:pPr>
        <w:pStyle w:val="Default"/>
        <w:ind w:right="340"/>
        <w:rPr>
          <w:rFonts w:ascii="Times New Roman" w:hAnsi="Times New Roman" w:cs="Times New Roman"/>
          <w:color w:val="auto"/>
          <w:sz w:val="28"/>
          <w:szCs w:val="28"/>
          <w:lang w:val="uk-UA"/>
        </w:rPr>
      </w:pPr>
      <w:r w:rsidRPr="00AC4EB1">
        <w:rPr>
          <w:rFonts w:ascii="Times New Roman" w:hAnsi="Times New Roman" w:cs="Times New Roman"/>
          <w:color w:val="auto"/>
          <w:sz w:val="28"/>
          <w:szCs w:val="28"/>
          <w:lang w:val="uk-UA"/>
        </w:rPr>
        <w:t>5. Адреси, назва установи / закладу, будинку</w:t>
      </w:r>
    </w:p>
    <w:p w:rsidR="00117C4C" w:rsidRPr="00AC4EB1" w:rsidRDefault="0026114E" w:rsidP="00117C4C">
      <w:pPr>
        <w:pStyle w:val="Default"/>
        <w:ind w:right="340"/>
        <w:rPr>
          <w:rFonts w:ascii="Times New Roman" w:hAnsi="Times New Roman" w:cs="Times New Roman"/>
          <w:color w:val="auto"/>
          <w:sz w:val="28"/>
          <w:szCs w:val="28"/>
          <w:lang w:val="uk-UA"/>
        </w:rPr>
      </w:pPr>
      <w:r w:rsidRPr="0026114E">
        <w:rPr>
          <w:color w:val="auto"/>
          <w:lang w:val="uk-UA"/>
        </w:rPr>
      </w:r>
      <w:r w:rsidRPr="0026114E">
        <w:rPr>
          <w:color w:val="auto"/>
          <w:lang w:val="uk-UA"/>
        </w:rPr>
        <w:pict>
          <v:rect id="_x0000_s1485" style="width:517.95pt;height:40.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WDwQEAAJIDAAAOAAAAZHJzL2Uyb0RvYy54bWysU81u2zAMvg/YOwi6N7aTtA6MOMXQIL0M&#10;W4F2D8DIUqxBf5DUOHn7UbKXpttOQ3WQSZH8SH6k1/cnrciR+yCtaWk1KynhhtlOmkNLf7zsblaU&#10;hAimA2UNb+mZB3q/+fxpPbiGz21vVcc9QRATmsG1tI/RNUURWM81hJl13KBRWK8houoPRedhQHSt&#10;inlZ3hWD9Z3zlvEQ8HU7Gukm4wvBWfwuROCRqJZibTHfPt/7dBebNTQHD66XbCoD/qMKDdJg0gvU&#10;FiKQVy//gtKSeRusiDNmdWGFkIznHrCbqvyjm+ceHM+9IDnBXWgKHwfLvh2fPJEdzq6sF/WyWi2X&#10;lBjQOKuxui8+Erv/iUwmsgYXGox5dk9+0gKKqfOT8Dp9MYqcMsHnC8H8FAnDx7vbul6tMAFD2221&#10;qMpFAi3eop0P8ZFbTZLQUp/SJlQ4fg1xdP3tkp6DVbLbSaWy4g/7B+XJEXDYu3wm9HduypAB253X&#10;JS4EA1w6oWDM8s4vXMOV+fwLLpWzhdCPaTNCcoNGy4irraRu6fI6Wplk5Xk5p6YSqyOPSdrb7pzp&#10;LZKGg88MTUuaNutaR/n6V9r8AgAA//8DAFBLAwQUAAYACAAAACEAQ5NhBdwAAAAFAQAADwAAAGRy&#10;cy9kb3ducmV2LnhtbEyPQUvEMBCF74L/IYzgzU1U1FibLqsg7EVh11X0Nm3GtthMSpPddv31Zr3o&#10;ZeDxHu99k88n14kdDaH1bOB8pkAQV962XBvYvDyeaRAhIlvsPJOBPQWYF8dHOWbWj7yi3TrWIpVw&#10;yNBAE2OfSRmqhhyGme+Jk/fpB4cxyaGWdsAxlbtOXih1LR22nBYa7OmhoeprvXUGluPz08dN3Cx1&#10;ie/3368L3Os3NOb0ZFrcgYg0xb8wHPATOhSJqfRbtkF0BtIj8fcePHV5dQuiNKCVBlnk8j998QMA&#10;AP//AwBQSwECLQAUAAYACAAAACEAtoM4kv4AAADhAQAAEwAAAAAAAAAAAAAAAAAAAAAAW0NvbnRl&#10;bnRfVHlwZXNdLnhtbFBLAQItABQABgAIAAAAIQA4/SH/1gAAAJQBAAALAAAAAAAAAAAAAAAAAC8B&#10;AABfcmVscy8ucmVsc1BLAQItABQABgAIAAAAIQD+jVWDwQEAAJIDAAAOAAAAAAAAAAAAAAAAAC4C&#10;AABkcnMvZTJvRG9jLnhtbFBLAQItABQABgAIAAAAIQBDk2EF3AAAAAUBAAAPAAAAAAAAAAAAAAAA&#10;ABsEAABkcnMvZG93bnJldi54bWxQSwUGAAAAAAQABADzAAAAJAUAAAAA&#10;" strokeweight="1pt">
            <v:stroke miterlimit="4"/>
            <w10:wrap type="none"/>
            <w10:anchorlock/>
          </v:rect>
        </w:pict>
      </w:r>
    </w:p>
    <w:p w:rsidR="00117C4C" w:rsidRPr="00AC4EB1" w:rsidRDefault="00117C4C" w:rsidP="00117C4C">
      <w:pPr>
        <w:pStyle w:val="Default"/>
        <w:ind w:right="340"/>
        <w:rPr>
          <w:rFonts w:ascii="Times New Roman" w:hAnsi="Times New Roman" w:cs="Times New Roman"/>
          <w:color w:val="auto"/>
          <w:sz w:val="28"/>
          <w:szCs w:val="28"/>
          <w:lang w:val="uk-UA"/>
        </w:rPr>
      </w:pPr>
      <w:r w:rsidRPr="00AC4EB1">
        <w:rPr>
          <w:rFonts w:ascii="Times New Roman" w:hAnsi="Times New Roman" w:cs="Times New Roman"/>
          <w:color w:val="auto"/>
          <w:sz w:val="28"/>
          <w:szCs w:val="28"/>
          <w:lang w:val="uk-UA"/>
        </w:rPr>
        <w:lastRenderedPageBreak/>
        <w:t xml:space="preserve">6. Короткий опис проекту* </w:t>
      </w:r>
      <w:r w:rsidRPr="00AC4EB1">
        <w:rPr>
          <w:rFonts w:ascii="Times New Roman" w:hAnsi="Times New Roman" w:cs="Times New Roman"/>
          <w:i/>
          <w:iCs/>
          <w:color w:val="auto"/>
          <w:sz w:val="28"/>
          <w:szCs w:val="28"/>
          <w:lang w:val="uk-UA"/>
        </w:rPr>
        <w:t>(не більше 50 слів)</w:t>
      </w:r>
    </w:p>
    <w:p w:rsidR="00117C4C" w:rsidRPr="00AC4EB1" w:rsidRDefault="0026114E" w:rsidP="00117C4C">
      <w:pPr>
        <w:pStyle w:val="Default"/>
        <w:ind w:right="340"/>
        <w:rPr>
          <w:rFonts w:ascii="Times New Roman" w:hAnsi="Times New Roman" w:cs="Times New Roman"/>
          <w:color w:val="auto"/>
          <w:sz w:val="28"/>
          <w:szCs w:val="28"/>
          <w:lang w:val="uk-UA"/>
        </w:rPr>
      </w:pPr>
      <w:r w:rsidRPr="0026114E">
        <w:rPr>
          <w:color w:val="auto"/>
          <w:lang w:val="uk-UA"/>
        </w:rPr>
      </w:r>
      <w:r w:rsidRPr="0026114E">
        <w:rPr>
          <w:color w:val="auto"/>
          <w:lang w:val="uk-UA"/>
        </w:rPr>
        <w:pict>
          <v:rect id="_x0000_s1484" style="width:517.95pt;height:117.2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tofwgEAAJMDAAAOAAAAZHJzL2Uyb0RvYy54bWysU81u2zAMvg/oOwi6N3ZSpzaMOMWwILsM&#10;W4FuD6DIUqxBfxC1OHn7UbKXpd1Ow3SQSZH8SH6kN09no8lJBFDOdnS5KCkRlrte2WNHv33d3zeU&#10;QGS2Z9pZ0dGLAPq0vXu3GX0rVm5wuheBIIiFdvQdHWL0bVEAH4RhsHBeWDRKFwyLqIZj0Qc2IrrR&#10;xaosH4vRhd4HxwUAvu4mI91mfCkFj1+kBBGJ7ijWFvMd8n1Id7HdsPYYmB8Un8tg/1CFYcpi0ivU&#10;jkVGfgT1B5RRPDhwMi64M4WTUnGRe8BuluWbbl4G5kXuBckBf6UJ/h8s/3x6DkT1OLuyfqirZVOt&#10;KbHM4Kym6t6HSNzhOzKZyBo9tBjz4p/DrAGKqfOzDCZ9MYqcM8GXK8HiHAnHx8d1XTdNRQlH27Jq&#10;mlW5TqjF73AfIH4UzpAkdDSkvAmWnT5BnFx/uaRncFr1e6V1VsLx8EEHcmI47X0+M/orN23JiOlX&#10;dYkbwRlundRsyvLKD27hynz+BpfK2TEYprQZIbmx1qiIu62V6Wh1G61tsoq8nXNTidaJyCQdXH/J&#10;/BZJw8lnhuYtTat1q6N8+y9tfwIAAP//AwBQSwMEFAAGAAgAAAAhAFHe3CHfAAAABgEAAA8AAABk&#10;cnMvZG93bnJldi54bWxMj0FLw0AQhe+C/2EZwZvd2NYa02xKFYReLLRWsbdJdkyC2dmQ3Tapv96t&#10;F70MPN7jvW/SxWAacaTO1ZYV3I4iEMSF1TWXCnavzzcxCOeRNTaWScGJHCyyy4sUE2173tBx60sR&#10;StglqKDyvk2kdEVFBt3ItsTB+7SdQR9kV0rdYR/KTSPHUTSTBmsOCxW29FRR8bU9GAWrfv2yv/e7&#10;VZzjx+P32xJP8TsqdX01LOcgPA3+Lwxn/IAOWWDK7YG1E42C8Ij/vWcvmtw9gMgVjCfTKcgslf/x&#10;sx8AAAD//wMAUEsBAi0AFAAGAAgAAAAhALaDOJL+AAAA4QEAABMAAAAAAAAAAAAAAAAAAAAAAFtD&#10;b250ZW50X1R5cGVzXS54bWxQSwECLQAUAAYACAAAACEAOP0h/9YAAACUAQAACwAAAAAAAAAAAAAA&#10;AAAvAQAAX3JlbHMvLnJlbHNQSwECLQAUAAYACAAAACEAecbaH8IBAACTAwAADgAAAAAAAAAAAAAA&#10;AAAuAgAAZHJzL2Uyb0RvYy54bWxQSwECLQAUAAYACAAAACEAUd7cId8AAAAGAQAADwAAAAAAAAAA&#10;AAAAAAAcBAAAZHJzL2Rvd25yZXYueG1sUEsFBgAAAAAEAAQA8wAAACgFAAAAAA==&#10;" strokeweight="1pt">
            <v:stroke miterlimit="4"/>
            <w10:wrap type="none"/>
            <w10:anchorlock/>
          </v:rect>
        </w:pict>
      </w:r>
    </w:p>
    <w:p w:rsidR="00117C4C" w:rsidRPr="00AC4EB1" w:rsidRDefault="00117C4C" w:rsidP="00117C4C">
      <w:pPr>
        <w:pStyle w:val="Default"/>
        <w:ind w:right="340"/>
        <w:rPr>
          <w:rFonts w:ascii="Times New Roman" w:hAnsi="Times New Roman" w:cs="Times New Roman"/>
          <w:b/>
          <w:bCs/>
          <w:color w:val="auto"/>
          <w:sz w:val="28"/>
          <w:szCs w:val="28"/>
          <w:highlight w:val="yellow"/>
          <w:lang w:val="uk-UA"/>
        </w:rPr>
      </w:pPr>
    </w:p>
    <w:p w:rsidR="00117C4C" w:rsidRPr="00AC4EB1" w:rsidRDefault="00117C4C" w:rsidP="00117C4C">
      <w:pPr>
        <w:pStyle w:val="Default"/>
        <w:ind w:right="340"/>
        <w:rPr>
          <w:rFonts w:ascii="Times New Roman" w:hAnsi="Times New Roman" w:cs="Times New Roman"/>
          <w:b/>
          <w:bCs/>
          <w:color w:val="auto"/>
          <w:sz w:val="28"/>
          <w:szCs w:val="28"/>
          <w:lang w:val="uk-UA"/>
        </w:rPr>
      </w:pPr>
      <w:r w:rsidRPr="00AC4EB1">
        <w:rPr>
          <w:rFonts w:ascii="Times New Roman" w:hAnsi="Times New Roman" w:cs="Times New Roman"/>
          <w:b/>
          <w:bCs/>
          <w:color w:val="auto"/>
          <w:sz w:val="28"/>
          <w:szCs w:val="28"/>
          <w:lang w:val="uk-UA"/>
        </w:rPr>
        <w:t>Повний опис проекту та прогнозний обсяг витрат</w:t>
      </w:r>
    </w:p>
    <w:p w:rsidR="00117C4C" w:rsidRPr="00AC4EB1" w:rsidRDefault="00117C4C" w:rsidP="00117C4C">
      <w:pPr>
        <w:pStyle w:val="Default"/>
        <w:tabs>
          <w:tab w:val="left" w:pos="284"/>
        </w:tabs>
        <w:spacing w:line="276" w:lineRule="auto"/>
        <w:ind w:right="340"/>
        <w:jc w:val="both"/>
        <w:rPr>
          <w:rFonts w:ascii="Times New Roman" w:hAnsi="Times New Roman" w:cs="Times New Roman"/>
          <w:color w:val="auto"/>
          <w:sz w:val="28"/>
          <w:szCs w:val="28"/>
          <w:lang w:val="uk-UA"/>
        </w:rPr>
      </w:pPr>
    </w:p>
    <w:p w:rsidR="00117C4C" w:rsidRPr="00AC4EB1" w:rsidRDefault="00117C4C" w:rsidP="00117C4C">
      <w:pPr>
        <w:pStyle w:val="Default"/>
        <w:tabs>
          <w:tab w:val="left" w:pos="284"/>
        </w:tabs>
        <w:spacing w:line="276" w:lineRule="auto"/>
        <w:ind w:right="340"/>
        <w:jc w:val="both"/>
        <w:rPr>
          <w:rFonts w:ascii="Times New Roman" w:hAnsi="Times New Roman" w:cs="Times New Roman"/>
          <w:color w:val="auto"/>
          <w:sz w:val="28"/>
          <w:szCs w:val="28"/>
          <w:lang w:val="uk-UA"/>
        </w:rPr>
      </w:pPr>
      <w:r w:rsidRPr="00AC4EB1">
        <w:rPr>
          <w:rFonts w:ascii="Times New Roman" w:hAnsi="Times New Roman" w:cs="Times New Roman"/>
          <w:color w:val="auto"/>
          <w:sz w:val="28"/>
          <w:szCs w:val="28"/>
          <w:lang w:val="uk-UA"/>
        </w:rPr>
        <w:t>7. Проблема (передумови, обґрунтування необхідності реалізації проекту)*</w:t>
      </w:r>
      <w:r w:rsidRPr="00AC4EB1">
        <w:rPr>
          <w:rFonts w:ascii="Times New Roman" w:hAnsi="Times New Roman" w:cs="Times New Roman"/>
          <w:i/>
          <w:iCs/>
          <w:color w:val="auto"/>
          <w:sz w:val="28"/>
          <w:szCs w:val="28"/>
          <w:lang w:val="uk-UA"/>
        </w:rPr>
        <w:t xml:space="preserve"> </w:t>
      </w:r>
    </w:p>
    <w:p w:rsidR="00117C4C" w:rsidRPr="00AC4EB1" w:rsidRDefault="0026114E" w:rsidP="00117C4C">
      <w:pPr>
        <w:pStyle w:val="Default"/>
        <w:ind w:right="340"/>
        <w:rPr>
          <w:rFonts w:ascii="Times New Roman" w:hAnsi="Times New Roman" w:cs="Times New Roman"/>
          <w:color w:val="auto"/>
          <w:sz w:val="28"/>
          <w:szCs w:val="28"/>
          <w:lang w:val="uk-UA"/>
        </w:rPr>
      </w:pPr>
      <w:r w:rsidRPr="0026114E">
        <w:rPr>
          <w:color w:val="auto"/>
          <w:lang w:val="uk-UA"/>
        </w:rPr>
      </w:r>
      <w:r w:rsidRPr="0026114E">
        <w:rPr>
          <w:color w:val="auto"/>
          <w:lang w:val="uk-UA"/>
        </w:rPr>
        <w:pict>
          <v:rect id="_x0000_s1483" style="width:517.95pt;height:114.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twOwgEAAJMDAAAOAAAAZHJzL2Uyb0RvYy54bWysU81u2zAMvg/oOwi6L3ZSJw6MOMWwIL0M&#10;W4F2D6DIUqxBfxDVOHn7UbKXpd1Ow3SQSZH8SH6kNw9no8lJBFDOtnQ+KykRlrtO2WNLv7/sP64p&#10;gchsx7SzoqUXAfRhe/dhM/hGLFzvdCcCQRALzeBb2sfom6IA3gvDYOa8sGiULhgWUQ3HogtsQHSj&#10;i0VZrorBhc4HxwUAvu5GI91mfCkFj9+kBBGJbinWFvMd8n1Id7HdsOYYmO8Vn8pg/1CFYcpi0ivU&#10;jkVGXoP6A8ooHhw4GWfcmcJJqbjIPWA38/JdN8898yL3guSAv9IE/w+Wfz09BaI6nF1Z39fVfF2t&#10;KLHM4KzG6j6FSNzhBzKZyBo8NBjz7J/CpAGKqfOzDCZ9MYqcM8GXK8HiHAnHx9WyrtfrihKOtnm1&#10;rO8Xy4Ra/A73AeKjcIYkoaUh5U2w7PQF4uj6yyU9g9Oq2yutsxKOh886kBPDae/zmdDfuGlLBky/&#10;qEvcCM5w66RmY5Y3fnALV+bzN7hUzo5BP6bNCMmNNUZF3G2tTEur22htk1Xk7ZyaSrSORCbp4LpL&#10;5rdIGk4+MzRtaVqtWx3l239p+xMAAP//AwBQSwMEFAAGAAgAAAAhADrbtd/eAAAABgEAAA8AAABk&#10;cnMvZG93bnJldi54bWxMj0FLw0AQhe+C/2EZwZvdGKlN02xKFYReFKxV9DbJTpNgdjZkt03qr3fr&#10;pV4GHu/x3jfZcjStOFDvGssKbicRCOLS6oYrBdu3p5sEhPPIGlvLpOBIDpb55UWGqbYDv9Jh4ysR&#10;StilqKD2vkuldGVNBt3EdsTB29neoA+yr6TucQjlppVxFN1Lgw2HhRo7eqyp/N7sjYL18PL8NfPb&#10;dVLg58PP+wqPyQcqdX01rhYgPI3+HIYTfkCHPDAVds/aiVZBeMT/3ZMX3U3nIAoFcTyfgswz+R8/&#10;/wUAAP//AwBQSwECLQAUAAYACAAAACEAtoM4kv4AAADhAQAAEwAAAAAAAAAAAAAAAAAAAAAAW0Nv&#10;bnRlbnRfVHlwZXNdLnhtbFBLAQItABQABgAIAAAAIQA4/SH/1gAAAJQBAAALAAAAAAAAAAAAAAAA&#10;AC8BAABfcmVscy8ucmVsc1BLAQItABQABgAIAAAAIQDiytwOwgEAAJMDAAAOAAAAAAAAAAAAAAAA&#10;AC4CAABkcnMvZTJvRG9jLnhtbFBLAQItABQABgAIAAAAIQA627Xf3gAAAAYBAAAPAAAAAAAAAAAA&#10;AAAAABwEAABkcnMvZG93bnJldi54bWxQSwUGAAAAAAQABADzAAAAJwUAAAAA&#10;" strokeweight="1pt">
            <v:stroke miterlimit="4"/>
            <w10:wrap type="none"/>
            <w10:anchorlock/>
          </v:rect>
        </w:pict>
      </w:r>
    </w:p>
    <w:p w:rsidR="00117C4C" w:rsidRPr="00AC4EB1" w:rsidRDefault="00117C4C" w:rsidP="00117C4C">
      <w:pPr>
        <w:pStyle w:val="Default"/>
        <w:ind w:right="340"/>
        <w:rPr>
          <w:rFonts w:ascii="Times New Roman" w:hAnsi="Times New Roman" w:cs="Times New Roman"/>
          <w:color w:val="auto"/>
          <w:sz w:val="28"/>
          <w:szCs w:val="28"/>
          <w:lang w:val="uk-UA"/>
        </w:rPr>
      </w:pPr>
    </w:p>
    <w:p w:rsidR="00117C4C" w:rsidRPr="00AC4EB1" w:rsidRDefault="00117C4C" w:rsidP="00117C4C">
      <w:pPr>
        <w:pStyle w:val="Default"/>
        <w:ind w:right="340"/>
        <w:rPr>
          <w:rFonts w:ascii="Times New Roman" w:hAnsi="Times New Roman" w:cs="Times New Roman"/>
          <w:color w:val="auto"/>
          <w:sz w:val="28"/>
          <w:szCs w:val="28"/>
          <w:lang w:val="uk-UA"/>
        </w:rPr>
      </w:pPr>
      <w:r w:rsidRPr="00AC4EB1">
        <w:rPr>
          <w:rFonts w:ascii="Times New Roman" w:hAnsi="Times New Roman" w:cs="Times New Roman"/>
          <w:color w:val="auto"/>
          <w:sz w:val="28"/>
          <w:szCs w:val="28"/>
          <w:lang w:val="uk-UA"/>
        </w:rPr>
        <w:t>8. Мета проекту*</w:t>
      </w:r>
    </w:p>
    <w:p w:rsidR="00117C4C" w:rsidRPr="00AC4EB1" w:rsidRDefault="0026114E" w:rsidP="00117C4C">
      <w:pPr>
        <w:pStyle w:val="Default"/>
        <w:ind w:right="340"/>
        <w:rPr>
          <w:rFonts w:ascii="Times New Roman" w:hAnsi="Times New Roman" w:cs="Times New Roman"/>
          <w:color w:val="auto"/>
          <w:sz w:val="28"/>
          <w:szCs w:val="28"/>
          <w:lang w:val="uk-UA"/>
        </w:rPr>
      </w:pPr>
      <w:r w:rsidRPr="0026114E">
        <w:rPr>
          <w:color w:val="auto"/>
          <w:lang w:val="uk-UA"/>
        </w:rPr>
      </w:r>
      <w:r w:rsidRPr="0026114E">
        <w:rPr>
          <w:color w:val="auto"/>
          <w:lang w:val="uk-UA"/>
        </w:rPr>
        <w:pict>
          <v:rect id="_x0000_s1482" style="width:517.95pt;height:87.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77hwgEAAJMDAAAOAAAAZHJzL2Uyb0RvYy54bWysU81u2zAMvg/YOwi6N7ZTtw6MOMWwILsM&#10;W4FuD6DIUqxBfxC1OHn7UbKXpWtPRXWQSZH8SH6k1w8no8lRBFDOdrRalJQIy12v7KGjP3/sblaU&#10;QGS2Z9pZ0dGzAPqw+fhhPfpWLN3gdC8CQRAL7eg7OsTo26IAPgjDYOG8sGiULhgWUQ2Hog9sRHSj&#10;i2VZ3hejC70PjgsAfN1ORrrJ+FIKHr9LCSIS3VGsLeY75Huf7mKzZu0hMD8oPpfB3lCFYcpi0gvU&#10;lkVGfgf1AsooHhw4GRfcmcJJqbjIPWA3VflfN08D8yL3guSAv9AE7wfLvx0fA1E9zq5sbpu6WtUN&#10;JZYZnNVU3acQidv/QiYTWaOHFmOe/GOYNUAxdX6SwaQvRpFTJvh8IVicIuH4eH/XNKtVTQlHW1VV&#10;db28S6jFv3AfIH4RzpAkdDSkvAmWHb9CnFz/uqRncFr1O6V1VsJh/1kHcmQ47V0+M/ozN23JiOmX&#10;TYkbwRlundRsyvLMD67hynxeg0vlbBkMU9qMkNxYa1TE3dbKdLS+jtY2WUXezrmpROtEZJL2rj9n&#10;fouk4eQzQ/OWptW61lG+/pc2fwAAAP//AwBQSwMEFAAGAAgAAAAhALTM2LjeAAAABgEAAA8AAABk&#10;cnMvZG93bnJldi54bWxMj0FLw0AQhe+C/2EZwZvdVImNaTalCkIvCq1V7G2SnSbB7GzIbpvUX+/W&#10;i16GN7zhvW+yxWhacaTeNZYVTCcRCOLS6oYrBdu355sEhPPIGlvLpOBEDhb55UWGqbYDr+m48ZUI&#10;IexSVFB736VSurImg25iO+Lg7W1v0Ie1r6TucQjhppW3UXQvDTYcGmrs6Kmm8mtzMApWw+vLbua3&#10;q6TAz8fv9yWekg9U6vpqXM5BeBr93zGc8QM65IGpsAfWTrQKwiP+d5696C5+AFEENYtjkHkm/+Pn&#10;PwAAAP//AwBQSwECLQAUAAYACAAAACEAtoM4kv4AAADhAQAAEwAAAAAAAAAAAAAAAAAAAAAAW0Nv&#10;bnRlbnRfVHlwZXNdLnhtbFBLAQItABQABgAIAAAAIQA4/SH/1gAAAJQBAAALAAAAAAAAAAAAAAAA&#10;AC8BAABfcmVscy8ucmVsc1BLAQItABQABgAIAAAAIQAcr77hwgEAAJMDAAAOAAAAAAAAAAAAAAAA&#10;AC4CAABkcnMvZTJvRG9jLnhtbFBLAQItABQABgAIAAAAIQC0zNi43gAAAAYBAAAPAAAAAAAAAAAA&#10;AAAAABwEAABkcnMvZG93bnJldi54bWxQSwUGAAAAAAQABADzAAAAJwUAAAAA&#10;" strokeweight="1pt">
            <v:stroke miterlimit="4"/>
            <w10:wrap type="none"/>
            <w10:anchorlock/>
          </v:rect>
        </w:pict>
      </w:r>
    </w:p>
    <w:p w:rsidR="00117C4C" w:rsidRPr="00AC4EB1" w:rsidRDefault="00117C4C" w:rsidP="00117C4C">
      <w:pPr>
        <w:pStyle w:val="Default"/>
        <w:ind w:right="340"/>
        <w:rPr>
          <w:rFonts w:ascii="Times New Roman" w:hAnsi="Times New Roman" w:cs="Times New Roman"/>
          <w:color w:val="auto"/>
          <w:sz w:val="28"/>
          <w:szCs w:val="28"/>
          <w:lang w:val="uk-UA"/>
        </w:rPr>
      </w:pPr>
    </w:p>
    <w:p w:rsidR="00117C4C" w:rsidRPr="00AC4EB1" w:rsidRDefault="00117C4C" w:rsidP="00AC4EB1">
      <w:pPr>
        <w:pStyle w:val="Default"/>
        <w:ind w:right="-1"/>
        <w:jc w:val="both"/>
        <w:rPr>
          <w:rFonts w:ascii="Times New Roman" w:hAnsi="Times New Roman" w:cs="Times New Roman"/>
          <w:i/>
          <w:iCs/>
          <w:color w:val="auto"/>
          <w:sz w:val="28"/>
          <w:szCs w:val="28"/>
          <w:lang w:val="uk-UA"/>
        </w:rPr>
      </w:pPr>
      <w:r w:rsidRPr="00AC4EB1">
        <w:rPr>
          <w:rFonts w:ascii="Times New Roman" w:hAnsi="Times New Roman" w:cs="Times New Roman"/>
          <w:color w:val="auto"/>
          <w:sz w:val="28"/>
          <w:szCs w:val="28"/>
          <w:lang w:val="uk-UA"/>
        </w:rPr>
        <w:t>9. Пропоноване рішення, що до розв’язування проблеми і його обґрунтування*</w:t>
      </w:r>
      <w:r w:rsidR="0026114E" w:rsidRPr="0026114E">
        <w:rPr>
          <w:color w:val="auto"/>
          <w:lang w:val="uk-UA"/>
        </w:rPr>
      </w:r>
      <w:r w:rsidR="0026114E" w:rsidRPr="0026114E">
        <w:rPr>
          <w:color w:val="auto"/>
          <w:lang w:val="uk-UA"/>
        </w:rPr>
        <w:pict>
          <v:rect id="_x0000_s1481" style="width:517.95pt;height:207.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KMZxAEAAJMDAAAOAAAAZHJzL2Uyb0RvYy54bWysU82OEzEMviPxDlHudKZ/O9Wo0xWiKhcE&#10;K+3yAG4m6QTlT07otG+Pk5bSBU6IHDJ2bH+2P3vWjydr2FFi1N51fDqpOZNO+F67Q8e/vuzerTiL&#10;CVwPxjvZ8bOM/HHz9s16DK2c+cGbXiIjEBfbMXR8SCm0VRXFIC3EiQ/SkVF5tJBIxUPVI4yEbk01&#10;q+uHavTYB/RCxkiv24uRbwq+UlKkL0pFmZjpONWWyo3l3ue72qyhPSCEQYtrGfAPVVjQjpLeoLaQ&#10;gH1H/QeU1QJ99CpNhLeVV0oLWXqgbqb1b908DxBk6YXIieFGU/x/sOLz8QmZ7ml2dTNvFtPVgibm&#10;wNKsLtW9x8T8/hsxmckaQ2wp5jk84VWLJObOTwpt/lIUOxWCzzeC5SkxQY8Py6ZZrRacCbJNm/l8&#10;uSwjqH6FB4zpo/SWZaHjmPNmWDh+iolSkutPl/wcvdH9ThtTFDzsPxhkR6Bp78rJNVPIKzfj2Ejp&#10;Z01NGyGAtk4ZuGR55Rfv4epy/gaXy9lCHC5pC0J2g9bqRLtttO344j7auGyVZTuvTWVaL0Rmae/7&#10;c+G3yhpNvvRw3dK8Wvc6yff/0uYHAAAA//8DAFBLAwQUAAYACAAAACEAm3EJO94AAAAGAQAADwAA&#10;AGRycy9kb3ducmV2LnhtbEyPT0vDQBDF74LfYRnBm921RRtjNqUKQi8K9o/obZIdk2B2NmS3Teqn&#10;d+tFLwOP93jvN9litK04UO8bxxquJwoEcelMw5WG7ebpKgHhA7LB1jFpOJKHRX5+lmFq3MCvdFiH&#10;SsQS9ilqqEPoUil9WZNFP3EdcfQ+XW8xRNlX0vQ4xHLbyqlSt9Jiw3Ghxo4eayq/1nurYTW8PH/M&#10;w3aVFPj+8L1b4jF5Q60vL8blPYhAY/gLwwk/okMemQq3Z+NFqyE+En7vyVOzmzsQhYbpfKZA5pn8&#10;j5//AAAA//8DAFBLAQItABQABgAIAAAAIQC2gziS/gAAAOEBAAATAAAAAAAAAAAAAAAAAAAAAABb&#10;Q29udGVudF9UeXBlc10ueG1sUEsBAi0AFAAGAAgAAAAhADj9If/WAAAAlAEAAAsAAAAAAAAAAAAA&#10;AAAALwEAAF9yZWxzLy5yZWxzUEsBAi0AFAAGAAgAAAAhANaQoxnEAQAAkwMAAA4AAAAAAAAAAAAA&#10;AAAALgIAAGRycy9lMm9Eb2MueG1sUEsBAi0AFAAGAAgAAAAhAJtxCTveAAAABgEAAA8AAAAAAAAA&#10;AAAAAAAAHgQAAGRycy9kb3ducmV2LnhtbFBLBQYAAAAABAAEAPMAAAApBQAAAAA=&#10;" strokeweight="1pt">
            <v:stroke miterlimit="4"/>
            <w10:wrap type="none"/>
            <w10:anchorlock/>
          </v:rect>
        </w:pict>
      </w:r>
    </w:p>
    <w:p w:rsidR="00117C4C" w:rsidRPr="00AC4EB1" w:rsidRDefault="00117C4C" w:rsidP="00117C4C">
      <w:pPr>
        <w:pStyle w:val="Default"/>
        <w:ind w:right="340"/>
        <w:rPr>
          <w:rFonts w:ascii="Times New Roman" w:hAnsi="Times New Roman" w:cs="Times New Roman"/>
          <w:color w:val="auto"/>
          <w:sz w:val="28"/>
          <w:szCs w:val="28"/>
          <w:lang w:val="uk-UA"/>
        </w:rPr>
        <w:sectPr w:rsidR="00117C4C" w:rsidRPr="00AC4EB1" w:rsidSect="00AC4EB1">
          <w:pgSz w:w="11906" w:h="16838"/>
          <w:pgMar w:top="1134" w:right="424" w:bottom="1134" w:left="1134" w:header="709" w:footer="850" w:gutter="0"/>
          <w:pgNumType w:start="0"/>
          <w:cols w:space="720"/>
        </w:sectPr>
      </w:pPr>
    </w:p>
    <w:p w:rsidR="00117C4C" w:rsidRPr="00AC4EB1" w:rsidRDefault="00117C4C" w:rsidP="00AC4EB1">
      <w:pPr>
        <w:pStyle w:val="Default"/>
        <w:tabs>
          <w:tab w:val="left" w:pos="10348"/>
        </w:tabs>
        <w:jc w:val="both"/>
        <w:rPr>
          <w:rFonts w:ascii="Times New Roman" w:hAnsi="Times New Roman" w:cs="Times New Roman"/>
          <w:i/>
          <w:iCs/>
          <w:color w:val="auto"/>
          <w:sz w:val="28"/>
          <w:szCs w:val="28"/>
          <w:lang w:val="uk-UA"/>
        </w:rPr>
      </w:pPr>
      <w:r w:rsidRPr="00AC4EB1">
        <w:rPr>
          <w:rFonts w:ascii="Times New Roman" w:hAnsi="Times New Roman" w:cs="Times New Roman"/>
          <w:color w:val="auto"/>
          <w:sz w:val="28"/>
          <w:szCs w:val="28"/>
          <w:lang w:val="uk-UA"/>
        </w:rPr>
        <w:lastRenderedPageBreak/>
        <w:t xml:space="preserve">10. Для кого цей проект </w:t>
      </w:r>
      <w:r w:rsidRPr="00AC4EB1">
        <w:rPr>
          <w:rFonts w:ascii="Times New Roman" w:hAnsi="Times New Roman" w:cs="Times New Roman"/>
          <w:i/>
          <w:iCs/>
          <w:color w:val="auto"/>
          <w:sz w:val="28"/>
          <w:szCs w:val="28"/>
          <w:lang w:val="uk-UA"/>
        </w:rPr>
        <w:t>(основні групи мешканців, які зможуть користуватись результатами реалізації завдання)</w:t>
      </w:r>
    </w:p>
    <w:p w:rsidR="00117C4C" w:rsidRPr="00AC4EB1" w:rsidRDefault="0026114E" w:rsidP="00117C4C">
      <w:pPr>
        <w:pStyle w:val="Default"/>
        <w:ind w:right="340"/>
        <w:rPr>
          <w:rFonts w:ascii="Times New Roman" w:hAnsi="Times New Roman" w:cs="Times New Roman"/>
          <w:color w:val="auto"/>
          <w:sz w:val="28"/>
          <w:szCs w:val="28"/>
          <w:lang w:val="uk-UA"/>
        </w:rPr>
      </w:pPr>
      <w:r w:rsidRPr="0026114E">
        <w:rPr>
          <w:color w:val="auto"/>
          <w:lang w:val="uk-UA"/>
        </w:rPr>
      </w:r>
      <w:r w:rsidRPr="0026114E">
        <w:rPr>
          <w:color w:val="auto"/>
          <w:lang w:val="uk-UA"/>
        </w:rPr>
        <w:pict>
          <v:rect id="_x0000_s1480" style="width:517.95pt;height:148.3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oSXwwEAAJMDAAAOAAAAZHJzL2Uyb0RvYy54bWysU81u2zAMvg/oOwi6N3bSLHaNOMWwILsM&#10;W4F2D6DIUqxBf6C0OHn7UbKbpltPw3SQSZH8SH6k1w8no8lRQFDOtnQ+KykRlrtO2UNLfzzvbmtK&#10;QmS2Y9pZ0dKzCPRhc/NhPfhGLFzvdCeAIIgNzeBb2sfom6IIvBeGhZnzwqJROjAsogqHogM2ILrR&#10;xaIsV8XgoPPguAgBX7ejkW4yvpSCx+9SBhGJbinWFvMN+d6nu9isWXMA5nvFpzLYP1RhmLKY9AK1&#10;ZZGRX6D+gjKKgwtOxhl3pnBSKi5yD9jNvPyjm6eeeZF7QXKCv9AU/h8s/3Z8BKI6nF1Z3VXLeb28&#10;p8Qyg7Maq/sEkbj9T2QykTX40GDMk3+ESQsops5PEkz6YhQ5ZYLPF4LFKRKOj6uPVVXXS0o42uZ1&#10;fVevVgm1eA33EOIX4QxJQksh5U2w7Pg1xNH1xSU9B6dVt1NaZwUO+88ayJHhtHf5TOhv3LQlA6Zf&#10;VCVuBGe4dVKzMcsbv3ANV+bzHlwqZ8tCP6bNCMmNNUZF3G2tTEuX19HaJqvI2zk1lWgdiUzS3nXn&#10;zG+RNJx8Zmja0rRa1zrK1//S5jcAAAD//wMAUEsDBBQABgAIAAAAIQB/JnKJ3wAAAAYBAAAPAAAA&#10;ZHJzL2Rvd25yZXYueG1sTI9PS8NAEMXvgt9hGcGb3VixTdNsShWEXhT6R9HbJDtNgtnZkN02qZ/e&#10;rRd7GXi8x3u/SReDacSROldbVnA/ikAQF1bXXCrYbV/uYhDOI2tsLJOCEzlYZNdXKSba9rym48aX&#10;IpSwS1BB5X2bSOmKigy6kW2Jg7e3nUEfZFdK3WEfyk0jx1E0kQZrDgsVtvRcUfG9ORgFq/7t9Wvq&#10;d6s4x8+nn/clnuIPVOr2ZljOQXga/H8YzvgBHbLAlNsDaycaBeER/3fPXvTwOAORKxjPJlOQWSov&#10;8bNfAAAA//8DAFBLAQItABQABgAIAAAAIQC2gziS/gAAAOEBAAATAAAAAAAAAAAAAAAAAAAAAABb&#10;Q29udGVudF9UeXBlc10ueG1sUEsBAi0AFAAGAAgAAAAhADj9If/WAAAAlAEAAAsAAAAAAAAAAAAA&#10;AAAALwEAAF9yZWxzLy5yZWxzUEsBAi0AFAAGAAgAAAAhAAeOhJfDAQAAkwMAAA4AAAAAAAAAAAAA&#10;AAAALgIAAGRycy9lMm9Eb2MueG1sUEsBAi0AFAAGAAgAAAAhAH8mconfAAAABgEAAA8AAAAAAAAA&#10;AAAAAAAAHQQAAGRycy9kb3ducmV2LnhtbFBLBQYAAAAABAAEAPMAAAApBQAAAAA=&#10;" strokeweight="1pt">
            <v:stroke miterlimit="4"/>
            <w10:wrap type="none"/>
            <w10:anchorlock/>
          </v:rect>
        </w:pict>
      </w:r>
    </w:p>
    <w:p w:rsidR="00117C4C" w:rsidRPr="00AC4EB1" w:rsidRDefault="00117C4C" w:rsidP="00117C4C">
      <w:pPr>
        <w:pStyle w:val="Default"/>
        <w:ind w:right="340"/>
        <w:rPr>
          <w:rFonts w:ascii="Times New Roman" w:hAnsi="Times New Roman" w:cs="Times New Roman"/>
          <w:color w:val="auto"/>
          <w:sz w:val="28"/>
          <w:szCs w:val="28"/>
          <w:lang w:val="uk-UA"/>
        </w:rPr>
      </w:pPr>
    </w:p>
    <w:p w:rsidR="00117C4C" w:rsidRPr="00AC4EB1" w:rsidRDefault="00117C4C" w:rsidP="00117C4C">
      <w:pPr>
        <w:pStyle w:val="Default"/>
        <w:ind w:right="340"/>
        <w:rPr>
          <w:rFonts w:ascii="Times New Roman" w:hAnsi="Times New Roman" w:cs="Times New Roman"/>
          <w:color w:val="auto"/>
          <w:sz w:val="28"/>
          <w:szCs w:val="28"/>
          <w:lang w:val="uk-UA"/>
        </w:rPr>
      </w:pPr>
      <w:r w:rsidRPr="00AC4EB1">
        <w:rPr>
          <w:rFonts w:ascii="Times New Roman" w:hAnsi="Times New Roman" w:cs="Times New Roman"/>
          <w:color w:val="auto"/>
          <w:sz w:val="28"/>
          <w:szCs w:val="28"/>
          <w:lang w:val="uk-UA"/>
        </w:rPr>
        <w:t>11. План заходів з реалізації проекту (роботи, послуги)</w:t>
      </w:r>
    </w:p>
    <w:p w:rsidR="00117C4C" w:rsidRPr="00AC4EB1" w:rsidRDefault="0026114E" w:rsidP="00117C4C">
      <w:pPr>
        <w:pStyle w:val="Default"/>
        <w:ind w:right="340"/>
        <w:rPr>
          <w:rFonts w:ascii="Times New Roman" w:hAnsi="Times New Roman" w:cs="Times New Roman"/>
          <w:color w:val="auto"/>
          <w:sz w:val="28"/>
          <w:szCs w:val="28"/>
          <w:lang w:val="uk-UA"/>
        </w:rPr>
      </w:pPr>
      <w:r w:rsidRPr="0026114E">
        <w:rPr>
          <w:color w:val="auto"/>
          <w:lang w:val="uk-UA"/>
        </w:rPr>
      </w:r>
      <w:r w:rsidRPr="0026114E">
        <w:rPr>
          <w:color w:val="auto"/>
          <w:lang w:val="uk-UA"/>
        </w:rPr>
        <w:pict>
          <v:rect id="_x0000_s1479" style="width:517.95pt;height:17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9BWxAEAAJMDAAAOAAAAZHJzL2Uyb0RvYy54bWysU1+P0zAMf0fiO0R5Z+nK7lqqdSfENF4Q&#10;nHTwAbI0WYPyT3FYt2+Pk+7GDnhC5CG1Y/tn+2d3/XCyhhxlBO1dT5eLihLphB+0O/T029fdm5YS&#10;SNwN3Hgne3qWQB82r1+tp9DJ2o/eDDISBHHQTaGnY0qhYwzEKC2HhQ/SoVH5aHlCNR7YEPmE6Naw&#10;uqru2eTjEKIXEgBft7ORbgq+UlKkL0qBTMT0FGtL5Y7l3uebbda8O0QeRi0uZfB/qMJy7TDpFWrL&#10;Eyc/ov4DymoRPXiVFsJb5pXSQpYesJtl9Vs3TyMPsvSC5EC40gT/D1Z8Pj5GogecXdW8bVbL9g5p&#10;ctzirObq3sdE/P47MpnJmgJ0GPMUHuNFAxRz5ycVbf5iFDkVgs9XguUpEYGP93dN07YrSgTa6rp6&#10;11ZlBOxXeIiQPkpvSRZ6GnPeDMuPnyBhSnR9dsnP4I0edtqYosTD/oOJ5Mhx2rtycs0Y8sLNODJh&#10;v3WDyYnguHXK8DnLCz+4havK+RtcLmfLYZzTFoTsxjurE+620banq9to47JVlu28NJVpnYnM0t4P&#10;58IvyxpOvvRw2dK8Wrc6yrf/0uYnAAAA//8DAFBLAwQUAAYACAAAACEAwAxNZd4AAAAGAQAADwAA&#10;AGRycy9kb3ducmV2LnhtbEyPQUvDQBCF74L/YRnBm93Vqo0xm1IFoRcLtlX0NsmOSTA7G7LbJvXX&#10;u/Wil4HHe7z3TTYfbSv21PvGsYbLiQJBXDrTcKVhu3m6SED4gGywdUwaDuRhnp+eZJgaN/AL7deh&#10;ErGEfYoa6hC6VEpf1mTRT1xHHL1P11sMUfaVND0Osdy28kqpW2mx4bhQY0ePNZVf653VsBxWzx+z&#10;sF0mBb4/fL8u8JC8odbnZ+PiHkSgMfyF4Ygf0SGPTIXbsfGi1RAfCb/36KnpzR2IQsP0OlEg80z+&#10;x89/AAAA//8DAFBLAQItABQABgAIAAAAIQC2gziS/gAAAOEBAAATAAAAAAAAAAAAAAAAAAAAAABb&#10;Q29udGVudF9UeXBlc10ueG1sUEsBAi0AFAAGAAgAAAAhADj9If/WAAAAlAEAAAsAAAAAAAAAAAAA&#10;AAAALwEAAF9yZWxzLy5yZWxzUEsBAi0AFAAGAAgAAAAhABmj0FbEAQAAkwMAAA4AAAAAAAAAAAAA&#10;AAAALgIAAGRycy9lMm9Eb2MueG1sUEsBAi0AFAAGAAgAAAAhAMAMTWXeAAAABgEAAA8AAAAAAAAA&#10;AAAAAAAAHgQAAGRycy9kb3ducmV2LnhtbFBLBQYAAAAABAAEAPMAAAApBQAAAAA=&#10;" strokeweight="1pt">
            <v:stroke miterlimit="4"/>
            <w10:wrap type="none"/>
            <w10:anchorlock/>
          </v:rect>
        </w:pict>
      </w:r>
    </w:p>
    <w:p w:rsidR="00117C4C" w:rsidRPr="00AC4EB1" w:rsidRDefault="00117C4C" w:rsidP="00117C4C">
      <w:pPr>
        <w:pStyle w:val="Default"/>
        <w:ind w:right="340"/>
        <w:rPr>
          <w:rFonts w:ascii="Times New Roman" w:hAnsi="Times New Roman" w:cs="Times New Roman"/>
          <w:i/>
          <w:iCs/>
          <w:color w:val="auto"/>
          <w:sz w:val="28"/>
          <w:szCs w:val="28"/>
          <w:lang w:val="uk-UA"/>
        </w:rPr>
      </w:pPr>
    </w:p>
    <w:p w:rsidR="00117C4C" w:rsidRPr="00AC4EB1" w:rsidRDefault="00117C4C" w:rsidP="00AC4EB1">
      <w:pPr>
        <w:pStyle w:val="Default"/>
        <w:ind w:right="-1"/>
        <w:jc w:val="both"/>
        <w:rPr>
          <w:rFonts w:ascii="Times New Roman" w:hAnsi="Times New Roman" w:cs="Times New Roman"/>
          <w:color w:val="auto"/>
          <w:sz w:val="28"/>
          <w:szCs w:val="28"/>
          <w:lang w:val="uk-UA"/>
        </w:rPr>
      </w:pPr>
      <w:r w:rsidRPr="00AC4EB1">
        <w:rPr>
          <w:rFonts w:ascii="Times New Roman" w:hAnsi="Times New Roman" w:cs="Times New Roman"/>
          <w:color w:val="auto"/>
          <w:sz w:val="28"/>
          <w:szCs w:val="28"/>
          <w:lang w:val="uk-UA"/>
        </w:rPr>
        <w:t xml:space="preserve">12. Ключові показники оцінки результату проекту: </w:t>
      </w:r>
      <w:r w:rsidRPr="00AC4EB1">
        <w:rPr>
          <w:rFonts w:ascii="Times New Roman" w:hAnsi="Times New Roman" w:cs="Times New Roman"/>
          <w:i/>
          <w:iCs/>
          <w:color w:val="auto"/>
          <w:sz w:val="28"/>
          <w:szCs w:val="28"/>
          <w:lang w:val="uk-UA"/>
        </w:rPr>
        <w:t>економічні (наприклад, збільшення надходжень до бюджету, економія ресурсів, тощо), соціальні (наприклад, рівень охоплення дітей фізкультурою та спортом, тощо), екологічні (наприклад, зменшення забруднення навколишнього середовища, тощо), інші показники, які можна використати для оцінки досягнення результатів практичної реалізації проекту.</w:t>
      </w:r>
    </w:p>
    <w:p w:rsidR="00117C4C" w:rsidRPr="00AC4EB1" w:rsidRDefault="0026114E" w:rsidP="00117C4C">
      <w:pPr>
        <w:pStyle w:val="Default"/>
        <w:ind w:right="340"/>
        <w:rPr>
          <w:rFonts w:ascii="Times New Roman" w:hAnsi="Times New Roman" w:cs="Times New Roman"/>
          <w:color w:val="auto"/>
          <w:sz w:val="28"/>
          <w:szCs w:val="28"/>
          <w:lang w:val="uk-UA"/>
        </w:rPr>
      </w:pPr>
      <w:r w:rsidRPr="0026114E">
        <w:rPr>
          <w:color w:val="auto"/>
          <w:lang w:val="uk-UA"/>
        </w:rPr>
      </w:r>
      <w:r w:rsidRPr="0026114E">
        <w:rPr>
          <w:color w:val="auto"/>
          <w:lang w:val="uk-UA"/>
        </w:rPr>
        <w:pict>
          <v:rect id="_x0000_s1478" style="width:517.95pt;height:139.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ggtxAEAAJMDAAAOAAAAZHJzL2Uyb0RvYy54bWysU82OEzEMviPxDlHuNDOl7VSjTleIqlwQ&#10;rLTwAGkm6QTlT07otG+PkymlC5xWm0PGju3P9mfP5uFsDTlJiNq7jtazihLphO+1O3b0+7f9uzUl&#10;MXHXc+Od7OhFRvqwfftmM4ZWzv3gTS+BIIiL7Rg6OqQUWsaiGKTlceaDdGhUHixPqMKR9cBHRLeG&#10;zatqxUYPfQAvZIz4upuMdFvwlZIifVUqykRMR7G2VG4o9yHfbLvh7RF4GLS4lsFfUIXl2mHSG9SO&#10;J05+gv4HymoBPnqVZsJb5pXSQpYesJu6+qubp4EHWXpBcmK40RRfD1Z8OT0C0T3OrmreN4t6vawp&#10;cdzirKbqPkAi/vADmcxkjSG2GPMUHuGqRRRz52cFNn8xipwLwZcbwfKciMDH1bJp1usFJQJtddMs&#10;F6syAvYnPEBMn6S3JAsdhZw3w/LT55gwJbr+dsnP0Rvd77UxRYHj4aMBcuI47X05uWYMeeZmHBkx&#10;/bypcCMEx61Thk9ZnvnFe7iqnP/B5XJ2PA5T2oKQ3XhrdcLdNtp2dHEfbVy2yrKd16YyrRORWTr4&#10;/lL4ZVnDyZcerluaV+teR/n+X9r+AgAA//8DAFBLAwQUAAYACAAAACEAttrA8d8AAAAGAQAADwAA&#10;AGRycy9kb3ducmV2LnhtbEyPT0vDQBDF74LfYRnBm91YsU3TbEoVhF4U+kfR2yQ7TYLZ2ZDdNqmf&#10;3q0Xexl4vMd7v0kXg2nEkTpXW1ZwP4pAEBdW11wq2G1f7mIQziNrbCyTghM5WGTXVykm2va8puPG&#10;lyKUsEtQQeV9m0jpiooMupFtiYO3t51BH2RXSt1hH8pNI8dRNJEGaw4LFbb0XFHxvTkYBav+7fVr&#10;6nerOMfPp5/3JZ7iD1Tq9mZYzkF4Gvx/GM74AR2ywJTbA2snGgXhEf93z1708DgDkSsYT2cTkFkq&#10;L/GzXwAAAP//AwBQSwECLQAUAAYACAAAACEAtoM4kv4AAADhAQAAEwAAAAAAAAAAAAAAAAAAAAAA&#10;W0NvbnRlbnRfVHlwZXNdLnhtbFBLAQItABQABgAIAAAAIQA4/SH/1gAAAJQBAAALAAAAAAAAAAAA&#10;AAAAAC8BAABfcmVscy8ucmVsc1BLAQItABQABgAIAAAAIQCFdggtxAEAAJMDAAAOAAAAAAAAAAAA&#10;AAAAAC4CAABkcnMvZTJvRG9jLnhtbFBLAQItABQABgAIAAAAIQC22sDx3wAAAAYBAAAPAAAAAAAA&#10;AAAAAAAAAB4EAABkcnMvZG93bnJldi54bWxQSwUGAAAAAAQABADzAAAAKgUAAAAA&#10;" strokeweight="1pt">
            <v:stroke miterlimit="4"/>
            <w10:wrap type="none"/>
            <w10:anchorlock/>
          </v:rect>
        </w:pict>
      </w:r>
    </w:p>
    <w:p w:rsidR="00117C4C" w:rsidRPr="00AC4EB1" w:rsidRDefault="00117C4C" w:rsidP="00117C4C">
      <w:pPr>
        <w:pStyle w:val="Default"/>
        <w:ind w:right="340"/>
        <w:rPr>
          <w:rFonts w:ascii="Times New Roman" w:hAnsi="Times New Roman" w:cs="Times New Roman"/>
          <w:color w:val="auto"/>
          <w:sz w:val="28"/>
          <w:szCs w:val="28"/>
          <w:lang w:val="uk-UA"/>
        </w:rPr>
      </w:pPr>
    </w:p>
    <w:p w:rsidR="00117C4C" w:rsidRPr="00AC4EB1" w:rsidRDefault="00117C4C" w:rsidP="00117C4C">
      <w:pPr>
        <w:pStyle w:val="Default"/>
        <w:ind w:right="340"/>
        <w:rPr>
          <w:rFonts w:ascii="Times New Roman" w:hAnsi="Times New Roman" w:cs="Times New Roman"/>
          <w:color w:val="auto"/>
          <w:sz w:val="28"/>
          <w:szCs w:val="28"/>
          <w:lang w:val="uk-UA"/>
        </w:rPr>
      </w:pPr>
      <w:r w:rsidRPr="00AC4EB1">
        <w:rPr>
          <w:rFonts w:ascii="Times New Roman" w:hAnsi="Times New Roman" w:cs="Times New Roman"/>
          <w:color w:val="auto"/>
          <w:sz w:val="28"/>
          <w:szCs w:val="28"/>
          <w:lang w:val="uk-UA"/>
        </w:rPr>
        <w:t>13. Орієнтовна загальна вартість проекту*</w:t>
      </w:r>
    </w:p>
    <w:p w:rsidR="00117C4C" w:rsidRPr="00AC4EB1" w:rsidRDefault="0026114E" w:rsidP="00117C4C">
      <w:pPr>
        <w:pStyle w:val="Default"/>
        <w:ind w:right="340"/>
        <w:rPr>
          <w:rFonts w:ascii="Times New Roman" w:hAnsi="Times New Roman" w:cs="Times New Roman"/>
          <w:color w:val="auto"/>
          <w:sz w:val="28"/>
          <w:szCs w:val="28"/>
          <w:lang w:val="uk-UA"/>
        </w:rPr>
      </w:pPr>
      <w:r w:rsidRPr="0026114E">
        <w:rPr>
          <w:color w:val="auto"/>
          <w:lang w:val="uk-UA"/>
        </w:rPr>
      </w:r>
      <w:r w:rsidRPr="0026114E">
        <w:rPr>
          <w:color w:val="auto"/>
          <w:lang w:val="uk-UA"/>
        </w:rPr>
        <w:pict>
          <v:rect id="_x0000_s1477" style="width:517.95pt;height:30.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E0RwQEAAJIDAAAOAAAAZHJzL2Uyb0RvYy54bWysU92u0zAMvkfiHaLcs3bddlpV644Q07hB&#10;cKRzeIAsTdag/CkO6/b2OGkZO8AVIhepHduf7c/u9vFiNDmLAMrZji4XJSXCctcre+ro15fDu4YS&#10;iMz2TDsrOnoVQB93b99sR9+Kyg1O9yIQBLHQjr6jQ4y+LQrggzAMFs4Li0bpgmER1XAq+sBGRDe6&#10;qMryoRhd6H1wXADg634y0l3Gl1Lw+EVKEJHojmJtMd8h38d0F7sta0+B+UHxuQz2D1UYpiwmvUHt&#10;WWTke1B/QBnFgwMn44I7UzgpFRe5B+xmWf7WzfPAvMi9IDngbzTB/4Pln89PgageZ1fWq3q9bDYr&#10;SiwzOKupuvchEnf8hkwmskYPLcY8+6cwa4Bi6vwig0lfjCKXTPD1RrC4RMLx8WFT102zpoSjbdVs&#10;yqpKoMWvaB8gfhTOkCR0NKS0CZWdP0GcXH+6pGdwWvUHpXVWwun4QQdyZjjsQz4z+is3bcmI7VZ1&#10;iQvBGS6d1GzK8soP7uHKfP4Gl8rZMximtBkhubHWqIirrZXp6Po+WttkFXk556YSqxOPSTq6/prp&#10;LZKGg88MzUuaNuteR/n+V9r9AAAA//8DAFBLAwQUAAYACAAAACEAZYnTQt0AAAAFAQAADwAAAGRy&#10;cy9kb3ducmV2LnhtbEyPQUvDQBCF74L/YRnBm91VMcaYTamC0IuCtS16m2THJJidDdltk/rr3XrR&#10;y8DjPd77Jp9PthN7GnzrWMPlTIEgrpxpudawfnu6SEH4gGywc0waDuRhXpye5JgZN/Ir7VehFrGE&#10;fYYamhD6TEpfNWTRz1xPHL1PN1gMUQ61NAOOsdx28kqpRFpsOS402NNjQ9XXamc1LMeX54/bsF6m&#10;Jb4/fG8WeEi3qPX52bS4BxFoCn9hOOJHdCgiU+l2bLzoNMRHwu89eur65g5EqSFRCcgil//pix8A&#10;AAD//wMAUEsBAi0AFAAGAAgAAAAhALaDOJL+AAAA4QEAABMAAAAAAAAAAAAAAAAAAAAAAFtDb250&#10;ZW50X1R5cGVzXS54bWxQSwECLQAUAAYACAAAACEAOP0h/9YAAACUAQAACwAAAAAAAAAAAAAAAAAv&#10;AQAAX3JlbHMvLnJlbHNQSwECLQAUAAYACAAAACEARJxNEcEBAACSAwAADgAAAAAAAAAAAAAAAAAu&#10;AgAAZHJzL2Uyb0RvYy54bWxQSwECLQAUAAYACAAAACEAZYnTQt0AAAAFAQAADwAAAAAAAAAAAAAA&#10;AAAbBAAAZHJzL2Rvd25yZXYueG1sUEsFBgAAAAAEAAQA8wAAACUFAAAAAA==&#10;" strokeweight="1pt">
            <v:stroke miterlimit="4"/>
            <w10:wrap type="none"/>
            <w10:anchorlock/>
          </v:rect>
        </w:pict>
      </w:r>
    </w:p>
    <w:p w:rsidR="00117C4C" w:rsidRPr="00AC4EB1" w:rsidRDefault="00117C4C" w:rsidP="00117C4C">
      <w:pPr>
        <w:pStyle w:val="Default"/>
        <w:ind w:right="340"/>
        <w:rPr>
          <w:rFonts w:ascii="Times New Roman" w:hAnsi="Times New Roman" w:cs="Times New Roman"/>
          <w:color w:val="auto"/>
          <w:sz w:val="28"/>
          <w:szCs w:val="28"/>
          <w:lang w:val="uk-UA"/>
        </w:rPr>
      </w:pPr>
    </w:p>
    <w:p w:rsidR="00117C4C" w:rsidRPr="00BC6040" w:rsidRDefault="00117C4C" w:rsidP="00BC6040">
      <w:pPr>
        <w:pStyle w:val="Default"/>
        <w:jc w:val="both"/>
        <w:rPr>
          <w:rFonts w:ascii="Times New Roman" w:hAnsi="Times New Roman" w:cs="Times New Roman"/>
          <w:color w:val="auto"/>
          <w:sz w:val="28"/>
          <w:szCs w:val="28"/>
          <w:lang w:val="uk-UA"/>
        </w:rPr>
      </w:pPr>
      <w:r w:rsidRPr="00BC6040">
        <w:rPr>
          <w:rFonts w:ascii="Times New Roman" w:hAnsi="Times New Roman" w:cs="Times New Roman"/>
          <w:color w:val="auto"/>
          <w:sz w:val="28"/>
          <w:szCs w:val="28"/>
          <w:lang w:val="uk-UA"/>
        </w:rPr>
        <w:lastRenderedPageBreak/>
        <w:t xml:space="preserve">14. </w:t>
      </w:r>
      <w:r w:rsidR="00BC6040" w:rsidRPr="00BC6040">
        <w:rPr>
          <w:rFonts w:ascii="Times New Roman" w:hAnsi="Times New Roman" w:cs="Times New Roman"/>
          <w:color w:val="auto"/>
          <w:sz w:val="28"/>
          <w:szCs w:val="28"/>
          <w:lang w:val="uk-UA"/>
        </w:rPr>
        <w:t xml:space="preserve">Інформація про співфінансування (співучасть) у проекті </w:t>
      </w:r>
      <w:r w:rsidR="00BC6040" w:rsidRPr="00BC6040">
        <w:rPr>
          <w:rFonts w:ascii="Times New Roman" w:hAnsi="Times New Roman" w:cs="Times New Roman"/>
          <w:i/>
          <w:color w:val="auto"/>
          <w:sz w:val="28"/>
          <w:szCs w:val="28"/>
          <w:lang w:val="uk-UA"/>
        </w:rPr>
        <w:t>(обсяг додаткових коштів (матеріальних ресурсів), етапність виконання робіт та інша інформація)</w:t>
      </w:r>
    </w:p>
    <w:p w:rsidR="00117C4C" w:rsidRDefault="0026114E" w:rsidP="00117C4C">
      <w:pPr>
        <w:pStyle w:val="Default"/>
        <w:ind w:right="340"/>
        <w:rPr>
          <w:color w:val="auto"/>
          <w:lang w:val="uk-UA"/>
        </w:rPr>
      </w:pPr>
      <w:r w:rsidRPr="0026114E">
        <w:rPr>
          <w:color w:val="auto"/>
          <w:lang w:val="uk-UA"/>
        </w:rPr>
      </w:r>
      <w:r>
        <w:rPr>
          <w:color w:val="auto"/>
          <w:lang w:val="uk-UA"/>
        </w:rPr>
        <w:pict>
          <v:rect id="_x0000_s1476" style="width:517.95pt;height:30.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GJqwQEAAJIDAAAOAAAAZHJzL2Uyb0RvYy54bWysU81u2zAMvg/YOwi6L3bcpDaMOMWwILsM&#10;W4F2D6DIUqxBfxC1OHn7UbKXpttOQ3WQSZH8SH6kNw9no8lJBFDOdnS5KCkRlrte2WNHvz/vPzSU&#10;QGS2Z9pZ0dGLAPqwff9uM/pWVG5wuheBIIiFdvQdHWL0bVEAH4RhsHBeWDRKFwyLqIZj0Qc2IrrR&#10;RVWW98XoQu+D4wIAX3eTkW4zvpSCx29SgohEdxRri/kO+T6ku9huWHsMzA+Kz2Ww/6jCMGUx6RVq&#10;xyIjP4P6C8ooHhw4GRfcmcJJqbjIPWA3y/KPbp4G5kXuBckBf6UJ3g6Wfz09BqJ6nF1Z39WrZbNe&#10;UWKZwVlN1X0MkbjDD2QykTV6aDHmyT+GWQMUU+dnGUz6YhQ5Z4IvV4LFORKOj/frum4aTMDRdtes&#10;y6pKoMVLtA8QPwtnSBI6GlLahMpOXyBOrr9d0jM4rfq90jor4Xj4pAM5MRz2Pp8Z/ZWbtmTEdqu6&#10;xIXgDJdOajZleeUHt3BlPv+CS+XsGAxT2oyQ3FhrVMTV1sp0dHUbrW2yirycc1OJ1YnHJB1cf8n0&#10;FknDwWeG5iVNm3Wro3z7K21/AQAA//8DAFBLAwQUAAYACAAAACEAZYnTQt0AAAAFAQAADwAAAGRy&#10;cy9kb3ducmV2LnhtbEyPQUvDQBCF74L/YRnBm91VMcaYTamC0IuCtS16m2THJJidDdltk/rr3XrR&#10;y8DjPd77Jp9PthN7GnzrWMPlTIEgrpxpudawfnu6SEH4gGywc0waDuRhXpye5JgZN/Ir7VehFrGE&#10;fYYamhD6TEpfNWTRz1xPHL1PN1gMUQ61NAOOsdx28kqpRFpsOS402NNjQ9XXamc1LMeX54/bsF6m&#10;Jb4/fG8WeEi3qPX52bS4BxFoCn9hOOJHdCgiU+l2bLzoNMRHwu89eur65g5EqSFRCcgil//pix8A&#10;AAD//wMAUEsBAi0AFAAGAAgAAAAhALaDOJL+AAAA4QEAABMAAAAAAAAAAAAAAAAAAAAAAFtDb250&#10;ZW50X1R5cGVzXS54bWxQSwECLQAUAAYACAAAACEAOP0h/9YAAACUAQAACwAAAAAAAAAAAAAAAAAv&#10;AQAAX3JlbHMvLnJlbHNQSwECLQAUAAYACAAAACEAM1RiasEBAACSAwAADgAAAAAAAAAAAAAAAAAu&#10;AgAAZHJzL2Uyb0RvYy54bWxQSwECLQAUAAYACAAAACEAZYnTQt0AAAAFAQAADwAAAAAAAAAAAAAA&#10;AAAbBAAAZHJzL2Rvd25yZXYueG1sUEsFBgAAAAAEAAQA8wAAACUFAAAAAA==&#10;" strokeweight="1pt">
            <v:stroke miterlimit="4"/>
            <w10:wrap type="none"/>
            <w10:anchorlock/>
          </v:rect>
        </w:pict>
      </w:r>
    </w:p>
    <w:p w:rsidR="00BC6040" w:rsidRDefault="00BC6040" w:rsidP="00117C4C">
      <w:pPr>
        <w:pStyle w:val="Default"/>
        <w:ind w:right="340"/>
        <w:rPr>
          <w:color w:val="auto"/>
          <w:lang w:val="uk-UA"/>
        </w:rPr>
      </w:pPr>
    </w:p>
    <w:p w:rsidR="00BC6040" w:rsidRPr="00BC6040" w:rsidRDefault="00BC6040" w:rsidP="00BC6040">
      <w:pPr>
        <w:pStyle w:val="Default"/>
        <w:jc w:val="both"/>
        <w:rPr>
          <w:rFonts w:ascii="Times New Roman" w:hAnsi="Times New Roman" w:cs="Times New Roman"/>
          <w:color w:val="auto"/>
          <w:sz w:val="28"/>
          <w:szCs w:val="28"/>
          <w:lang w:val="uk-UA"/>
        </w:rPr>
      </w:pPr>
      <w:r w:rsidRPr="00BC6040">
        <w:rPr>
          <w:rFonts w:ascii="Times New Roman" w:hAnsi="Times New Roman" w:cs="Times New Roman"/>
          <w:color w:val="auto"/>
          <w:sz w:val="28"/>
          <w:szCs w:val="28"/>
          <w:lang w:val="uk-UA"/>
        </w:rPr>
        <w:t>1</w:t>
      </w:r>
      <w:r>
        <w:rPr>
          <w:rFonts w:ascii="Times New Roman" w:hAnsi="Times New Roman" w:cs="Times New Roman"/>
          <w:color w:val="auto"/>
          <w:sz w:val="28"/>
          <w:szCs w:val="28"/>
          <w:lang w:val="uk-UA"/>
        </w:rPr>
        <w:t>5</w:t>
      </w:r>
      <w:r w:rsidRPr="00BC6040">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Очікуваний термін реалізації проекту*</w:t>
      </w:r>
    </w:p>
    <w:p w:rsidR="00BC6040" w:rsidRPr="00BC6040" w:rsidRDefault="0026114E" w:rsidP="00BC6040">
      <w:pPr>
        <w:pStyle w:val="Default"/>
        <w:ind w:right="340"/>
        <w:rPr>
          <w:rFonts w:ascii="Times New Roman" w:hAnsi="Times New Roman" w:cs="Times New Roman"/>
          <w:color w:val="auto"/>
          <w:sz w:val="28"/>
          <w:szCs w:val="28"/>
          <w:lang w:val="uk-UA"/>
        </w:rPr>
      </w:pPr>
      <w:r w:rsidRPr="0026114E">
        <w:rPr>
          <w:color w:val="auto"/>
          <w:lang w:val="uk-UA"/>
        </w:rPr>
      </w:r>
      <w:r w:rsidRPr="0026114E">
        <w:rPr>
          <w:color w:val="auto"/>
          <w:lang w:val="uk-UA"/>
        </w:rPr>
        <w:pict>
          <v:rect id="_x0000_s1475" style="width:517.95pt;height:30.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GJqwQEAAJIDAAAOAAAAZHJzL2Uyb0RvYy54bWysU81u2zAMvg/YOwi6L3bcpDaMOMWwILsM&#10;W4F2D6DIUqxBfxC1OHn7UbKXpttOQ3WQSZH8SH6kNw9no8lJBFDOdnS5KCkRlrte2WNHvz/vPzSU&#10;QGS2Z9pZ0dGLAPqwff9uM/pWVG5wuheBIIiFdvQdHWL0bVEAH4RhsHBeWDRKFwyLqIZj0Qc2IrrR&#10;RVWW98XoQu+D4wIAX3eTkW4zvpSCx29SgohEdxRri/kO+T6ku9huWHsMzA+Kz2Ww/6jCMGUx6RVq&#10;xyIjP4P6C8ooHhw4GRfcmcJJqbjIPWA3y/KPbp4G5kXuBckBf6UJ3g6Wfz09BqJ6nF1Z39WrZbNe&#10;UWKZwVlN1X0MkbjDD2QykTV6aDHmyT+GWQMUU+dnGUz6YhQ5Z4IvV4LFORKOj/frum4aTMDRdtes&#10;y6pKoMVLtA8QPwtnSBI6GlLahMpOXyBOrr9d0jM4rfq90jor4Xj4pAM5MRz2Pp8Z/ZWbtmTEdqu6&#10;xIXgDJdOajZleeUHt3BlPv+CS+XsGAxT2oyQ3FhrVMTV1sp0dHUbrW2yirycc1OJ1YnHJB1cf8n0&#10;FknDwWeG5iVNm3Wro3z7K21/AQAA//8DAFBLAwQUAAYACAAAACEAZYnTQt0AAAAFAQAADwAAAGRy&#10;cy9kb3ducmV2LnhtbEyPQUvDQBCF74L/YRnBm91VMcaYTamC0IuCtS16m2THJJidDdltk/rr3XrR&#10;y8DjPd77Jp9PthN7GnzrWMPlTIEgrpxpudawfnu6SEH4gGywc0waDuRhXpye5JgZN/Ir7VehFrGE&#10;fYYamhD6TEpfNWTRz1xPHL1PN1gMUQ61NAOOsdx28kqpRFpsOS402NNjQ9XXamc1LMeX54/bsF6m&#10;Jb4/fG8WeEi3qPX52bS4BxFoCn9hOOJHdCgiU+l2bLzoNMRHwu89eur65g5EqSFRCcgil//pix8A&#10;AAD//wMAUEsBAi0AFAAGAAgAAAAhALaDOJL+AAAA4QEAABMAAAAAAAAAAAAAAAAAAAAAAFtDb250&#10;ZW50X1R5cGVzXS54bWxQSwECLQAUAAYACAAAACEAOP0h/9YAAACUAQAACwAAAAAAAAAAAAAAAAAv&#10;AQAAX3JlbHMvLnJlbHNQSwECLQAUAAYACAAAACEAM1RiasEBAACSAwAADgAAAAAAAAAAAAAAAAAu&#10;AgAAZHJzL2Uyb0RvYy54bWxQSwECLQAUAAYACAAAACEAZYnTQt0AAAAFAQAADwAAAAAAAAAAAAAA&#10;AAAbBAAAZHJzL2Rvd25yZXYueG1sUEsFBgAAAAAEAAQA8wAAACUFAAAAAA==&#10;" strokeweight="1pt">
            <v:stroke miterlimit="4"/>
            <w10:wrap type="none"/>
            <w10:anchorlock/>
          </v:rect>
        </w:pict>
      </w:r>
    </w:p>
    <w:p w:rsidR="00BC6040" w:rsidRPr="00BC6040" w:rsidRDefault="00BC6040" w:rsidP="00117C4C">
      <w:pPr>
        <w:pStyle w:val="Default"/>
        <w:ind w:right="340"/>
        <w:rPr>
          <w:rFonts w:ascii="Times New Roman" w:hAnsi="Times New Roman" w:cs="Times New Roman"/>
          <w:color w:val="auto"/>
          <w:sz w:val="28"/>
          <w:szCs w:val="28"/>
          <w:lang w:val="uk-UA"/>
        </w:rPr>
      </w:pPr>
    </w:p>
    <w:p w:rsidR="00117C4C" w:rsidRPr="00BC6040" w:rsidRDefault="00117C4C" w:rsidP="00117C4C">
      <w:pPr>
        <w:pStyle w:val="Default"/>
        <w:ind w:right="340"/>
        <w:rPr>
          <w:rFonts w:ascii="Times New Roman" w:hAnsi="Times New Roman" w:cs="Times New Roman"/>
          <w:color w:val="auto"/>
          <w:sz w:val="28"/>
          <w:szCs w:val="28"/>
          <w:lang w:val="uk-UA"/>
        </w:rPr>
      </w:pPr>
      <w:r w:rsidRPr="00BC6040">
        <w:rPr>
          <w:rFonts w:ascii="Times New Roman" w:hAnsi="Times New Roman" w:cs="Times New Roman"/>
          <w:color w:val="auto"/>
          <w:sz w:val="28"/>
          <w:szCs w:val="28"/>
          <w:lang w:val="uk-UA"/>
        </w:rPr>
        <w:t>1</w:t>
      </w:r>
      <w:r w:rsidR="00BC6040" w:rsidRPr="00BC6040">
        <w:rPr>
          <w:rFonts w:ascii="Times New Roman" w:hAnsi="Times New Roman" w:cs="Times New Roman"/>
          <w:color w:val="auto"/>
          <w:sz w:val="28"/>
          <w:szCs w:val="28"/>
          <w:lang w:val="uk-UA"/>
        </w:rPr>
        <w:t>6</w:t>
      </w:r>
      <w:r w:rsidRPr="00BC6040">
        <w:rPr>
          <w:rFonts w:ascii="Times New Roman" w:hAnsi="Times New Roman" w:cs="Times New Roman"/>
          <w:color w:val="auto"/>
          <w:sz w:val="28"/>
          <w:szCs w:val="28"/>
          <w:lang w:val="uk-UA"/>
        </w:rPr>
        <w:t>. Ризики (перешкоди) у реалізації проекту, на які слід звернути увагу</w:t>
      </w:r>
    </w:p>
    <w:p w:rsidR="00117C4C" w:rsidRPr="00BC6040" w:rsidRDefault="0026114E" w:rsidP="00117C4C">
      <w:pPr>
        <w:pStyle w:val="Default"/>
        <w:ind w:right="340"/>
        <w:rPr>
          <w:rFonts w:ascii="Times New Roman" w:hAnsi="Times New Roman" w:cs="Times New Roman"/>
          <w:color w:val="auto"/>
          <w:sz w:val="28"/>
          <w:szCs w:val="28"/>
          <w:lang w:val="uk-UA"/>
        </w:rPr>
      </w:pPr>
      <w:r w:rsidRPr="0026114E">
        <w:rPr>
          <w:color w:val="auto"/>
          <w:lang w:val="uk-UA"/>
        </w:rPr>
      </w:r>
      <w:r w:rsidRPr="0026114E">
        <w:rPr>
          <w:color w:val="auto"/>
          <w:lang w:val="uk-UA"/>
        </w:rPr>
        <w:pict>
          <v:rect id="_x0000_s1474" style="width:517.95pt;height:133.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8huxAEAAJMDAAAOAAAAZHJzL2Uyb0RvYy54bWysU81u2zAMvg/YOwi6L3LSpDaMOMWwILsM&#10;W4F2D8DIUqxBf5C0OHn7UXKWpttOQ3WQSZH8SH6k1w8no8lRhKic7eh8VlEiLHe9soeOfn/efWgo&#10;iQlsD9pZ0dGziPRh8/7devStWLjB6V4EgiA2tqPv6JCSbxmLfBAG4sx5YdEoXTCQUA0H1gcYEd1o&#10;tqiqeza60PvguIgRX7eTkW4KvpSCp29SRpGI7ijWlsodyr3PN9usoT0E8IPilzLgP6owoCwmvUJt&#10;IQH5GdRfUEbx4KKTacadYU5KxUXpAbuZV3908zSAF6UXJCf6K03x7WD51+NjIKrH2VX1Xb2cN6sV&#10;JRYMzmqq7mNIxO1/IJOZrNHHFmOe/GO4aBHF3PlJBpO/GEVOheDzlWBxSoTj4/2qrptmSQlH27yu&#10;quaujIC9hPsQ02fhDMlCR0POm2Hh+CUmTImuv13yc3Ra9TuldVHCYf9JB3IEnPaunFwzhrxy05aM&#10;mH6B+bESwK2TGqYsr/ziLVxVzr/gcjlbiMOUtiBkN2iNSrjbWpmOLm+jtc1WUbbz0lSmdSIyS3vX&#10;nwu/LGs4+dLDZUvzat3qKN/+S5tfAAAA//8DAFBLAwQUAAYACAAAACEA2QSf494AAAAGAQAADwAA&#10;AGRycy9kb3ducmV2LnhtbEyPQUvDQBCF7wX/wzKCt3ZjxTbGbEoVhF4UrFXa2yQ7JsHsbMhum9Rf&#10;79ZLexl4vMd736SLwTTiQJ2rLSu4nUQgiAuray4VbD5exjEI55E1NpZJwZEcLLKrUYqJtj2/02Ht&#10;SxFK2CWooPK+TaR0RUUG3cS2xMH7tp1BH2RXSt1hH8pNI6dRNJMGaw4LFbb0XFHxs94bBav+7XU3&#10;95tVnOP26fdzicf4C5W6uR6WjyA8Df4chhN+QIcsMOV2z9qJRkF4xP/fkxfd3T+AyBVMZ/MYZJbK&#10;S/zsDwAA//8DAFBLAQItABQABgAIAAAAIQC2gziS/gAAAOEBAAATAAAAAAAAAAAAAAAAAAAAAABb&#10;Q29udGVudF9UeXBlc10ueG1sUEsBAi0AFAAGAAgAAAAhADj9If/WAAAAlAEAAAsAAAAAAAAAAAAA&#10;AAAALwEAAF9yZWxzLy5yZWxzUEsBAi0AFAAGAAgAAAAhAJsjyG7EAQAAkwMAAA4AAAAAAAAAAAAA&#10;AAAALgIAAGRycy9lMm9Eb2MueG1sUEsBAi0AFAAGAAgAAAAhANkEn+PeAAAABgEAAA8AAAAAAAAA&#10;AAAAAAAAHgQAAGRycy9kb3ducmV2LnhtbFBLBQYAAAAABAAEAPMAAAApBQAAAAA=&#10;" strokeweight="1pt">
            <v:stroke miterlimit="4"/>
            <w10:wrap type="none"/>
            <w10:anchorlock/>
          </v:rect>
        </w:pict>
      </w:r>
    </w:p>
    <w:p w:rsidR="00117C4C" w:rsidRPr="00BC6040" w:rsidRDefault="00117C4C" w:rsidP="00117C4C">
      <w:pPr>
        <w:pStyle w:val="Default"/>
        <w:ind w:right="340"/>
        <w:rPr>
          <w:rFonts w:ascii="Times New Roman" w:hAnsi="Times New Roman" w:cs="Times New Roman"/>
          <w:color w:val="auto"/>
          <w:sz w:val="28"/>
          <w:szCs w:val="28"/>
          <w:lang w:val="uk-UA"/>
        </w:rPr>
      </w:pPr>
    </w:p>
    <w:p w:rsidR="00117C4C" w:rsidRPr="00BC6040" w:rsidRDefault="00117C4C" w:rsidP="00117C4C">
      <w:pPr>
        <w:pStyle w:val="Default"/>
        <w:ind w:right="340"/>
        <w:rPr>
          <w:rFonts w:ascii="Times New Roman" w:hAnsi="Times New Roman" w:cs="Times New Roman"/>
          <w:color w:val="auto"/>
          <w:sz w:val="28"/>
          <w:szCs w:val="28"/>
          <w:lang w:val="uk-UA"/>
        </w:rPr>
      </w:pPr>
      <w:r w:rsidRPr="00BC6040">
        <w:rPr>
          <w:rFonts w:ascii="Times New Roman" w:hAnsi="Times New Roman" w:cs="Times New Roman"/>
          <w:color w:val="auto"/>
          <w:sz w:val="28"/>
          <w:szCs w:val="28"/>
          <w:lang w:val="uk-UA"/>
        </w:rPr>
        <w:t>1</w:t>
      </w:r>
      <w:r w:rsidR="009962E4">
        <w:rPr>
          <w:rFonts w:ascii="Times New Roman" w:hAnsi="Times New Roman" w:cs="Times New Roman"/>
          <w:color w:val="auto"/>
          <w:sz w:val="28"/>
          <w:szCs w:val="28"/>
          <w:lang w:val="uk-UA"/>
        </w:rPr>
        <w:t>7</w:t>
      </w:r>
      <w:r w:rsidRPr="00BC6040">
        <w:rPr>
          <w:rFonts w:ascii="Times New Roman" w:hAnsi="Times New Roman" w:cs="Times New Roman"/>
          <w:color w:val="auto"/>
          <w:sz w:val="28"/>
          <w:szCs w:val="28"/>
          <w:lang w:val="uk-UA"/>
        </w:rPr>
        <w:t>. Приклади (кейси) схожих рішень</w:t>
      </w:r>
    </w:p>
    <w:p w:rsidR="00117C4C" w:rsidRPr="00BC6040" w:rsidRDefault="0026114E" w:rsidP="00117C4C">
      <w:pPr>
        <w:pStyle w:val="Default"/>
        <w:ind w:right="340"/>
        <w:rPr>
          <w:rFonts w:ascii="Times New Roman" w:hAnsi="Times New Roman" w:cs="Times New Roman"/>
          <w:color w:val="auto"/>
          <w:sz w:val="28"/>
          <w:szCs w:val="28"/>
          <w:lang w:val="uk-UA"/>
        </w:rPr>
      </w:pPr>
      <w:r w:rsidRPr="0026114E">
        <w:rPr>
          <w:color w:val="auto"/>
          <w:lang w:val="uk-UA"/>
        </w:rPr>
      </w:r>
      <w:r w:rsidRPr="0026114E">
        <w:rPr>
          <w:color w:val="auto"/>
          <w:lang w:val="uk-UA"/>
        </w:rPr>
        <w:pict>
          <v:rect id="_x0000_s1473" style="width:517.95pt;height:132.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ASwgEAAJMDAAAOAAAAZHJzL2Uyb0RvYy54bWysU1+P0zAMf0fiO0R5Z23Hbu1V606Iabwg&#10;OOngA2Rpsgbln+Kwbt8eJ+2NHdwTIg+pHds/2z+7m4ez0eQkAihnO1otSkqE5a5X9tjR79/27xpK&#10;IDLbM+2s6OhFAH3Yvn2zGX0rlm5wuheBIIiFdvQdHWL0bVEAH4RhsHBeWDRKFwyLqIZj0Qc2IrrR&#10;xbIs18XoQu+D4wIAX3eTkW4zvpSCx69SgohEdxRri/kO+T6ku9huWHsMzA+Kz2Wwf6jCMGUx6RVq&#10;xyIjP4P6C8ooHhw4GRfcmcJJqbjIPWA3VflHN08D8yL3guSAv9IE/w+Wfzk9BqJ6nF1Zv69XVXO3&#10;psQyg7OaqvsQInGHH8hkImv00GLMk38MswYops7PMpj0xShyzgRfrgSLcyQcH9d3dd00K0o42qp1&#10;01T3TUItfof7APGTcIYkoaMh5U2w7PQZ4uT67JKewWnV75XWWQnHw0cdyInhtPf5zOgv3LQlI6Zf&#10;1iVuBGe4dVKzKcsLP7iFK/N5DS6Vs2MwTGkzQnJjrVERd1sr09HVbbS2ySryds5NJVonIpN0cP0l&#10;81skDSefGZq3NK3WrY7y7b+0/QUAAP//AwBQSwMEFAAGAAgAAAAhAA3ys/7eAAAABgEAAA8AAABk&#10;cnMvZG93bnJldi54bWxMj09Lw0AQxe+C32EZwZvdWLHGNJtSBaEXhf6T9jbJTpNgdjZkt03qp3fr&#10;RS/DG97w3m/S2WAacaLO1ZYV3I8iEMSF1TWXCjbrt7sYhPPIGhvLpOBMDmbZ9VWKibY9L+m08qUI&#10;IewSVFB53yZSuqIig25kW+LgHWxn0Ie1K6XusA/hppHjKJpIgzWHhgpbeq2o+FodjYJF//G+f/Kb&#10;RZzj7uV7O8dz/IlK3d4M8ykIT4P/O4YLfkCHLDDl9sjaiUZBeMT/zosXPTw+g8gVjCdByCyV//Gz&#10;HwAAAP//AwBQSwECLQAUAAYACAAAACEAtoM4kv4AAADhAQAAEwAAAAAAAAAAAAAAAAAAAAAAW0Nv&#10;bnRlbnRfVHlwZXNdLnhtbFBLAQItABQABgAIAAAAIQA4/SH/1gAAAJQBAAALAAAAAAAAAAAAAAAA&#10;AC8BAABfcmVscy8ucmVsc1BLAQItABQABgAIAAAAIQA/CWASwgEAAJMDAAAOAAAAAAAAAAAAAAAA&#10;AC4CAABkcnMvZTJvRG9jLnhtbFBLAQItABQABgAIAAAAIQAN8rP+3gAAAAYBAAAPAAAAAAAAAAAA&#10;AAAAABwEAABkcnMvZG93bnJldi54bWxQSwUGAAAAAAQABADzAAAAJwUAAAAA&#10;" strokeweight="1pt">
            <v:stroke miterlimit="4"/>
            <w10:wrap type="none"/>
            <w10:anchorlock/>
          </v:rect>
        </w:pict>
      </w:r>
    </w:p>
    <w:p w:rsidR="00117C4C" w:rsidRPr="00BC6040" w:rsidRDefault="00117C4C" w:rsidP="00117C4C">
      <w:pPr>
        <w:pStyle w:val="Default"/>
        <w:ind w:right="340"/>
        <w:rPr>
          <w:rFonts w:ascii="Times New Roman" w:hAnsi="Times New Roman" w:cs="Times New Roman"/>
          <w:color w:val="auto"/>
          <w:sz w:val="28"/>
          <w:szCs w:val="28"/>
          <w:lang w:val="uk-UA"/>
        </w:rPr>
      </w:pPr>
    </w:p>
    <w:p w:rsidR="00117C4C" w:rsidRPr="00BC6040" w:rsidRDefault="00117C4C" w:rsidP="00117C4C">
      <w:pPr>
        <w:pStyle w:val="Default"/>
        <w:ind w:right="340"/>
        <w:rPr>
          <w:rFonts w:ascii="Times New Roman" w:hAnsi="Times New Roman" w:cs="Times New Roman"/>
          <w:color w:val="auto"/>
          <w:sz w:val="28"/>
          <w:szCs w:val="28"/>
          <w:lang w:val="uk-UA"/>
        </w:rPr>
      </w:pPr>
      <w:r w:rsidRPr="00BC6040">
        <w:rPr>
          <w:rFonts w:ascii="Times New Roman" w:hAnsi="Times New Roman" w:cs="Times New Roman"/>
          <w:color w:val="auto"/>
          <w:sz w:val="28"/>
          <w:szCs w:val="28"/>
          <w:lang w:val="uk-UA"/>
        </w:rPr>
        <w:t>*зірочкою позначені обов’язкові до заповнення поля</w:t>
      </w:r>
    </w:p>
    <w:p w:rsidR="00B14FD7" w:rsidRPr="00BC6040" w:rsidRDefault="00B14FD7" w:rsidP="00117C4C">
      <w:pPr>
        <w:pStyle w:val="Default"/>
        <w:ind w:right="340"/>
        <w:rPr>
          <w:rFonts w:ascii="Times New Roman" w:hAnsi="Times New Roman" w:cs="Times New Roman"/>
          <w:color w:val="auto"/>
          <w:sz w:val="28"/>
          <w:szCs w:val="28"/>
          <w:lang w:val="uk-UA"/>
        </w:rPr>
      </w:pPr>
    </w:p>
    <w:p w:rsidR="00B14FD7" w:rsidRPr="00BC6040" w:rsidRDefault="00B14FD7" w:rsidP="00117C4C">
      <w:pPr>
        <w:pStyle w:val="Default"/>
        <w:ind w:right="340"/>
        <w:rPr>
          <w:rFonts w:ascii="Times New Roman" w:hAnsi="Times New Roman" w:cs="Times New Roman"/>
          <w:color w:val="auto"/>
          <w:sz w:val="28"/>
          <w:szCs w:val="28"/>
          <w:lang w:val="uk-UA"/>
        </w:rPr>
      </w:pPr>
    </w:p>
    <w:p w:rsidR="00B14FD7" w:rsidRPr="00BC6040" w:rsidRDefault="00B14FD7" w:rsidP="00117C4C">
      <w:pPr>
        <w:pStyle w:val="Default"/>
        <w:ind w:right="340"/>
        <w:rPr>
          <w:rFonts w:ascii="Times New Roman" w:hAnsi="Times New Roman" w:cs="Times New Roman"/>
          <w:color w:val="auto"/>
          <w:sz w:val="28"/>
          <w:szCs w:val="28"/>
          <w:lang w:val="uk-UA"/>
        </w:rPr>
      </w:pPr>
    </w:p>
    <w:p w:rsidR="00117C4C" w:rsidRPr="00BC6040" w:rsidRDefault="00117C4C" w:rsidP="00117C4C">
      <w:pPr>
        <w:pStyle w:val="Default"/>
        <w:ind w:right="340"/>
        <w:jc w:val="right"/>
        <w:rPr>
          <w:rFonts w:ascii="Times New Roman" w:hAnsi="Times New Roman" w:cs="Times New Roman"/>
          <w:color w:val="auto"/>
          <w:sz w:val="28"/>
          <w:szCs w:val="28"/>
          <w:lang w:val="uk-UA"/>
        </w:rPr>
        <w:sectPr w:rsidR="00117C4C" w:rsidRPr="00BC6040" w:rsidSect="00AC4EB1">
          <w:pgSz w:w="11906" w:h="16838"/>
          <w:pgMar w:top="1134" w:right="424" w:bottom="1134" w:left="1134" w:header="709" w:footer="850" w:gutter="0"/>
          <w:cols w:space="720"/>
        </w:sectPr>
      </w:pPr>
    </w:p>
    <w:p w:rsidR="00117C4C" w:rsidRPr="00BC6040" w:rsidRDefault="00117C4C" w:rsidP="00117C4C">
      <w:pPr>
        <w:pStyle w:val="Default"/>
        <w:ind w:right="340"/>
        <w:jc w:val="center"/>
        <w:rPr>
          <w:rFonts w:ascii="Times New Roman" w:hAnsi="Times New Roman" w:cs="Times New Roman"/>
          <w:b/>
          <w:bCs/>
          <w:caps/>
          <w:color w:val="auto"/>
          <w:sz w:val="28"/>
          <w:szCs w:val="28"/>
          <w:lang w:val="uk-UA"/>
        </w:rPr>
      </w:pPr>
      <w:r w:rsidRPr="00BC6040">
        <w:rPr>
          <w:rFonts w:ascii="Times New Roman" w:hAnsi="Times New Roman" w:cs="Times New Roman"/>
          <w:b/>
          <w:bCs/>
          <w:caps/>
          <w:color w:val="auto"/>
          <w:sz w:val="28"/>
          <w:szCs w:val="28"/>
          <w:lang w:val="uk-UA"/>
        </w:rPr>
        <w:lastRenderedPageBreak/>
        <w:t>Бюджет проекту</w:t>
      </w:r>
      <w:r w:rsidR="00BC6040">
        <w:rPr>
          <w:rFonts w:ascii="Times New Roman" w:hAnsi="Times New Roman" w:cs="Times New Roman"/>
          <w:b/>
          <w:bCs/>
          <w:caps/>
          <w:color w:val="auto"/>
          <w:sz w:val="28"/>
          <w:szCs w:val="28"/>
          <w:lang w:val="uk-UA"/>
        </w:rPr>
        <w:t>**</w:t>
      </w:r>
    </w:p>
    <w:p w:rsidR="00117C4C" w:rsidRPr="00BC6040" w:rsidRDefault="00117C4C" w:rsidP="00117C4C">
      <w:pPr>
        <w:pStyle w:val="Default"/>
        <w:ind w:right="340"/>
        <w:rPr>
          <w:rFonts w:ascii="Times New Roman" w:hAnsi="Times New Roman" w:cs="Times New Roman"/>
          <w:b/>
          <w:bCs/>
          <w:color w:val="auto"/>
          <w:sz w:val="28"/>
          <w:szCs w:val="28"/>
          <w:lang w:val="uk-UA"/>
        </w:rPr>
      </w:pPr>
    </w:p>
    <w:tbl>
      <w:tblPr>
        <w:tblW w:w="1018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tblPr>
      <w:tblGrid>
        <w:gridCol w:w="722"/>
        <w:gridCol w:w="4972"/>
        <w:gridCol w:w="1701"/>
        <w:gridCol w:w="1390"/>
        <w:gridCol w:w="1404"/>
      </w:tblGrid>
      <w:tr w:rsidR="00117C4C" w:rsidRPr="00BC6040" w:rsidTr="00C31156">
        <w:trPr>
          <w:trHeight w:val="20"/>
          <w:tblHeader/>
        </w:trPr>
        <w:tc>
          <w:tcPr>
            <w:tcW w:w="722"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vAlign w:val="center"/>
          </w:tcPr>
          <w:p w:rsidR="00117C4C" w:rsidRPr="00BC6040" w:rsidRDefault="00117C4C" w:rsidP="00C31156">
            <w:pPr>
              <w:pStyle w:val="TableStyle1"/>
              <w:jc w:val="center"/>
              <w:rPr>
                <w:rFonts w:ascii="Times New Roman" w:hAnsi="Times New Roman" w:cs="Times New Roman"/>
                <w:color w:val="auto"/>
                <w:sz w:val="28"/>
                <w:szCs w:val="28"/>
                <w:lang w:val="uk-UA"/>
              </w:rPr>
            </w:pPr>
            <w:r w:rsidRPr="00BC6040">
              <w:rPr>
                <w:rFonts w:ascii="Times New Roman" w:eastAsia="Arial Unicode MS" w:hAnsi="Times New Roman" w:cs="Times New Roman"/>
                <w:color w:val="auto"/>
                <w:sz w:val="28"/>
                <w:szCs w:val="28"/>
                <w:lang w:val="uk-UA"/>
              </w:rPr>
              <w:t>№</w:t>
            </w:r>
          </w:p>
          <w:p w:rsidR="00117C4C" w:rsidRPr="00BC6040" w:rsidRDefault="00117C4C" w:rsidP="00C31156">
            <w:pPr>
              <w:pStyle w:val="TableStyle1"/>
              <w:jc w:val="center"/>
              <w:rPr>
                <w:rFonts w:ascii="Times New Roman" w:hAnsi="Times New Roman" w:cs="Times New Roman"/>
                <w:color w:val="auto"/>
                <w:sz w:val="28"/>
                <w:szCs w:val="28"/>
                <w:lang w:val="uk-UA"/>
              </w:rPr>
            </w:pPr>
            <w:r w:rsidRPr="00BC6040">
              <w:rPr>
                <w:rFonts w:ascii="Times New Roman" w:eastAsia="Arial Unicode MS" w:hAnsi="Times New Roman" w:cs="Times New Roman"/>
                <w:color w:val="auto"/>
                <w:sz w:val="28"/>
                <w:szCs w:val="28"/>
                <w:lang w:val="uk-UA"/>
              </w:rPr>
              <w:t>п/п</w:t>
            </w:r>
          </w:p>
        </w:tc>
        <w:tc>
          <w:tcPr>
            <w:tcW w:w="4972"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vAlign w:val="center"/>
          </w:tcPr>
          <w:p w:rsidR="00117C4C" w:rsidRPr="00BC6040" w:rsidRDefault="00117C4C" w:rsidP="00C31156">
            <w:pPr>
              <w:pStyle w:val="TableStyle1"/>
              <w:jc w:val="center"/>
              <w:rPr>
                <w:rFonts w:ascii="Times New Roman" w:hAnsi="Times New Roman" w:cs="Times New Roman"/>
                <w:color w:val="auto"/>
                <w:sz w:val="28"/>
                <w:szCs w:val="28"/>
                <w:lang w:val="uk-UA"/>
              </w:rPr>
            </w:pPr>
            <w:r w:rsidRPr="00BC6040">
              <w:rPr>
                <w:rFonts w:ascii="Times New Roman" w:eastAsia="Arial Unicode MS" w:hAnsi="Times New Roman" w:cs="Times New Roman"/>
                <w:color w:val="auto"/>
                <w:sz w:val="28"/>
                <w:szCs w:val="28"/>
                <w:lang w:val="uk-UA"/>
              </w:rPr>
              <w:t>Найменування товарів (робіт, послуг)</w:t>
            </w:r>
          </w:p>
        </w:tc>
        <w:tc>
          <w:tcPr>
            <w:tcW w:w="1701"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vAlign w:val="center"/>
          </w:tcPr>
          <w:p w:rsidR="00117C4C" w:rsidRPr="00BC6040" w:rsidRDefault="00117C4C" w:rsidP="00C31156">
            <w:pPr>
              <w:pStyle w:val="TableStyle1"/>
              <w:jc w:val="center"/>
              <w:rPr>
                <w:rFonts w:ascii="Times New Roman" w:hAnsi="Times New Roman" w:cs="Times New Roman"/>
                <w:color w:val="auto"/>
                <w:sz w:val="28"/>
                <w:szCs w:val="28"/>
                <w:lang w:val="uk-UA"/>
              </w:rPr>
            </w:pPr>
            <w:r w:rsidRPr="00BC6040">
              <w:rPr>
                <w:rFonts w:ascii="Times New Roman" w:eastAsia="Arial Unicode MS" w:hAnsi="Times New Roman" w:cs="Times New Roman"/>
                <w:color w:val="auto"/>
                <w:sz w:val="28"/>
                <w:szCs w:val="28"/>
                <w:lang w:val="uk-UA"/>
              </w:rPr>
              <w:t>Кількість, од.</w:t>
            </w:r>
          </w:p>
        </w:tc>
        <w:tc>
          <w:tcPr>
            <w:tcW w:w="1390"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vAlign w:val="center"/>
          </w:tcPr>
          <w:p w:rsidR="00117C4C" w:rsidRPr="00BC6040" w:rsidRDefault="00117C4C" w:rsidP="00C31156">
            <w:pPr>
              <w:pStyle w:val="TableStyle1"/>
              <w:jc w:val="center"/>
              <w:rPr>
                <w:rFonts w:ascii="Times New Roman" w:hAnsi="Times New Roman" w:cs="Times New Roman"/>
                <w:color w:val="auto"/>
                <w:sz w:val="28"/>
                <w:szCs w:val="28"/>
                <w:lang w:val="uk-UA"/>
              </w:rPr>
            </w:pPr>
            <w:r w:rsidRPr="00BC6040">
              <w:rPr>
                <w:rFonts w:ascii="Times New Roman" w:eastAsia="Arial Unicode MS" w:hAnsi="Times New Roman" w:cs="Times New Roman"/>
                <w:color w:val="auto"/>
                <w:sz w:val="28"/>
                <w:szCs w:val="28"/>
                <w:lang w:val="uk-UA"/>
              </w:rPr>
              <w:t>Ціна за одиницю, грн.</w:t>
            </w:r>
          </w:p>
        </w:tc>
        <w:tc>
          <w:tcPr>
            <w:tcW w:w="1404"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vAlign w:val="center"/>
          </w:tcPr>
          <w:p w:rsidR="00117C4C" w:rsidRPr="00BC6040" w:rsidRDefault="00117C4C" w:rsidP="00C31156">
            <w:pPr>
              <w:pStyle w:val="TableStyle1"/>
              <w:jc w:val="center"/>
              <w:rPr>
                <w:rFonts w:ascii="Times New Roman" w:hAnsi="Times New Roman" w:cs="Times New Roman"/>
                <w:color w:val="auto"/>
                <w:sz w:val="28"/>
                <w:szCs w:val="28"/>
                <w:lang w:val="uk-UA"/>
              </w:rPr>
            </w:pPr>
            <w:r w:rsidRPr="00BC6040">
              <w:rPr>
                <w:rFonts w:ascii="Times New Roman" w:eastAsia="Arial Unicode MS" w:hAnsi="Times New Roman" w:cs="Times New Roman"/>
                <w:color w:val="auto"/>
                <w:sz w:val="28"/>
                <w:szCs w:val="28"/>
                <w:lang w:val="uk-UA"/>
              </w:rPr>
              <w:t>Вартість, грн.</w:t>
            </w:r>
          </w:p>
        </w:tc>
      </w:tr>
      <w:tr w:rsidR="00117C4C" w:rsidRPr="00BC6040" w:rsidTr="00C31156">
        <w:tblPrEx>
          <w:shd w:val="clear" w:color="auto" w:fill="auto"/>
        </w:tblPrEx>
        <w:trPr>
          <w:trHeight w:val="20"/>
        </w:trPr>
        <w:tc>
          <w:tcPr>
            <w:tcW w:w="7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17C4C" w:rsidRPr="00BC6040" w:rsidRDefault="00117C4C" w:rsidP="00C31156">
            <w:pPr>
              <w:rPr>
                <w:sz w:val="28"/>
                <w:szCs w:val="28"/>
              </w:rPr>
            </w:pPr>
          </w:p>
        </w:tc>
        <w:tc>
          <w:tcPr>
            <w:tcW w:w="497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17C4C" w:rsidRPr="00BC6040" w:rsidRDefault="00117C4C" w:rsidP="00C31156">
            <w:pPr>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17C4C" w:rsidRPr="00BC6040" w:rsidRDefault="00117C4C" w:rsidP="00C31156">
            <w:pPr>
              <w:rPr>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17C4C" w:rsidRPr="00BC6040" w:rsidRDefault="00117C4C" w:rsidP="00C31156">
            <w:pPr>
              <w:rPr>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17C4C" w:rsidRPr="00BC6040" w:rsidRDefault="00117C4C" w:rsidP="00C31156">
            <w:pPr>
              <w:rPr>
                <w:sz w:val="28"/>
                <w:szCs w:val="28"/>
              </w:rPr>
            </w:pPr>
          </w:p>
        </w:tc>
      </w:tr>
      <w:tr w:rsidR="00117C4C" w:rsidRPr="00BC6040" w:rsidTr="00C31156">
        <w:tblPrEx>
          <w:shd w:val="clear" w:color="auto" w:fill="auto"/>
        </w:tblPrEx>
        <w:trPr>
          <w:trHeight w:val="20"/>
        </w:trPr>
        <w:tc>
          <w:tcPr>
            <w:tcW w:w="72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117C4C" w:rsidRPr="00BC6040" w:rsidRDefault="00117C4C" w:rsidP="00C31156">
            <w:pPr>
              <w:rPr>
                <w:sz w:val="28"/>
                <w:szCs w:val="28"/>
              </w:rPr>
            </w:pPr>
          </w:p>
        </w:tc>
        <w:tc>
          <w:tcPr>
            <w:tcW w:w="497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117C4C" w:rsidRPr="00BC6040" w:rsidRDefault="00117C4C" w:rsidP="00C31156">
            <w:pPr>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117C4C" w:rsidRPr="00BC6040" w:rsidRDefault="00117C4C" w:rsidP="00C31156">
            <w:pPr>
              <w:rPr>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117C4C" w:rsidRPr="00BC6040" w:rsidRDefault="00117C4C" w:rsidP="00C31156">
            <w:pPr>
              <w:rPr>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117C4C" w:rsidRPr="00BC6040" w:rsidRDefault="00117C4C" w:rsidP="00C31156">
            <w:pPr>
              <w:rPr>
                <w:sz w:val="28"/>
                <w:szCs w:val="28"/>
              </w:rPr>
            </w:pPr>
          </w:p>
        </w:tc>
      </w:tr>
      <w:tr w:rsidR="00117C4C" w:rsidRPr="00BC6040" w:rsidTr="00C31156">
        <w:tblPrEx>
          <w:shd w:val="clear" w:color="auto" w:fill="auto"/>
        </w:tblPrEx>
        <w:trPr>
          <w:trHeight w:val="20"/>
        </w:trPr>
        <w:tc>
          <w:tcPr>
            <w:tcW w:w="7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17C4C" w:rsidRPr="00BC6040" w:rsidRDefault="00117C4C" w:rsidP="00C31156">
            <w:pPr>
              <w:rPr>
                <w:sz w:val="28"/>
                <w:szCs w:val="28"/>
              </w:rPr>
            </w:pPr>
          </w:p>
        </w:tc>
        <w:tc>
          <w:tcPr>
            <w:tcW w:w="497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17C4C" w:rsidRPr="00BC6040" w:rsidRDefault="00117C4C" w:rsidP="00C31156">
            <w:pPr>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17C4C" w:rsidRPr="00BC6040" w:rsidRDefault="00117C4C" w:rsidP="00C31156">
            <w:pPr>
              <w:rPr>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17C4C" w:rsidRPr="00BC6040" w:rsidRDefault="00117C4C" w:rsidP="00C31156">
            <w:pPr>
              <w:rPr>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17C4C" w:rsidRPr="00BC6040" w:rsidRDefault="00117C4C" w:rsidP="00C31156">
            <w:pPr>
              <w:rPr>
                <w:sz w:val="28"/>
                <w:szCs w:val="28"/>
              </w:rPr>
            </w:pPr>
          </w:p>
        </w:tc>
      </w:tr>
      <w:tr w:rsidR="00117C4C" w:rsidRPr="00BC6040" w:rsidTr="00C31156">
        <w:tblPrEx>
          <w:shd w:val="clear" w:color="auto" w:fill="auto"/>
        </w:tblPrEx>
        <w:trPr>
          <w:trHeight w:val="20"/>
        </w:trPr>
        <w:tc>
          <w:tcPr>
            <w:tcW w:w="72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117C4C" w:rsidRPr="00BC6040" w:rsidRDefault="00117C4C" w:rsidP="00C31156">
            <w:pPr>
              <w:rPr>
                <w:sz w:val="28"/>
                <w:szCs w:val="28"/>
              </w:rPr>
            </w:pPr>
          </w:p>
        </w:tc>
        <w:tc>
          <w:tcPr>
            <w:tcW w:w="497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117C4C" w:rsidRPr="00BC6040" w:rsidRDefault="00117C4C" w:rsidP="00C31156">
            <w:pPr>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117C4C" w:rsidRPr="00BC6040" w:rsidRDefault="00117C4C" w:rsidP="00C31156">
            <w:pPr>
              <w:rPr>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117C4C" w:rsidRPr="00BC6040" w:rsidRDefault="00117C4C" w:rsidP="00C31156">
            <w:pPr>
              <w:rPr>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117C4C" w:rsidRPr="00BC6040" w:rsidRDefault="00117C4C" w:rsidP="00C31156">
            <w:pPr>
              <w:rPr>
                <w:sz w:val="28"/>
                <w:szCs w:val="28"/>
              </w:rPr>
            </w:pPr>
          </w:p>
        </w:tc>
      </w:tr>
      <w:tr w:rsidR="00117C4C" w:rsidRPr="00BC6040" w:rsidTr="00C31156">
        <w:tblPrEx>
          <w:shd w:val="clear" w:color="auto" w:fill="auto"/>
        </w:tblPrEx>
        <w:trPr>
          <w:trHeight w:val="20"/>
        </w:trPr>
        <w:tc>
          <w:tcPr>
            <w:tcW w:w="7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17C4C" w:rsidRPr="00BC6040" w:rsidRDefault="00117C4C" w:rsidP="00C31156">
            <w:pPr>
              <w:rPr>
                <w:sz w:val="28"/>
                <w:szCs w:val="28"/>
              </w:rPr>
            </w:pPr>
          </w:p>
        </w:tc>
        <w:tc>
          <w:tcPr>
            <w:tcW w:w="497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17C4C" w:rsidRPr="00BC6040" w:rsidRDefault="00117C4C" w:rsidP="00C31156">
            <w:pPr>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17C4C" w:rsidRPr="00BC6040" w:rsidRDefault="00117C4C" w:rsidP="00C31156">
            <w:pPr>
              <w:rPr>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17C4C" w:rsidRPr="00BC6040" w:rsidRDefault="00117C4C" w:rsidP="00C31156">
            <w:pPr>
              <w:rPr>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17C4C" w:rsidRPr="00BC6040" w:rsidRDefault="00117C4C" w:rsidP="00C31156">
            <w:pPr>
              <w:rPr>
                <w:sz w:val="28"/>
                <w:szCs w:val="28"/>
              </w:rPr>
            </w:pPr>
          </w:p>
        </w:tc>
      </w:tr>
      <w:tr w:rsidR="00117C4C" w:rsidRPr="00BC6040" w:rsidTr="00C31156">
        <w:tblPrEx>
          <w:shd w:val="clear" w:color="auto" w:fill="auto"/>
        </w:tblPrEx>
        <w:trPr>
          <w:trHeight w:val="20"/>
        </w:trPr>
        <w:tc>
          <w:tcPr>
            <w:tcW w:w="72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117C4C" w:rsidRPr="00BC6040" w:rsidRDefault="00117C4C" w:rsidP="00C31156">
            <w:pPr>
              <w:rPr>
                <w:sz w:val="28"/>
                <w:szCs w:val="28"/>
              </w:rPr>
            </w:pPr>
          </w:p>
        </w:tc>
        <w:tc>
          <w:tcPr>
            <w:tcW w:w="497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117C4C" w:rsidRPr="00BC6040" w:rsidRDefault="00117C4C" w:rsidP="00C31156">
            <w:pPr>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117C4C" w:rsidRPr="00BC6040" w:rsidRDefault="00117C4C" w:rsidP="00C31156">
            <w:pPr>
              <w:rPr>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117C4C" w:rsidRPr="00BC6040" w:rsidRDefault="00117C4C" w:rsidP="00C31156">
            <w:pPr>
              <w:rPr>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117C4C" w:rsidRPr="00BC6040" w:rsidRDefault="00117C4C" w:rsidP="00C31156">
            <w:pPr>
              <w:rPr>
                <w:sz w:val="28"/>
                <w:szCs w:val="28"/>
              </w:rPr>
            </w:pPr>
          </w:p>
        </w:tc>
      </w:tr>
      <w:tr w:rsidR="00117C4C" w:rsidRPr="00BC6040" w:rsidTr="00C31156">
        <w:tblPrEx>
          <w:shd w:val="clear" w:color="auto" w:fill="auto"/>
        </w:tblPrEx>
        <w:trPr>
          <w:trHeight w:val="20"/>
        </w:trPr>
        <w:tc>
          <w:tcPr>
            <w:tcW w:w="7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17C4C" w:rsidRPr="00BC6040" w:rsidRDefault="00117C4C" w:rsidP="00C31156">
            <w:pPr>
              <w:rPr>
                <w:sz w:val="28"/>
                <w:szCs w:val="28"/>
              </w:rPr>
            </w:pPr>
          </w:p>
        </w:tc>
        <w:tc>
          <w:tcPr>
            <w:tcW w:w="497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17C4C" w:rsidRPr="00BC6040" w:rsidRDefault="00117C4C" w:rsidP="00C31156">
            <w:pPr>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17C4C" w:rsidRPr="00BC6040" w:rsidRDefault="00117C4C" w:rsidP="00C31156">
            <w:pPr>
              <w:rPr>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17C4C" w:rsidRPr="00BC6040" w:rsidRDefault="00117C4C" w:rsidP="00C31156">
            <w:pPr>
              <w:rPr>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17C4C" w:rsidRPr="00BC6040" w:rsidRDefault="00117C4C" w:rsidP="00C31156">
            <w:pPr>
              <w:rPr>
                <w:sz w:val="28"/>
                <w:szCs w:val="28"/>
              </w:rPr>
            </w:pPr>
          </w:p>
        </w:tc>
      </w:tr>
      <w:tr w:rsidR="00117C4C" w:rsidRPr="00BC6040" w:rsidTr="00C31156">
        <w:tblPrEx>
          <w:shd w:val="clear" w:color="auto" w:fill="auto"/>
        </w:tblPrEx>
        <w:trPr>
          <w:trHeight w:val="20"/>
        </w:trPr>
        <w:tc>
          <w:tcPr>
            <w:tcW w:w="72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117C4C" w:rsidRPr="00BC6040" w:rsidRDefault="00117C4C" w:rsidP="00C31156">
            <w:pPr>
              <w:rPr>
                <w:sz w:val="28"/>
                <w:szCs w:val="28"/>
              </w:rPr>
            </w:pPr>
          </w:p>
        </w:tc>
        <w:tc>
          <w:tcPr>
            <w:tcW w:w="497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117C4C" w:rsidRPr="00BC6040" w:rsidRDefault="00117C4C" w:rsidP="00C31156">
            <w:pPr>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117C4C" w:rsidRPr="00BC6040" w:rsidRDefault="00117C4C" w:rsidP="00C31156">
            <w:pPr>
              <w:rPr>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117C4C" w:rsidRPr="00BC6040" w:rsidRDefault="00117C4C" w:rsidP="00C31156">
            <w:pPr>
              <w:rPr>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117C4C" w:rsidRPr="00BC6040" w:rsidRDefault="00117C4C" w:rsidP="00C31156">
            <w:pPr>
              <w:rPr>
                <w:sz w:val="28"/>
                <w:szCs w:val="28"/>
              </w:rPr>
            </w:pPr>
          </w:p>
        </w:tc>
      </w:tr>
      <w:tr w:rsidR="00117C4C" w:rsidRPr="00BC6040" w:rsidTr="00C31156">
        <w:tblPrEx>
          <w:shd w:val="clear" w:color="auto" w:fill="auto"/>
        </w:tblPrEx>
        <w:trPr>
          <w:trHeight w:val="20"/>
        </w:trPr>
        <w:tc>
          <w:tcPr>
            <w:tcW w:w="7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17C4C" w:rsidRPr="00BC6040" w:rsidRDefault="00117C4C" w:rsidP="00C31156">
            <w:pPr>
              <w:rPr>
                <w:sz w:val="28"/>
                <w:szCs w:val="28"/>
              </w:rPr>
            </w:pPr>
          </w:p>
        </w:tc>
        <w:tc>
          <w:tcPr>
            <w:tcW w:w="497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17C4C" w:rsidRPr="00BC6040" w:rsidRDefault="00117C4C" w:rsidP="00C31156">
            <w:pPr>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17C4C" w:rsidRPr="00BC6040" w:rsidRDefault="00117C4C" w:rsidP="00C31156">
            <w:pPr>
              <w:rPr>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17C4C" w:rsidRPr="00BC6040" w:rsidRDefault="00117C4C" w:rsidP="00C31156">
            <w:pPr>
              <w:rPr>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17C4C" w:rsidRPr="00BC6040" w:rsidRDefault="00117C4C" w:rsidP="00C31156">
            <w:pPr>
              <w:rPr>
                <w:sz w:val="28"/>
                <w:szCs w:val="28"/>
              </w:rPr>
            </w:pPr>
          </w:p>
        </w:tc>
      </w:tr>
      <w:tr w:rsidR="00117C4C" w:rsidRPr="00BC6040" w:rsidTr="00C31156">
        <w:tblPrEx>
          <w:shd w:val="clear" w:color="auto" w:fill="auto"/>
        </w:tblPrEx>
        <w:trPr>
          <w:trHeight w:val="20"/>
        </w:trPr>
        <w:tc>
          <w:tcPr>
            <w:tcW w:w="72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117C4C" w:rsidRPr="00BC6040" w:rsidRDefault="00117C4C" w:rsidP="00C31156">
            <w:pPr>
              <w:rPr>
                <w:sz w:val="28"/>
                <w:szCs w:val="28"/>
              </w:rPr>
            </w:pPr>
          </w:p>
        </w:tc>
        <w:tc>
          <w:tcPr>
            <w:tcW w:w="497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117C4C" w:rsidRPr="00BC6040" w:rsidRDefault="00117C4C" w:rsidP="00C31156">
            <w:pPr>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117C4C" w:rsidRPr="00BC6040" w:rsidRDefault="00117C4C" w:rsidP="00C31156">
            <w:pPr>
              <w:rPr>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117C4C" w:rsidRPr="00BC6040" w:rsidRDefault="00117C4C" w:rsidP="00C31156">
            <w:pPr>
              <w:rPr>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117C4C" w:rsidRPr="00BC6040" w:rsidRDefault="00117C4C" w:rsidP="00C31156">
            <w:pPr>
              <w:rPr>
                <w:sz w:val="28"/>
                <w:szCs w:val="28"/>
              </w:rPr>
            </w:pPr>
          </w:p>
        </w:tc>
      </w:tr>
      <w:tr w:rsidR="00117C4C" w:rsidRPr="00BC6040" w:rsidTr="00C31156">
        <w:tblPrEx>
          <w:shd w:val="clear" w:color="auto" w:fill="auto"/>
        </w:tblPrEx>
        <w:trPr>
          <w:trHeight w:val="20"/>
        </w:trPr>
        <w:tc>
          <w:tcPr>
            <w:tcW w:w="7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17C4C" w:rsidRPr="00BC6040" w:rsidRDefault="00117C4C" w:rsidP="00C31156">
            <w:pPr>
              <w:rPr>
                <w:sz w:val="28"/>
                <w:szCs w:val="28"/>
              </w:rPr>
            </w:pPr>
          </w:p>
        </w:tc>
        <w:tc>
          <w:tcPr>
            <w:tcW w:w="497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17C4C" w:rsidRPr="00BC6040" w:rsidRDefault="00117C4C" w:rsidP="00C31156">
            <w:pPr>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17C4C" w:rsidRPr="00BC6040" w:rsidRDefault="00117C4C" w:rsidP="00C31156">
            <w:pPr>
              <w:rPr>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17C4C" w:rsidRPr="00BC6040" w:rsidRDefault="00117C4C" w:rsidP="00C31156">
            <w:pPr>
              <w:rPr>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17C4C" w:rsidRPr="00BC6040" w:rsidRDefault="00117C4C" w:rsidP="00C31156">
            <w:pPr>
              <w:rPr>
                <w:sz w:val="28"/>
                <w:szCs w:val="28"/>
              </w:rPr>
            </w:pPr>
          </w:p>
        </w:tc>
      </w:tr>
      <w:tr w:rsidR="00117C4C" w:rsidRPr="00BC6040" w:rsidTr="00C31156">
        <w:tblPrEx>
          <w:shd w:val="clear" w:color="auto" w:fill="auto"/>
        </w:tblPrEx>
        <w:trPr>
          <w:trHeight w:val="20"/>
        </w:trPr>
        <w:tc>
          <w:tcPr>
            <w:tcW w:w="72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117C4C" w:rsidRPr="00BC6040" w:rsidRDefault="00117C4C" w:rsidP="00C31156">
            <w:pPr>
              <w:rPr>
                <w:sz w:val="28"/>
                <w:szCs w:val="28"/>
              </w:rPr>
            </w:pPr>
          </w:p>
        </w:tc>
        <w:tc>
          <w:tcPr>
            <w:tcW w:w="497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117C4C" w:rsidRPr="00BC6040" w:rsidRDefault="00117C4C" w:rsidP="00C31156">
            <w:pPr>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117C4C" w:rsidRPr="00BC6040" w:rsidRDefault="00117C4C" w:rsidP="00C31156">
            <w:pPr>
              <w:rPr>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117C4C" w:rsidRPr="00BC6040" w:rsidRDefault="00117C4C" w:rsidP="00C31156">
            <w:pPr>
              <w:rPr>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117C4C" w:rsidRPr="00BC6040" w:rsidRDefault="00117C4C" w:rsidP="00C31156">
            <w:pPr>
              <w:rPr>
                <w:sz w:val="28"/>
                <w:szCs w:val="28"/>
              </w:rPr>
            </w:pPr>
          </w:p>
        </w:tc>
      </w:tr>
      <w:tr w:rsidR="00117C4C" w:rsidRPr="00BC6040" w:rsidTr="00C31156">
        <w:tblPrEx>
          <w:shd w:val="clear" w:color="auto" w:fill="auto"/>
        </w:tblPrEx>
        <w:trPr>
          <w:trHeight w:val="20"/>
        </w:trPr>
        <w:tc>
          <w:tcPr>
            <w:tcW w:w="7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17C4C" w:rsidRPr="00BC6040" w:rsidRDefault="00117C4C" w:rsidP="00C31156">
            <w:pPr>
              <w:rPr>
                <w:sz w:val="28"/>
                <w:szCs w:val="28"/>
              </w:rPr>
            </w:pPr>
          </w:p>
        </w:tc>
        <w:tc>
          <w:tcPr>
            <w:tcW w:w="497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17C4C" w:rsidRPr="00BC6040" w:rsidRDefault="00117C4C" w:rsidP="00C31156">
            <w:pPr>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17C4C" w:rsidRPr="00BC6040" w:rsidRDefault="00117C4C" w:rsidP="00C31156">
            <w:pPr>
              <w:rPr>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17C4C" w:rsidRPr="00BC6040" w:rsidRDefault="00117C4C" w:rsidP="00C31156">
            <w:pPr>
              <w:rPr>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17C4C" w:rsidRPr="00BC6040" w:rsidRDefault="00117C4C" w:rsidP="00C31156">
            <w:pPr>
              <w:rPr>
                <w:sz w:val="28"/>
                <w:szCs w:val="28"/>
              </w:rPr>
            </w:pPr>
          </w:p>
        </w:tc>
      </w:tr>
      <w:tr w:rsidR="00117C4C" w:rsidRPr="00BC6040" w:rsidTr="00C31156">
        <w:tblPrEx>
          <w:shd w:val="clear" w:color="auto" w:fill="auto"/>
        </w:tblPrEx>
        <w:trPr>
          <w:trHeight w:val="20"/>
        </w:trPr>
        <w:tc>
          <w:tcPr>
            <w:tcW w:w="72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117C4C" w:rsidRPr="00BC6040" w:rsidRDefault="00117C4C" w:rsidP="00C31156">
            <w:pPr>
              <w:rPr>
                <w:sz w:val="28"/>
                <w:szCs w:val="28"/>
              </w:rPr>
            </w:pPr>
          </w:p>
        </w:tc>
        <w:tc>
          <w:tcPr>
            <w:tcW w:w="497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117C4C" w:rsidRPr="00BC6040" w:rsidRDefault="00117C4C" w:rsidP="00C31156">
            <w:pPr>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117C4C" w:rsidRPr="00BC6040" w:rsidRDefault="00117C4C" w:rsidP="00C31156">
            <w:pPr>
              <w:rPr>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117C4C" w:rsidRPr="00BC6040" w:rsidRDefault="00117C4C" w:rsidP="00C31156">
            <w:pPr>
              <w:rPr>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117C4C" w:rsidRPr="00BC6040" w:rsidRDefault="00117C4C" w:rsidP="00C31156">
            <w:pPr>
              <w:rPr>
                <w:sz w:val="28"/>
                <w:szCs w:val="28"/>
              </w:rPr>
            </w:pPr>
          </w:p>
        </w:tc>
      </w:tr>
      <w:tr w:rsidR="00117C4C" w:rsidRPr="00BC6040" w:rsidTr="00C31156">
        <w:tblPrEx>
          <w:shd w:val="clear" w:color="auto" w:fill="auto"/>
        </w:tblPrEx>
        <w:trPr>
          <w:trHeight w:val="20"/>
        </w:trPr>
        <w:tc>
          <w:tcPr>
            <w:tcW w:w="7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17C4C" w:rsidRPr="00BC6040" w:rsidRDefault="00117C4C" w:rsidP="00C31156">
            <w:pPr>
              <w:rPr>
                <w:sz w:val="28"/>
                <w:szCs w:val="28"/>
              </w:rPr>
            </w:pPr>
          </w:p>
        </w:tc>
        <w:tc>
          <w:tcPr>
            <w:tcW w:w="497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17C4C" w:rsidRPr="00BC6040" w:rsidRDefault="00117C4C" w:rsidP="00C31156">
            <w:pPr>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17C4C" w:rsidRPr="00BC6040" w:rsidRDefault="00117C4C" w:rsidP="00C31156">
            <w:pPr>
              <w:rPr>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17C4C" w:rsidRPr="00BC6040" w:rsidRDefault="00117C4C" w:rsidP="00C31156">
            <w:pPr>
              <w:rPr>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17C4C" w:rsidRPr="00BC6040" w:rsidRDefault="00117C4C" w:rsidP="00C31156">
            <w:pPr>
              <w:rPr>
                <w:sz w:val="28"/>
                <w:szCs w:val="28"/>
              </w:rPr>
            </w:pPr>
          </w:p>
        </w:tc>
      </w:tr>
      <w:tr w:rsidR="00117C4C" w:rsidRPr="00BC6040" w:rsidTr="00C31156">
        <w:tblPrEx>
          <w:shd w:val="clear" w:color="auto" w:fill="auto"/>
        </w:tblPrEx>
        <w:trPr>
          <w:trHeight w:val="20"/>
        </w:trPr>
        <w:tc>
          <w:tcPr>
            <w:tcW w:w="72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117C4C" w:rsidRPr="00BC6040" w:rsidRDefault="00117C4C" w:rsidP="00C31156">
            <w:pPr>
              <w:rPr>
                <w:sz w:val="28"/>
                <w:szCs w:val="28"/>
              </w:rPr>
            </w:pPr>
          </w:p>
        </w:tc>
        <w:tc>
          <w:tcPr>
            <w:tcW w:w="497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117C4C" w:rsidRPr="00BC6040" w:rsidRDefault="00117C4C" w:rsidP="00C31156">
            <w:pPr>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117C4C" w:rsidRPr="00BC6040" w:rsidRDefault="00117C4C" w:rsidP="00C31156">
            <w:pPr>
              <w:rPr>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117C4C" w:rsidRPr="00BC6040" w:rsidRDefault="00117C4C" w:rsidP="00C31156">
            <w:pPr>
              <w:rPr>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117C4C" w:rsidRPr="00BC6040" w:rsidRDefault="00117C4C" w:rsidP="00C31156">
            <w:pPr>
              <w:rPr>
                <w:sz w:val="28"/>
                <w:szCs w:val="28"/>
              </w:rPr>
            </w:pPr>
          </w:p>
        </w:tc>
      </w:tr>
      <w:tr w:rsidR="00117C4C" w:rsidRPr="00BC6040" w:rsidTr="00C31156">
        <w:tblPrEx>
          <w:shd w:val="clear" w:color="auto" w:fill="auto"/>
        </w:tblPrEx>
        <w:trPr>
          <w:trHeight w:val="20"/>
        </w:trPr>
        <w:tc>
          <w:tcPr>
            <w:tcW w:w="7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17C4C" w:rsidRPr="00BC6040" w:rsidRDefault="00117C4C" w:rsidP="00C31156">
            <w:pPr>
              <w:rPr>
                <w:sz w:val="28"/>
                <w:szCs w:val="28"/>
              </w:rPr>
            </w:pPr>
          </w:p>
        </w:tc>
        <w:tc>
          <w:tcPr>
            <w:tcW w:w="497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17C4C" w:rsidRPr="00BC6040" w:rsidRDefault="00117C4C" w:rsidP="00C31156">
            <w:pPr>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17C4C" w:rsidRPr="00BC6040" w:rsidRDefault="00117C4C" w:rsidP="00C31156">
            <w:pPr>
              <w:rPr>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17C4C" w:rsidRPr="00BC6040" w:rsidRDefault="00117C4C" w:rsidP="00C31156">
            <w:pPr>
              <w:rPr>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17C4C" w:rsidRPr="00BC6040" w:rsidRDefault="00117C4C" w:rsidP="00C31156">
            <w:pPr>
              <w:rPr>
                <w:sz w:val="28"/>
                <w:szCs w:val="28"/>
              </w:rPr>
            </w:pPr>
          </w:p>
        </w:tc>
      </w:tr>
      <w:tr w:rsidR="00117C4C" w:rsidRPr="00BC6040" w:rsidTr="00C31156">
        <w:tblPrEx>
          <w:shd w:val="clear" w:color="auto" w:fill="auto"/>
        </w:tblPrEx>
        <w:trPr>
          <w:trHeight w:val="20"/>
        </w:trPr>
        <w:tc>
          <w:tcPr>
            <w:tcW w:w="72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117C4C" w:rsidRPr="00BC6040" w:rsidRDefault="00117C4C" w:rsidP="00C31156">
            <w:pPr>
              <w:rPr>
                <w:sz w:val="28"/>
                <w:szCs w:val="28"/>
              </w:rPr>
            </w:pPr>
          </w:p>
        </w:tc>
        <w:tc>
          <w:tcPr>
            <w:tcW w:w="497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117C4C" w:rsidRPr="00BC6040" w:rsidRDefault="00117C4C" w:rsidP="00C31156">
            <w:pPr>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117C4C" w:rsidRPr="00BC6040" w:rsidRDefault="00117C4C" w:rsidP="00C31156">
            <w:pPr>
              <w:rPr>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117C4C" w:rsidRPr="00BC6040" w:rsidRDefault="00117C4C" w:rsidP="00C31156">
            <w:pPr>
              <w:rPr>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117C4C" w:rsidRPr="00BC6040" w:rsidRDefault="00117C4C" w:rsidP="00C31156">
            <w:pPr>
              <w:rPr>
                <w:sz w:val="28"/>
                <w:szCs w:val="28"/>
              </w:rPr>
            </w:pPr>
          </w:p>
        </w:tc>
      </w:tr>
      <w:tr w:rsidR="00117C4C" w:rsidRPr="00BC6040" w:rsidTr="00C31156">
        <w:tblPrEx>
          <w:shd w:val="clear" w:color="auto" w:fill="auto"/>
        </w:tblPrEx>
        <w:trPr>
          <w:trHeight w:val="20"/>
        </w:trPr>
        <w:tc>
          <w:tcPr>
            <w:tcW w:w="7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17C4C" w:rsidRPr="00BC6040" w:rsidRDefault="00117C4C" w:rsidP="00C31156">
            <w:pPr>
              <w:rPr>
                <w:sz w:val="28"/>
                <w:szCs w:val="28"/>
              </w:rPr>
            </w:pPr>
          </w:p>
        </w:tc>
        <w:tc>
          <w:tcPr>
            <w:tcW w:w="497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17C4C" w:rsidRPr="00BC6040" w:rsidRDefault="00117C4C" w:rsidP="00C31156">
            <w:pPr>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17C4C" w:rsidRPr="00BC6040" w:rsidRDefault="00117C4C" w:rsidP="00C31156">
            <w:pPr>
              <w:rPr>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17C4C" w:rsidRPr="00BC6040" w:rsidRDefault="00117C4C" w:rsidP="00C31156">
            <w:pPr>
              <w:rPr>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17C4C" w:rsidRPr="00BC6040" w:rsidRDefault="00117C4C" w:rsidP="00C31156">
            <w:pPr>
              <w:rPr>
                <w:sz w:val="28"/>
                <w:szCs w:val="28"/>
              </w:rPr>
            </w:pPr>
          </w:p>
        </w:tc>
      </w:tr>
      <w:tr w:rsidR="00117C4C" w:rsidRPr="00BC6040" w:rsidTr="00C31156">
        <w:tblPrEx>
          <w:shd w:val="clear" w:color="auto" w:fill="auto"/>
        </w:tblPrEx>
        <w:trPr>
          <w:trHeight w:val="20"/>
        </w:trPr>
        <w:tc>
          <w:tcPr>
            <w:tcW w:w="72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117C4C" w:rsidRPr="00BC6040" w:rsidRDefault="00117C4C" w:rsidP="00C31156">
            <w:pPr>
              <w:rPr>
                <w:sz w:val="28"/>
                <w:szCs w:val="28"/>
              </w:rPr>
            </w:pPr>
          </w:p>
        </w:tc>
        <w:tc>
          <w:tcPr>
            <w:tcW w:w="497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117C4C" w:rsidRPr="00BC6040" w:rsidRDefault="00117C4C" w:rsidP="00C31156">
            <w:pPr>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117C4C" w:rsidRPr="00BC6040" w:rsidRDefault="00117C4C" w:rsidP="00C31156">
            <w:pPr>
              <w:rPr>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117C4C" w:rsidRPr="00BC6040" w:rsidRDefault="00117C4C" w:rsidP="00C31156">
            <w:pPr>
              <w:rPr>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117C4C" w:rsidRPr="00BC6040" w:rsidRDefault="00117C4C" w:rsidP="00C31156">
            <w:pPr>
              <w:rPr>
                <w:sz w:val="28"/>
                <w:szCs w:val="28"/>
              </w:rPr>
            </w:pPr>
          </w:p>
        </w:tc>
      </w:tr>
      <w:tr w:rsidR="00117C4C" w:rsidRPr="00BC6040" w:rsidTr="00C31156">
        <w:tblPrEx>
          <w:shd w:val="clear" w:color="auto" w:fill="auto"/>
        </w:tblPrEx>
        <w:trPr>
          <w:trHeight w:val="20"/>
        </w:trPr>
        <w:tc>
          <w:tcPr>
            <w:tcW w:w="7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17C4C" w:rsidRPr="00BC6040" w:rsidRDefault="00117C4C" w:rsidP="00C31156">
            <w:pPr>
              <w:rPr>
                <w:sz w:val="28"/>
                <w:szCs w:val="28"/>
              </w:rPr>
            </w:pPr>
          </w:p>
        </w:tc>
        <w:tc>
          <w:tcPr>
            <w:tcW w:w="497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17C4C" w:rsidRPr="00BC6040" w:rsidRDefault="00117C4C" w:rsidP="00C31156">
            <w:pPr>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17C4C" w:rsidRPr="00BC6040" w:rsidRDefault="00117C4C" w:rsidP="00C31156">
            <w:pPr>
              <w:rPr>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17C4C" w:rsidRPr="00BC6040" w:rsidRDefault="00117C4C" w:rsidP="00C31156">
            <w:pPr>
              <w:rPr>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17C4C" w:rsidRPr="00BC6040" w:rsidRDefault="00117C4C" w:rsidP="00C31156">
            <w:pPr>
              <w:rPr>
                <w:sz w:val="28"/>
                <w:szCs w:val="28"/>
              </w:rPr>
            </w:pPr>
          </w:p>
        </w:tc>
      </w:tr>
      <w:tr w:rsidR="00117C4C" w:rsidRPr="00BC6040" w:rsidTr="00C31156">
        <w:tblPrEx>
          <w:shd w:val="clear" w:color="auto" w:fill="auto"/>
        </w:tblPrEx>
        <w:trPr>
          <w:trHeight w:val="20"/>
        </w:trPr>
        <w:tc>
          <w:tcPr>
            <w:tcW w:w="722" w:type="dxa"/>
            <w:tcBorders>
              <w:top w:val="single" w:sz="8" w:space="0" w:color="000000"/>
              <w:left w:val="nil"/>
              <w:bottom w:val="nil"/>
              <w:right w:val="nil"/>
            </w:tcBorders>
            <w:shd w:val="clear" w:color="auto" w:fill="auto"/>
            <w:tcMar>
              <w:top w:w="80" w:type="dxa"/>
              <w:left w:w="80" w:type="dxa"/>
              <w:bottom w:w="80" w:type="dxa"/>
              <w:right w:w="80" w:type="dxa"/>
            </w:tcMar>
          </w:tcPr>
          <w:p w:rsidR="00117C4C" w:rsidRPr="00BC6040" w:rsidRDefault="00117C4C" w:rsidP="00C31156">
            <w:pPr>
              <w:rPr>
                <w:sz w:val="28"/>
                <w:szCs w:val="28"/>
              </w:rPr>
            </w:pPr>
          </w:p>
        </w:tc>
        <w:tc>
          <w:tcPr>
            <w:tcW w:w="4972" w:type="dxa"/>
            <w:tcBorders>
              <w:top w:val="single" w:sz="8" w:space="0" w:color="000000"/>
              <w:left w:val="nil"/>
              <w:bottom w:val="nil"/>
              <w:right w:val="nil"/>
            </w:tcBorders>
            <w:shd w:val="clear" w:color="auto" w:fill="auto"/>
            <w:tcMar>
              <w:top w:w="80" w:type="dxa"/>
              <w:left w:w="80" w:type="dxa"/>
              <w:bottom w:w="80" w:type="dxa"/>
              <w:right w:w="80" w:type="dxa"/>
            </w:tcMar>
          </w:tcPr>
          <w:p w:rsidR="00117C4C" w:rsidRPr="00BC6040" w:rsidRDefault="00117C4C" w:rsidP="00C31156">
            <w:pPr>
              <w:rPr>
                <w:sz w:val="28"/>
                <w:szCs w:val="28"/>
              </w:rPr>
            </w:pPr>
          </w:p>
        </w:tc>
        <w:tc>
          <w:tcPr>
            <w:tcW w:w="1701" w:type="dxa"/>
            <w:tcBorders>
              <w:top w:val="single" w:sz="8" w:space="0" w:color="000000"/>
              <w:left w:val="nil"/>
              <w:bottom w:val="nil"/>
              <w:right w:val="nil"/>
            </w:tcBorders>
            <w:shd w:val="clear" w:color="auto" w:fill="auto"/>
            <w:tcMar>
              <w:top w:w="80" w:type="dxa"/>
              <w:left w:w="80" w:type="dxa"/>
              <w:bottom w:w="80" w:type="dxa"/>
              <w:right w:w="80" w:type="dxa"/>
            </w:tcMar>
          </w:tcPr>
          <w:p w:rsidR="00117C4C" w:rsidRPr="00BC6040" w:rsidRDefault="00117C4C" w:rsidP="00C31156">
            <w:pPr>
              <w:rPr>
                <w:sz w:val="28"/>
                <w:szCs w:val="28"/>
              </w:rPr>
            </w:pPr>
          </w:p>
        </w:tc>
        <w:tc>
          <w:tcPr>
            <w:tcW w:w="1390" w:type="dxa"/>
            <w:tcBorders>
              <w:top w:val="single" w:sz="8" w:space="0" w:color="000000"/>
              <w:left w:val="nil"/>
              <w:bottom w:val="nil"/>
              <w:right w:val="single" w:sz="8" w:space="0" w:color="000000"/>
            </w:tcBorders>
            <w:shd w:val="clear" w:color="auto" w:fill="auto"/>
            <w:tcMar>
              <w:top w:w="80" w:type="dxa"/>
              <w:left w:w="80" w:type="dxa"/>
              <w:bottom w:w="80" w:type="dxa"/>
              <w:right w:w="80" w:type="dxa"/>
            </w:tcMar>
            <w:vAlign w:val="center"/>
          </w:tcPr>
          <w:p w:rsidR="00117C4C" w:rsidRPr="00BC6040" w:rsidRDefault="00117C4C" w:rsidP="00C31156">
            <w:pPr>
              <w:pStyle w:val="TableStyle1"/>
              <w:jc w:val="right"/>
              <w:rPr>
                <w:rFonts w:ascii="Times New Roman" w:hAnsi="Times New Roman" w:cs="Times New Roman"/>
                <w:color w:val="auto"/>
                <w:sz w:val="28"/>
                <w:szCs w:val="28"/>
                <w:lang w:val="uk-UA"/>
              </w:rPr>
            </w:pPr>
            <w:r w:rsidRPr="00BC6040">
              <w:rPr>
                <w:rFonts w:ascii="Times New Roman" w:hAnsi="Times New Roman" w:cs="Times New Roman"/>
                <w:color w:val="auto"/>
                <w:sz w:val="28"/>
                <w:szCs w:val="28"/>
                <w:lang w:val="uk-UA"/>
              </w:rPr>
              <w:t>Всього:</w:t>
            </w:r>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17C4C" w:rsidRPr="00BC6040" w:rsidRDefault="00117C4C" w:rsidP="00C31156">
            <w:pPr>
              <w:rPr>
                <w:sz w:val="28"/>
                <w:szCs w:val="28"/>
              </w:rPr>
            </w:pPr>
          </w:p>
        </w:tc>
      </w:tr>
    </w:tbl>
    <w:p w:rsidR="00BC6040" w:rsidRDefault="00BC6040" w:rsidP="00BC6040">
      <w:pPr>
        <w:pStyle w:val="Default"/>
        <w:tabs>
          <w:tab w:val="left" w:pos="9638"/>
        </w:tabs>
        <w:ind w:right="-1"/>
        <w:rPr>
          <w:rFonts w:ascii="Times New Roman" w:hAnsi="Times New Roman" w:cs="Times New Roman"/>
          <w:color w:val="auto"/>
          <w:sz w:val="28"/>
          <w:szCs w:val="28"/>
          <w:highlight w:val="yellow"/>
          <w:lang w:val="uk-UA"/>
        </w:rPr>
      </w:pPr>
    </w:p>
    <w:p w:rsidR="00BC6040" w:rsidRDefault="00BC6040" w:rsidP="00BC6040">
      <w:pPr>
        <w:pStyle w:val="Default"/>
        <w:tabs>
          <w:tab w:val="left" w:pos="9638"/>
        </w:tabs>
        <w:ind w:right="-1"/>
        <w:rPr>
          <w:rFonts w:ascii="Times New Roman" w:hAnsi="Times New Roman" w:cs="Times New Roman"/>
          <w:color w:val="auto"/>
          <w:sz w:val="28"/>
          <w:szCs w:val="28"/>
          <w:highlight w:val="yellow"/>
          <w:lang w:val="uk-UA"/>
        </w:rPr>
      </w:pPr>
    </w:p>
    <w:p w:rsidR="00B14FD7" w:rsidRPr="004B3771" w:rsidRDefault="00BC6040" w:rsidP="004B3771">
      <w:pPr>
        <w:pStyle w:val="Default"/>
        <w:tabs>
          <w:tab w:val="left" w:pos="9638"/>
        </w:tabs>
        <w:ind w:right="-1"/>
        <w:jc w:val="both"/>
        <w:rPr>
          <w:rFonts w:ascii="Times New Roman" w:hAnsi="Times New Roman" w:cs="Times New Roman"/>
          <w:color w:val="auto"/>
          <w:sz w:val="24"/>
          <w:szCs w:val="24"/>
          <w:lang w:val="uk-UA"/>
        </w:rPr>
      </w:pPr>
      <w:r w:rsidRPr="004B3771">
        <w:rPr>
          <w:rFonts w:ascii="Times New Roman" w:hAnsi="Times New Roman" w:cs="Times New Roman"/>
          <w:color w:val="auto"/>
          <w:sz w:val="24"/>
          <w:szCs w:val="24"/>
          <w:lang w:val="uk-UA"/>
        </w:rPr>
        <w:t>**До бюджету проекту включаються всі види робіт, які необхідно здійснити для реалізації проекту (передпроектні дослідження, розробка проектно-кошторисної документації, виконання робіт, закупівля матеріалів, обладнання, технічний нагляд, авторський нагляд та інше)</w:t>
      </w:r>
    </w:p>
    <w:p w:rsidR="00117C4C" w:rsidRPr="004B3771" w:rsidRDefault="00117C4C" w:rsidP="00117C4C">
      <w:pPr>
        <w:pStyle w:val="Default"/>
        <w:ind w:right="340"/>
        <w:rPr>
          <w:rFonts w:ascii="Times New Roman" w:hAnsi="Times New Roman" w:cs="Times New Roman"/>
          <w:b/>
          <w:bCs/>
          <w:color w:val="auto"/>
          <w:sz w:val="28"/>
          <w:szCs w:val="28"/>
          <w:lang w:val="uk-UA"/>
        </w:rPr>
      </w:pPr>
      <w:r w:rsidRPr="004B3771">
        <w:rPr>
          <w:rFonts w:ascii="Times New Roman" w:hAnsi="Times New Roman" w:cs="Times New Roman"/>
          <w:b/>
          <w:bCs/>
          <w:color w:val="auto"/>
          <w:sz w:val="28"/>
          <w:szCs w:val="28"/>
          <w:lang w:val="uk-UA"/>
        </w:rPr>
        <w:lastRenderedPageBreak/>
        <w:t>Автор проекту*</w:t>
      </w:r>
    </w:p>
    <w:p w:rsidR="00117C4C" w:rsidRPr="004B3771" w:rsidRDefault="00117C4C" w:rsidP="00117C4C">
      <w:pPr>
        <w:pStyle w:val="Default"/>
        <w:ind w:right="340"/>
        <w:rPr>
          <w:rFonts w:ascii="Times New Roman" w:hAnsi="Times New Roman" w:cs="Times New Roman"/>
          <w:color w:val="auto"/>
          <w:sz w:val="28"/>
          <w:szCs w:val="28"/>
          <w:lang w:val="uk-UA"/>
        </w:rPr>
      </w:pPr>
    </w:p>
    <w:p w:rsidR="00117C4C" w:rsidRPr="004B3771" w:rsidRDefault="00117C4C" w:rsidP="00117C4C">
      <w:pPr>
        <w:pStyle w:val="Default"/>
        <w:ind w:right="340"/>
        <w:rPr>
          <w:rFonts w:ascii="Times New Roman" w:hAnsi="Times New Roman" w:cs="Times New Roman"/>
          <w:color w:val="auto"/>
          <w:sz w:val="28"/>
          <w:szCs w:val="28"/>
          <w:lang w:val="uk-UA"/>
        </w:rPr>
      </w:pPr>
      <w:r w:rsidRPr="004B3771">
        <w:rPr>
          <w:rFonts w:ascii="Times New Roman" w:hAnsi="Times New Roman" w:cs="Times New Roman"/>
          <w:color w:val="auto"/>
          <w:sz w:val="28"/>
          <w:szCs w:val="28"/>
          <w:lang w:val="uk-UA"/>
        </w:rPr>
        <w:t>Прізвище</w:t>
      </w:r>
      <w:r w:rsidR="004B3771" w:rsidRPr="004B3771">
        <w:rPr>
          <w:rFonts w:ascii="Times New Roman" w:hAnsi="Times New Roman" w:cs="Times New Roman"/>
          <w:color w:val="auto"/>
          <w:sz w:val="28"/>
          <w:szCs w:val="28"/>
          <w:lang w:val="uk-UA"/>
        </w:rPr>
        <w:t>*</w:t>
      </w:r>
    </w:p>
    <w:p w:rsidR="00117C4C" w:rsidRPr="004B3771" w:rsidRDefault="0026114E" w:rsidP="00117C4C">
      <w:pPr>
        <w:pStyle w:val="Default"/>
        <w:ind w:right="-1"/>
        <w:rPr>
          <w:rFonts w:ascii="Times New Roman" w:hAnsi="Times New Roman" w:cs="Times New Roman"/>
          <w:color w:val="auto"/>
          <w:sz w:val="28"/>
          <w:szCs w:val="28"/>
          <w:lang w:val="uk-UA"/>
        </w:rPr>
      </w:pPr>
      <w:r w:rsidRPr="0026114E">
        <w:rPr>
          <w:color w:val="auto"/>
          <w:lang w:val="uk-UA"/>
        </w:rPr>
      </w:r>
      <w:r w:rsidRPr="0026114E">
        <w:rPr>
          <w:color w:val="auto"/>
          <w:lang w:val="uk-UA"/>
        </w:rPr>
        <w:pict>
          <v:rect id="_x0000_s1472"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rR/wQEAAJEDAAAOAAAAZHJzL2Uyb0RvYy54bWysU82OEzEMviPxDlHuNNPZlnZHna4QVbkg&#10;WGnhAdJM0gnKn+LQad8eJzOULrsnRA4ZO7Y/2589m4ezNeQkI2jvWjqfVZRIJ3yn3bGl37/t360p&#10;gcRdx413sqUXCfRh+/bNZgiNrH3vTScjQRAHzRBa2qcUGsZA9NJymPkgHRqVj5YnVOORdZEPiG4N&#10;q6vqPRt87EL0QgLg62400m3BV0qK9FUpkImYlmJtqdyx3Id8s+2GN8fIQ6/FVAb/hyos1w6TXqF2&#10;PHHyM+oXUFaL6MGrNBPeMq+UFrL0gN3Mq7+6eep5kKUXJAfClSb4f7Diy+kxEt3h7KrV3WoxXy9X&#10;lDhucVZjdR9iIv7wA5nMZA0BGox5Co9x0gDF3PlZRZu/GEXOheDLlWB5TkTgY13V1d2CEoGm+f1y&#10;vbzPmOxPcIiQPklvSRZaGnPWDMpPnyGNrr9d8jN4o7u9NqYo8Xj4aCI5cZz1vpwJ/ZmbcWTA7PWq&#10;wn0QHHdOGT5meeYHt3BVOa/B5XJ2HPoxbUHIbryxOuFmG21buriNNi5bZdnNqalM6khjlg6+uxR2&#10;WdZw7oWhaUfzYt3qKN/+SdtfAAAA//8DAFBLAwQUAAYACAAAACEAA3wwNtoAAAADAQAADwAAAGRy&#10;cy9kb3ducmV2LnhtbEyPQUvDQBCF74L/YRnBm91UQUPMplRB6EXBtkp7m2THJJidDdltk/rrHb3o&#10;ZYbhPd58L19MrlNHGkLr2cB8loAirrxtuTaw3TxdpaBCRLbYeSYDJwqwKM7PcsysH/mVjutYKwnh&#10;kKGBJsY+0zpUDTkMM98Ti/bhB4dRzqHWdsBRwl2nr5PkVjtsWT402NNjQ9Xn+uAMrMaX5/1d3K7S&#10;EncPX29LPKXvaMzlxbS8BxVpin9m+MEXdCiEqfQHtkF1BqRI/J2i3cylRSk7SUEXuf7PXnwDAAD/&#10;/wMAUEsBAi0AFAAGAAgAAAAhALaDOJL+AAAA4QEAABMAAAAAAAAAAAAAAAAAAAAAAFtDb250ZW50&#10;X1R5cGVzXS54bWxQSwECLQAUAAYACAAAACEAOP0h/9YAAACUAQAACwAAAAAAAAAAAAAAAAAvAQAA&#10;X3JlbHMvLnJlbHNQSwECLQAUAAYACAAAACEAm7K0f8EBAACRAwAADgAAAAAAAAAAAAAAAAAuAgAA&#10;ZHJzL2Uyb0RvYy54bWxQSwECLQAUAAYACAAAACEAA3wwNtoAAAADAQAADwAAAAAAAAAAAAAAAAAb&#10;BAAAZHJzL2Rvd25yZXYueG1sUEsFBgAAAAAEAAQA8wAAACIFA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471"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AIhwQEAAJEDAAAOAAAAZHJzL2Uyb0RvYy54bWysU82OEzEMviPxDlHuNNPZlnZHna4QVbkg&#10;WGnhAdJM0gnKn5zQad8eJzOULrsnRA4ZO7Y/2589m4ezNeQkIWrvWjqfVZRIJ3yn3bGl37/t360p&#10;iYm7jhvvZEsvMtKH7ds3myE0sva9N50EgiAuNkNoaZ9SaBiLopeWx5kP0qFRebA8oQpH1gEfEN0a&#10;VlfVezZ46AJ4IWPE191opNuCr5QU6atSUSZiWoq1pXJDuQ/5ZtsNb47AQ6/FVAb/hyos1w6TXqF2&#10;PHHyE/QLKKsF+OhVmglvmVdKC1l6wG7m1V/dPPU8yNILkhPDlab4/2DFl9MjEN3h7KrV3WoxXy9x&#10;Yo5bnNVY3QdIxB9+IJOZrCHEBmOewiNMWkQxd35WYPMXo8i5EHy5EizPiQh8rKu6ultQItA0v1+u&#10;l/cZk/0JDhDTJ+ktyUJLIWfNoPz0OabR9bdLfo7e6G6vjSkKHA8fDZATx1nvy5nQn7kZRwbMXq8q&#10;3AfBceeU4WOWZ37xFq4q5zW4XM6Ox35MWxCyG2+sTrjZRtuWLm6jjctWWXZzaiqTOtKYpYPvLoVd&#10;ljWce2Fo2tG8WLc6yrd/0vYXAAAA//8DAFBLAwQUAAYACAAAACEAA3wwNtoAAAADAQAADwAAAGRy&#10;cy9kb3ducmV2LnhtbEyPQUvDQBCF74L/YRnBm91UQUPMplRB6EXBtkp7m2THJJidDdltk/rrHb3o&#10;ZYbhPd58L19MrlNHGkLr2cB8loAirrxtuTaw3TxdpaBCRLbYeSYDJwqwKM7PcsysH/mVjutYKwnh&#10;kKGBJsY+0zpUDTkMM98Ti/bhB4dRzqHWdsBRwl2nr5PkVjtsWT402NNjQ9Xn+uAMrMaX5/1d3K7S&#10;EncPX29LPKXvaMzlxbS8BxVpin9m+MEXdCiEqfQHtkF1BqRI/J2i3cylRSk7SUEXuf7PXnwDAAD/&#10;/wMAUEsBAi0AFAAGAAgAAAAhALaDOJL+AAAA4QEAABMAAAAAAAAAAAAAAAAAAAAAAFtDb250ZW50&#10;X1R5cGVzXS54bWxQSwECLQAUAAYACAAAACEAOP0h/9YAAACUAQAACwAAAAAAAAAAAAAAAAAvAQAA&#10;X3JlbHMvLnJlbHNQSwECLQAUAAYACAAAACEAVkACIcEBAACRAwAADgAAAAAAAAAAAAAAAAAuAgAA&#10;ZHJzL2Uyb0RvYy54bWxQSwECLQAUAAYACAAAACEAA3wwNtoAAAADAQAADwAAAAAAAAAAAAAAAAAb&#10;BAAAZHJzL2Rvd25yZXYueG1sUEsFBgAAAAAEAAQA8wAAACIFA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470"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wKZwAEAAJEDAAAOAAAAZHJzL2Uyb0RvYy54bWysU81u2zAMvg/YOwi6L3bcdGmNOMWwILsM&#10;W4FuD6DIUqxBfyC1OHn7UXKWpWtPw3SQSZH8SH6kVw9HZ9lBAZrgOz6f1ZwpL0Nv/L7j379t391x&#10;hkn4XtjgVcdPCvnD+u2b1Rhb1YQh2F4BIxCP7Rg7PqQU26pCOSgncBai8mTUAZxIpMK+6kGMhO5s&#10;1dT1+2oM0EcIUiHS62Yy8nXB11rJ9FVrVInZjlNtqdxQ7l2+q/VKtHsQcTDyXIb4hyqcMJ6SXqA2&#10;Ign2E8wLKGckBAw6zWRwVdDaSFV6oG7m9V/dPA0iqtILkYPxQhP+P1j55fAIzPQ0u3p5s1zM727v&#10;OfPC0aym6j5AYmH3g5jMZI0RW4p5io9w1pDE3PlRg8tfimLHQvDpQrA6Jibpsamb+mbBmSTT/P42&#10;5yKU6k9wBEyfVHAsCx2HnDWDisNnTJPrb5f8jMGafmusLQrsdx8tsIOgWW/LOaM/c7OejZS9Wda0&#10;D1LQzmkrpizP/PAari7nNbhczkbgMKUtCNlNtM4k2mxrXMcX19HWZ6squ3luKpM60ZilXehPhd0q&#10;azT3wtB5R/NiXeskX/9J618AAAD//wMAUEsDBBQABgAIAAAAIQADfDA22gAAAAMBAAAPAAAAZHJz&#10;L2Rvd25yZXYueG1sTI9BS8NAEIXvgv9hGcGb3VRBQ8ymVEHoRcG2SnubZMckmJ0N2W2T+usdvehl&#10;huE93nwvX0yuU0caQuvZwHyWgCKuvG25NrDdPF2loEJEtth5JgMnCrAozs9yzKwf+ZWO61grCeGQ&#10;oYEmxj7TOlQNOQwz3xOL9uEHh1HOodZ2wFHCXaevk+RWO2xZPjTY02ND1ef64Aysxpfn/V3crtIS&#10;dw9fb0s8pe9ozOXFtLwHFWmKf2b4wRd0KISp9Ae2QXUGpEj8naLdzKVFKTtJQRe5/s9efAMAAP//&#10;AwBQSwECLQAUAAYACAAAACEAtoM4kv4AAADhAQAAEwAAAAAAAAAAAAAAAAAAAAAAW0NvbnRlbnRf&#10;VHlwZXNdLnhtbFBLAQItABQABgAIAAAAIQA4/SH/1gAAAJQBAAALAAAAAAAAAAAAAAAAAC8BAABf&#10;cmVscy8ucmVsc1BLAQItABQABgAIAAAAIQBOBwKZwAEAAJEDAAAOAAAAAAAAAAAAAAAAAC4CAABk&#10;cnMvZTJvRG9jLnhtbFBLAQItABQABgAIAAAAIQADfDA22gAAAAMBAAAPAAAAAAAAAAAAAAAAABoE&#10;AABkcnMvZG93bnJldi54bWxQSwUGAAAAAAQABADzAAAAIQU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469"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yrVwAEAAJEDAAAOAAAAZHJzL2Uyb0RvYy54bWysU81u2zAMvg/YOwi6L3LctEmNOMWwILsM&#10;W4FuD6DIUqxBfxC1OHn7UbKbpVtPxXSQSZH8SH6k1w8na8hRRtDetXQ+qyiRTvhOu0NLf3zffVhR&#10;Aom7jhvvZEvPEujD5v279RAaWfvem05GgiAOmiG0tE8pNIyB6KXlMPNBOjQqHy1PqMYD6yIfEN0a&#10;VlfVHRt87EL0QgLg63Y00k3BV0qK9E0pkImYlmJtqdyx3Pt8s82aN4fIQ6/FVAZ/QxWWa4dJL1Bb&#10;njj5FfU/UFaL6MGrNBPeMq+UFrL0gN3Mq7+6eep5kKUXJAfChSb4f7Di6/ExEt3h7KrlzXIxX90h&#10;TY5bnNVY3ceYiN//RCYzWUOABmOewmOcNEAxd35S0eYvRpFTIfh8IVieEhH4WFd1dbOgRKBpfn+7&#10;ur3PmOxPcIiQPktvSRZaGnPWDMqPXyCNrs8u+Rm80d1OG1OUeNh/MpEcOc56V86E/sLNODJg9npZ&#10;YaOC484pw8csL/zgGq4q5zW4XM6WQz+mLQjZjTdWJ9xso21LF9fRxmWrLLs5NZVJHWnM0t5358Iu&#10;yxrOvTA07WherGsd5es/afMbAAD//wMAUEsDBBQABgAIAAAAIQADfDA22gAAAAMBAAAPAAAAZHJz&#10;L2Rvd25yZXYueG1sTI9BS8NAEIXvgv9hGcGb3VRBQ8ymVEHoRcG2SnubZMckmJ0N2W2T+usdvehl&#10;huE93nwvX0yuU0caQuvZwHyWgCKuvG25NrDdPF2loEJEtth5JgMnCrAozs9yzKwf+ZWO61grCeGQ&#10;oYEmxj7TOlQNOQwz3xOL9uEHh1HOodZ2wFHCXaevk+RWO2xZPjTY02ND1ef64Aysxpfn/V3crtIS&#10;dw9fb0s8pe9ozOXFtLwHFWmKf2b4wRd0KISp9Ae2QXUGpEj8naLdzKVFKTtJQRe5/s9efAMAAP//&#10;AwBQSwECLQAUAAYACAAAACEAtoM4kv4AAADhAQAAEwAAAAAAAAAAAAAAAAAAAAAAW0NvbnRlbnRf&#10;VHlwZXNdLnhtbFBLAQItABQABgAIAAAAIQA4/SH/1gAAAJQBAAALAAAAAAAAAAAAAAAAAC8BAABf&#10;cmVscy8ucmVsc1BLAQItABQABgAIAAAAIQBiwyrVwAEAAJEDAAAOAAAAAAAAAAAAAAAAAC4CAABk&#10;cnMvZTJvRG9jLnhtbFBLAQItABQABgAIAAAAIQADfDA22gAAAAMBAAAPAAAAAAAAAAAAAAAAABoE&#10;AABkcnMvZG93bnJldi54bWxQSwUGAAAAAAQABADzAAAAIQU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468"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CptwQEAAJEDAAAOAAAAZHJzL2Uyb0RvYy54bWysU81u2zAMvg/YOwi6N/5p2qRGnKJokF2G&#10;rUC3B1BkKdagP1BqnLz9KNnN0q2nYjrIpEh+JD/Sq/uj0eQgIChnW1rNSkqE5a5Tdt/Snz+2V0tK&#10;QmS2Y9pZ0dKTCPR+/fnTavCNqF3vdCeAIIgNzeBb2sfom6IIvBeGhZnzwqJROjAsogr7ogM2ILrR&#10;RV2Wt8XgoPPguAgBXzejka4zvpSCx+9SBhGJbinWFvMN+d6lu1ivWLMH5nvFpzLYB6owTFlMeoba&#10;sMjIC6h/oIzi4IKTccadKZyUiovcA3ZTlX9189wzL3IvSE7wZ5rC/4Pl3w5PQFSHsysX14t5tbyt&#10;KLHM4KzG6h4gErf7hUwmsgYfGox59k8waQHF1PlRgklfjCLHTPDpTLA4RsLxsS7r8npOCUdTdXez&#10;vLlLmMWfYA8hfhHOkCS0FFLWBMoOX0McXV9d0nNwWnVbpXVWYL971EAODGe9zWdCf+OmLRkwe70o&#10;cR84w52Tmo1Z3viFS7gyn/fgUjkbFvoxbUZIbqwxKuJma2VaOr+M1jZZRd7NqalE6khjknauO2V2&#10;i6Th3DND046mxbrUUb78k9a/AQAA//8DAFBLAwQUAAYACAAAACEAA3wwNtoAAAADAQAADwAAAGRy&#10;cy9kb3ducmV2LnhtbEyPQUvDQBCF74L/YRnBm91UQUPMplRB6EXBtkp7m2THJJidDdltk/rrHb3o&#10;ZYbhPd58L19MrlNHGkLr2cB8loAirrxtuTaw3TxdpaBCRLbYeSYDJwqwKM7PcsysH/mVjutYKwnh&#10;kKGBJsY+0zpUDTkMM98Ti/bhB4dRzqHWdsBRwl2nr5PkVjtsWT402NNjQ9Xn+uAMrMaX5/1d3K7S&#10;EncPX29LPKXvaMzlxbS8BxVpin9m+MEXdCiEqfQHtkF1BqRI/J2i3cylRSk7SUEXuf7PXnwDAAD/&#10;/wMAUEsBAi0AFAAGAAgAAAAhALaDOJL+AAAA4QEAABMAAAAAAAAAAAAAAAAAAAAAAFtDb250ZW50&#10;X1R5cGVzXS54bWxQSwECLQAUAAYACAAAACEAOP0h/9YAAACUAQAACwAAAAAAAAAAAAAAAAAvAQAA&#10;X3JlbHMvLnJlbHNQSwECLQAUAAYACAAAACEAeoQqbcEBAACRAwAADgAAAAAAAAAAAAAAAAAuAgAA&#10;ZHJzL2Uyb0RvYy54bWxQSwECLQAUAAYACAAAACEAA3wwNtoAAAADAQAADwAAAAAAAAAAAAAAAAAb&#10;BAAAZHJzL2Rvd25yZXYueG1sUEsFBgAAAAAEAAQA8wAAACIFA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467"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1t+wQEAAJEDAAAOAAAAZHJzL2Uyb0RvYy54bWysU81u2zAMvg/YOwi6L3LctEmNOMWwILsM&#10;W4FuD8DIUqxBf5C0OHn7UbKbpVtPxXSQSZH8SH6k1w8no8lRhKicbel8VlEiLHedsoeW/vi++7Ci&#10;JCawHWhnRUvPItKHzft368E3ona9050IBEFsbAbf0j4l3zAWeS8MxJnzwqJRumAgoRoOrAswILrR&#10;rK6qOza40PnguIgRX7ejkW4KvpSCp29SRpGIbinWlsodyr3PN9usoTkE8L3iUxnwhioMKItJL1Bb&#10;SEB+BfUPlFE8uOhkmnFnmJNScVF6wG7m1V/dPPXgRekFyYn+QlP8f7D86/ExENXh7KrlzXIxX93V&#10;lFgwOKuxuo8hEbf/iUxmsgYfG4x58o9h0iKKufOTDCZ/MYqcCsHnC8HilAjHx7qqq5sFJRxN8/vb&#10;1e19xmR/gn2I6bNwhmShpSFnzaBw/BLT6Prskp+j06rbKa2LEg77TzqQI+Csd+VM6C/ctCUDZq+X&#10;Fe4DB9w5qWHM8sIvXsNV5bwGl8vZQuzHtAUhu0FjVMLN1sq0dHEdrW22irKbU1OZ1JHGLO1ddy7s&#10;sqzh3AtD047mxbrWUb7+kza/AQAA//8DAFBLAwQUAAYACAAAACEAA3wwNtoAAAADAQAADwAAAGRy&#10;cy9kb3ducmV2LnhtbEyPQUvDQBCF74L/YRnBm91UQUPMplRB6EXBtkp7m2THJJidDdltk/rrHb3o&#10;ZYbhPd58L19MrlNHGkLr2cB8loAirrxtuTaw3TxdpaBCRLbYeSYDJwqwKM7PcsysH/mVjutYKwnh&#10;kKGBJsY+0zpUDTkMM98Ti/bhB4dRzqHWdsBRwl2nr5PkVjtsWT402NNjQ9Xn+uAMrMaX5/1d3K7S&#10;EncPX29LPKXvaMzlxbS8BxVpin9m+MEXdCiEqfQHtkF1BqRI/J2i3cylRSk7SUEXuf7PXnwDAAD/&#10;/wMAUEsBAi0AFAAGAAgAAAAhALaDOJL+AAAA4QEAABMAAAAAAAAAAAAAAAAAAAAAAFtDb250ZW50&#10;X1R5cGVzXS54bWxQSwECLQAUAAYACAAAACEAOP0h/9YAAACUAQAACwAAAAAAAAAAAAAAAAAvAQAA&#10;X3JlbHMvLnJlbHNQSwECLQAUAAYACAAAACEAE0tbfsEBAACRAwAADgAAAAAAAAAAAAAAAAAuAgAA&#10;ZHJzL2Uyb0RvYy54bWxQSwECLQAUAAYACAAAACEAA3wwNtoAAAADAQAADwAAAAAAAAAAAAAAAAAb&#10;BAAAZHJzL2Rvd25yZXYueG1sUEsFBgAAAAAEAAQA8wAAACIFA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466"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FvGwQEAAJEDAAAOAAAAZHJzL2Uyb0RvYy54bWysU82OEzEMviPxDlHuNNNpd9sddbpCVOWC&#10;YKWFB0gzSScof4pDp317nMxs6QInRA4ZO7Y/2589m8ezNeQkI2jvWjqfVZRIJ3yn3bGl377u360p&#10;gcRdx413sqUXCfRx+/bNZgiNrH3vTScjQRAHzRBa2qcUGsZA9NJymPkgHRqVj5YnVOORdZEPiG4N&#10;q6vqng0+diF6IQHwdTca6bbgKyVF+qIUyERMS7G2VO5Y7kO+2XbDm2PkoddiKoP/QxWWa4dJr1A7&#10;njj5EfUfUFaL6MGrNBPeMq+UFrL0gN3Mq9+6ee55kKUXJAfClSb4f7Di8+kpEt3h7KrVYrWcr+8X&#10;lDhucVZjde9jIv7wHZnMZA0BGox5Dk9x0gDF3PlZRZu/GEXOheDLlWB5TkTgY13V1WJJiUDT/OFu&#10;ffeQMdmv4BAhfZTekiy0NOasGZSfPkEaXV9c8jN4o7u9NqYo8Xj4YCI5cZz1vpwJ/ZWbcWTA7PWq&#10;wn0QHHdOGT5meeUHt3BVOX+Dy+XsOPRj2oKQ3XhjdcLNNtq2dHkbbVy2yrKbU1OZ1JHGLB18dyns&#10;sqzh3AtD047mxbrVUb79k7Y/AQAA//8DAFBLAwQUAAYACAAAACEAA3wwNtoAAAADAQAADwAAAGRy&#10;cy9kb3ducmV2LnhtbEyPQUvDQBCF74L/YRnBm91UQUPMplRB6EXBtkp7m2THJJidDdltk/rrHb3o&#10;ZYbhPd58L19MrlNHGkLr2cB8loAirrxtuTaw3TxdpaBCRLbYeSYDJwqwKM7PcsysH/mVjutYKwnh&#10;kKGBJsY+0zpUDTkMM98Ti/bhB4dRzqHWdsBRwl2nr5PkVjtsWT402NNjQ9Xn+uAMrMaX5/1d3K7S&#10;EncPX29LPKXvaMzlxbS8BxVpin9m+MEXdCiEqfQHtkF1BqRI/J2i3cylRSk7SUEXuf7PXnwDAAD/&#10;/wMAUEsBAi0AFAAGAAgAAAAhALaDOJL+AAAA4QEAABMAAAAAAAAAAAAAAAAAAAAAAFtDb250ZW50&#10;X1R5cGVzXS54bWxQSwECLQAUAAYACAAAACEAOP0h/9YAAACUAQAACwAAAAAAAAAAAAAAAAAvAQAA&#10;X3JlbHMvLnJlbHNQSwECLQAUAAYACAAAACEACwxbxsEBAACRAwAADgAAAAAAAAAAAAAAAAAuAgAA&#10;ZHJzL2Uyb0RvYy54bWxQSwECLQAUAAYACAAAACEAA3wwNtoAAAADAQAADwAAAAAAAAAAAAAAAAAb&#10;BAAAZHJzL2Rvd25yZXYueG1sUEsFBgAAAAAEAAQA8wAAACIFA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465"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bhYwAEAAJEDAAAOAAAAZHJzL2Uyb0RvYy54bWysU81u2zAMvg/YOwi6L3LctEmNOMWwILsM&#10;W4FuD6DIUqxBfxC1OHn7UbKbpVtPxXSQSZH8SH6k1w8na8hRRtDetXQ+qyiRTvhOu0NLf3zffVhR&#10;Aom7jhvvZEvPEujD5v279RAaWfvem05GgiAOmiG0tE8pNIyB6KXlMPNBOjQqHy1PqMYD6yIfEN0a&#10;VlfVHRt87EL0QgLg63Y00k3BV0qK9E0pkImYlmJtqdyx3Pt8s82aN4fIQ6/FVAZ/QxWWa4dJL1Bb&#10;njj5FfU/UFaL6MGrNBPeMq+UFrL0gN3Mq7+6eep5kKUXJAfChSb4f7Di6/ExEt3h7KrlzXIxX90t&#10;KHHc4qzG6j7GRPz+JzKZyRoCNBjzFB7jpAGKufOTijZ/MYqcCsHnC8HylIjAx7qqqxvEF2ia39+u&#10;bu8zJvsTHCKkz9JbkoWWxpw1g/LjF0ij67NLfgZvdLfTxhQlHvafTCRHjrPelTOhv3AzjgyYvV5W&#10;uA+C484pw8csL/zgGq4q5zW4XM6WQz+mLQjZjTdWJ9xso21LF9fRxmWrLLs5NZVJHWnM0t5358Iu&#10;yxrOvTA07WherGsd5es/afMbAAD//wMAUEsDBBQABgAIAAAAIQADfDA22gAAAAMBAAAPAAAAZHJz&#10;L2Rvd25yZXYueG1sTI9BS8NAEIXvgv9hGcGb3VRBQ8ymVEHoRcG2SnubZMckmJ0N2W2T+usdvehl&#10;huE93nwvX0yuU0caQuvZwHyWgCKuvG25NrDdPF2loEJEtth5JgMnCrAozs9yzKwf+ZWO61grCeGQ&#10;oYEmxj7TOlQNOQwz3xOL9uEHh1HOodZ2wFHCXaevk+RWO2xZPjTY02ND1ef64Aysxpfn/V3crtIS&#10;dw9fb0s8pe9ozOXFtLwHFWmKf2b4wRd0KISp9Ae2QXUGpEj8naLdzKVFKTtJQRe5/s9efAMAAP//&#10;AwBQSwECLQAUAAYACAAAACEAtoM4kv4AAADhAQAAEwAAAAAAAAAAAAAAAAAAAAAAW0NvbnRlbnRf&#10;VHlwZXNdLnhtbFBLAQItABQABgAIAAAAIQA4/SH/1gAAAJQBAAALAAAAAAAAAAAAAAAAAC8BAABf&#10;cmVscy8ucmVsc1BLAQItABQABgAIAAAAIQDB1bhYwAEAAJEDAAAOAAAAAAAAAAAAAAAAAC4CAABk&#10;cnMvZTJvRG9jLnhtbFBLAQItABQABgAIAAAAIQADfDA22gAAAAMBAAAPAAAAAAAAAAAAAAAAABoE&#10;AABkcnMvZG93bnJldi54bWxQSwUGAAAAAAQABADzAAAAIQU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464"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rjgwQEAAJEDAAAOAAAAZHJzL2Uyb0RvYy54bWysU82OEzEMviPxDlHuNNPZdtsddbpCVOWC&#10;YKWFB0gzSScof4pDp317nMxs6QInRA4ZO7Y/2589m8ezNeQkI2jvWjqfVZRIJ3yn3bGl377u360p&#10;gcRdx413sqUXCfRx+/bNZgiNrH3vTScjQRAHzRBa2qcUGsZA9NJymPkgHRqVj5YnVOORdZEPiG4N&#10;q6vqng0+diF6IQHwdTca6bbgKyVF+qIUyERMS7G2VO5Y7kO+2XbDm2PkoddiKoP/QxWWa4dJr1A7&#10;njj5EfUfUFaL6MGrNBPeMq+UFrL0gN3Mq9+6ee55kKUXJAfClSb4f7Di8+kpEt3h7KrV3WoxX98v&#10;KXHc4qzG6t7HRPzhOzKZyRoCNBjzHJ7ipAGKufOzijZ/MYqcC8GXK8HynIjAx7qqq7sFJQJN84fl&#10;evmQMdmv4BAhfZTekiy0NOasGZSfPkEaXV9c8jN4o7u9NqYo8Xj4YCI5cZz1vpwJ/ZWbcWTA7PWq&#10;wn0QHHdOGT5meeUHt3BVOX+Dy+XsOPRj2oKQ3XhjdcLNNtq2dHEbbVy2yrKbU1OZ1JHGLB18dyns&#10;sqzh3AtD047mxbrVUb79k7Y/AQAA//8DAFBLAwQUAAYACAAAACEAA3wwNtoAAAADAQAADwAAAGRy&#10;cy9kb3ducmV2LnhtbEyPQUvDQBCF74L/YRnBm91UQUPMplRB6EXBtkp7m2THJJidDdltk/rrHb3o&#10;ZYbhPd58L19MrlNHGkLr2cB8loAirrxtuTaw3TxdpaBCRLbYeSYDJwqwKM7PcsysH/mVjutYKwnh&#10;kKGBJsY+0zpUDTkMM98Ti/bhB4dRzqHWdsBRwl2nr5PkVjtsWT402NNjQ9Xn+uAMrMaX5/1d3K7S&#10;EncPX29LPKXvaMzlxbS8BxVpin9m+MEXdCiEqfQHtkF1BqRI/J2i3cylRSk7SUEXuf7PXnwDAAD/&#10;/wMAUEsBAi0AFAAGAAgAAAAhALaDOJL+AAAA4QEAABMAAAAAAAAAAAAAAAAAAAAAAFtDb250ZW50&#10;X1R5cGVzXS54bWxQSwECLQAUAAYACAAAACEAOP0h/9YAAACUAQAACwAAAAAAAAAAAAAAAAAvAQAA&#10;X3JlbHMvLnJlbHNQSwECLQAUAAYACAAAACEA2ZK44MEBAACRAwAADgAAAAAAAAAAAAAAAAAuAgAA&#10;ZHJzL2Uyb0RvYy54bWxQSwECLQAUAAYACAAAACEAA3wwNtoAAAADAQAADwAAAAAAAAAAAAAAAAAb&#10;BAAAZHJzL2Rvd25yZXYueG1sUEsFBgAAAAAEAAQA8wAAACIFA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463"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cnzwQEAAJEDAAAOAAAAZHJzL2Uyb0RvYy54bWysU82OEzEMviPxDlHudNLZbtsddbpCVOWC&#10;YKWFB0gzSScof4pDp317nMxs6QInRA4ZO7Y/2589m8ezNeQkI2jvWjqfMUqkE77T7tjSb1/379aU&#10;QOKu48Y72dKLBPq4fftmM4RG1r73ppORIIiDZggt7VMKTVWB6KXlMPNBOjQqHy1PqMZj1UU+ILo1&#10;Vc3Yshp87EL0QgLg62400m3BV0qK9EUpkImYlmJtqdyx3Id8V9sNb46Rh16LqQz+D1VYrh0mvULt&#10;eOLkR9R/QFktogev0kx4W3mltJClB+xmzn7r5rnnQZZekBwIV5rg/8GKz6enSHSHs2Oru9Vivl4u&#10;KXHc4qzG6t7HRPzhOzKZyRoCNBjzHJ7ipAGKufOzijZ/MYqcC8GXK8HynIjAx5rV7G5BiUDT/OF+&#10;ff+QMatfwSFC+ii9JVloacxZMyg/fYI0ur645GfwRnd7bUxR4vHwwURy4jjrfTkT+is348iA2esV&#10;w30QHHdOGT5meeUHt3CsnL/B5XJ2HPoxbUHIbryxOuFmG21buriNNi5bZdnNqalM6khjlg6+uxR2&#10;q6zh3AtD047mxbrVUb79k7Y/AQAA//8DAFBLAwQUAAYACAAAACEAA3wwNtoAAAADAQAADwAAAGRy&#10;cy9kb3ducmV2LnhtbEyPQUvDQBCF74L/YRnBm91UQUPMplRB6EXBtkp7m2THJJidDdltk/rrHb3o&#10;ZYbhPd58L19MrlNHGkLr2cB8loAirrxtuTaw3TxdpaBCRLbYeSYDJwqwKM7PcsysH/mVjutYKwnh&#10;kKGBJsY+0zpUDTkMM98Ti/bhB4dRzqHWdsBRwl2nr5PkVjtsWT402NNjQ9Xn+uAMrMaX5/1d3K7S&#10;EncPX29LPKXvaMzlxbS8BxVpin9m+MEXdCiEqfQHtkF1BqRI/J2i3cylRSk7SUEXuf7PXnwDAAD/&#10;/wMAUEsBAi0AFAAGAAgAAAAhALaDOJL+AAAA4QEAABMAAAAAAAAAAAAAAAAAAAAAAFtDb250ZW50&#10;X1R5cGVzXS54bWxQSwECLQAUAAYACAAAACEAOP0h/9YAAACUAQAACwAAAAAAAAAAAAAAAAAvAQAA&#10;X3JlbHMvLnJlbHNQSwECLQAUAAYACAAAACEAsF3J88EBAACRAwAADgAAAAAAAAAAAAAAAAAuAgAA&#10;ZHJzL2Uyb0RvYy54bWxQSwECLQAUAAYACAAAACEAA3wwNtoAAAADAQAADwAAAAAAAAAAAAAAAAAb&#10;BAAAZHJzL2Rvd25yZXYueG1sUEsFBgAAAAAEAAQA8wAAACIFA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462"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slLwQEAAJEDAAAOAAAAZHJzL2Uyb0RvYy54bWysU81u2zAMvg/YOwi6L3LctEmNOMWwILsM&#10;W4FuD6DIUqxBfxC1OHn7UbKbpVtPxXSQSZH8SH6k1w8na8hRRtDetXQ+qyiRTvhOu0NLf3zffVhR&#10;Aom7jhvvZEvPEujD5v279RAaWfvem05GgiAOmiG0tE8pNIyB6KXlMPNBOjQqHy1PqMYD6yIfEN0a&#10;VlfVHRt87EL0QgLg63Y00k3BV0qK9E0pkImYlmJtqdyx3Pt8s82aN4fIQ6/FVAZ/QxWWa4dJL1Bb&#10;njj5FfU/UFaL6MGrNBPeMq+UFrL0gN3Mq7+6eep5kKUXJAfChSb4f7Di6/ExEt3h7KrlzXIxX90t&#10;KXHc4qzG6j7GRPz+JzKZyRoCNBjzFB7jpAGKufOTijZ/MYqcCsHnC8HylIjAx7qqq5sFJQJN8/vb&#10;1e19xmR/gkOE9Fl6S7LQ0pizZlB+/AJpdH12yc/gje522piixMP+k4nkyHHWu3Im9BduxpEBs9fL&#10;CvdBcNw5ZfiY5YUfXMNV5bwGl8vZcujHtAUhu/HG6oSbbbRt6eI62rhslWU3p6YyqSONWdr77lzY&#10;ZVnDuReGph3Ni3Wto3z9J21+AwAA//8DAFBLAwQUAAYACAAAACEAA3wwNtoAAAADAQAADwAAAGRy&#10;cy9kb3ducmV2LnhtbEyPQUvDQBCF74L/YRnBm91UQUPMplRB6EXBtkp7m2THJJidDdltk/rrHb3o&#10;ZYbhPd58L19MrlNHGkLr2cB8loAirrxtuTaw3TxdpaBCRLbYeSYDJwqwKM7PcsysH/mVjutYKwnh&#10;kKGBJsY+0zpUDTkMM98Ti/bhB4dRzqHWdsBRwl2nr5PkVjtsWT402NNjQ9Xn+uAMrMaX5/1d3K7S&#10;EncPX29LPKXvaMzlxbS8BxVpin9m+MEXdCiEqfQHtkF1BqRI/J2i3cylRSk7SUEXuf7PXnwDAAD/&#10;/wMAUEsBAi0AFAAGAAgAAAAhALaDOJL+AAAA4QEAABMAAAAAAAAAAAAAAAAAAAAAAFtDb250ZW50&#10;X1R5cGVzXS54bWxQSwECLQAUAAYACAAAACEAOP0h/9YAAACUAQAACwAAAAAAAAAAAAAAAAAvAQAA&#10;X3JlbHMvLnJlbHNQSwECLQAUAAYACAAAACEAqBrJS8EBAACRAwAADgAAAAAAAAAAAAAAAAAuAgAA&#10;ZHJzL2Uyb0RvYy54bWxQSwECLQAUAAYACAAAACEAA3wwNtoAAAADAQAADwAAAAAAAAAAAAAAAAAb&#10;BAAAZHJzL2Rvd25yZXYueG1sUEsFBgAAAAAEAAQA8wAAACIFA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461"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H8VwQEAAJEDAAAOAAAAZHJzL2Uyb0RvYy54bWysU81u2zAMvg/YOwi6L3LctEmNOMWwILsM&#10;W4FuD6DIUqxBfxC1OHn7UbKbpVtPxXSQSZH8SH6k1w8na8hRRtDetXQ+qyiRTvhOu0NLf3zffVhR&#10;Aom7jhvvZEvPEujD5v279RAaWfvem05GgiAOmiG0tE8pNIyB6KXlMPNBOjQqHy1PqMYD6yIfEN0a&#10;VlfVHRt87EL0QgLg63Y00k3BV0qK9E0pkImYlmJtqdyx3Pt8s82aN4fIQ6/FVAZ/QxWWa4dJL1Bb&#10;njj5FfU/UFaL6MGrNBPeMq+UFrL0gN3Mq7+6eep5kKUXJAfChSb4f7Di6/ExEt3h7KrlzXIxX93h&#10;xBy3OKuxuo8xEb//iUxmsoYADcY8hcc4aYBi7vykos1fjCKnQvD5QrA8JSLwsa7q6mZBiUDT/P52&#10;dXufMdmf4BAhfZbekiy0NOasGZQfv0AaXZ9d8jN4o7udNqYo8bD/ZCI5cpz1rpwJ/YWbcWTA7PWy&#10;wn0QHHdOGT5meeEH13BVOa/B5XK2HPoxbUHIbryxOuFmG21buriONi5bZdnNqalM6khjlva+Oxd2&#10;WdZw7oWhaUfzYl3rKF//SZvfAAAA//8DAFBLAwQUAAYACAAAACEAA3wwNtoAAAADAQAADwAAAGRy&#10;cy9kb3ducmV2LnhtbEyPQUvDQBCF74L/YRnBm91UQUPMplRB6EXBtkp7m2THJJidDdltk/rrHb3o&#10;ZYbhPd58L19MrlNHGkLr2cB8loAirrxtuTaw3TxdpaBCRLbYeSYDJwqwKM7PcsysH/mVjutYKwnh&#10;kKGBJsY+0zpUDTkMM98Ti/bhB4dRzqHWdsBRwl2nr5PkVjtsWT402NNjQ9Xn+uAMrMaX5/1d3K7S&#10;EncPX29LPKXvaMzlxbS8BxVpin9m+MEXdCiEqfQHtkF1BqRI/J2i3cylRSk7SUEXuf7PXnwDAAD/&#10;/wMAUEsBAi0AFAAGAAgAAAAhALaDOJL+AAAA4QEAABMAAAAAAAAAAAAAAAAAAAAAAFtDb250ZW50&#10;X1R5cGVzXS54bWxQSwECLQAUAAYACAAAACEAOP0h/9YAAACUAQAACwAAAAAAAAAAAAAAAAAvAQAA&#10;X3JlbHMvLnJlbHNQSwECLQAUAAYACAAAACEAZeh/FcEBAACRAwAADgAAAAAAAAAAAAAAAAAuAgAA&#10;ZHJzL2Uyb0RvYy54bWxQSwECLQAUAAYACAAAACEAA3wwNtoAAAADAQAADwAAAAAAAAAAAAAAAAAb&#10;BAAAZHJzL2Rvd25yZXYueG1sUEsFBgAAAAAEAAQA8wAAACIFA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460"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3+twQEAAJEDAAAOAAAAZHJzL2Uyb0RvYy54bWysU82OEzEMviPxDlHuNNPZ7rYddbpCVOWC&#10;YKWFB0gzSScof4pDp317nMxs6QInRA4ZO7Y/2589m8ezNeQkI2jvWjqfVZRIJ3yn3bGl377u360o&#10;gcRdx413sqUXCfRx+/bNZgiNrH3vTScjQRAHzRBa2qcUGsZA9NJymPkgHRqVj5YnVOORdZEPiG4N&#10;q6vqgQ0+diF6IQHwdTca6bbgKyVF+qIUyERMS7G2VO5Y7kO+2XbDm2PkoddiKoP/QxWWa4dJr1A7&#10;njj5EfUfUFaL6MGrNBPeMq+UFrL0gN3Mq9+6ee55kKUXJAfClSb4f7Di8+kpEt3h7Krl3XIxXz2s&#10;KXHc4qzG6t7HRPzhOzKZyRoCNBjzHJ7ipAGKufOzijZ/MYqcC8GXK8HynIjAx7qqq7sFJQJN8/X9&#10;6n6dMdmv4BAhfZTekiy0NOasGZSfPkEaXV9c8jN4o7u9NqYo8Xj4YCI5cZz1vpwJ/ZWbcWTA7PWy&#10;wn0QHHdOGT5meeUHt3BVOX+Dy+XsOPRj2oKQ3XhjdcLNNtq2dHEbbVy2yrKbU1OZ1JHGLB18dyns&#10;sqzh3AtD047mxbrVUb79k7Y/AQAA//8DAFBLAwQUAAYACAAAACEAA3wwNtoAAAADAQAADwAAAGRy&#10;cy9kb3ducmV2LnhtbEyPQUvDQBCF74L/YRnBm91UQUPMplRB6EXBtkp7m2THJJidDdltk/rrHb3o&#10;ZYbhPd58L19MrlNHGkLr2cB8loAirrxtuTaw3TxdpaBCRLbYeSYDJwqwKM7PcsysH/mVjutYKwnh&#10;kKGBJsY+0zpUDTkMM98Ti/bhB4dRzqHWdsBRwl2nr5PkVjtsWT402NNjQ9Xn+uAMrMaX5/1d3K7S&#10;EncPX29LPKXvaMzlxbS8BxVpin9m+MEXdCiEqfQHtkF1BqRI/J2i3cylRSk7SUEXuf7PXnwDAAD/&#10;/wMAUEsBAi0AFAAGAAgAAAAhALaDOJL+AAAA4QEAABMAAAAAAAAAAAAAAAAAAAAAAFtDb250ZW50&#10;X1R5cGVzXS54bWxQSwECLQAUAAYACAAAACEAOP0h/9YAAACUAQAACwAAAAAAAAAAAAAAAAAvAQAA&#10;X3JlbHMvLnJlbHNQSwECLQAUAAYACAAAACEAfa9/rcEBAACRAwAADgAAAAAAAAAAAAAAAAAuAgAA&#10;ZHJzL2Uyb0RvYy54bWxQSwECLQAUAAYACAAAACEAA3wwNtoAAAADAQAADwAAAAAAAAAAAAAAAAAb&#10;BAAAZHJzL2Rvd25yZXYueG1sUEsFBgAAAAAEAAQA8wAAACIFA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459"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7GwAEAAJEDAAAOAAAAZHJzL2Uyb0RvYy54bWysU82OEzEMviPxDlHudKazXdoddbpCVOWC&#10;YKWFB0gzSScof7JDp317nEwpXeCEyCFjx/Zn+7Nn/Xhylh0VoAm+4/NZzZnyMvTGHzr+9cvuzYoz&#10;TML3wgavOn5WyB83r1+tx9iqJgzB9goYgXhsx9jxIaXYVhXKQTmBsxCVJ6MO4EQiFQ5VD2IkdGer&#10;pq7fVmOAPkKQCpFet5ORbwq+1kqmz1qjSsx2nGpL5YZy7/NdbdaiPYCIg5GXMsQ/VOGE8ZT0CrUV&#10;SbDvYP6AckZCwKDTTAZXBa2NVKUH6mZe/9bN8yCiKr0QORivNOH/g5Wfjk/ATE+zq5d3y8V8tSSa&#10;vHA0q6m6d5BY2H8jJjNZY8SWYp7jE1w0JDF3ftLg8pei2KkQfL4SrE6JSXps6qa+W3AmyTR/uF/d&#10;P2TM6ldwBEwfVHAsCx2HnDWDiuNHTJPrT5f8jMGafmesLQoc9u8tsKOgWe/KuaC/cLOejZS9WdbU&#10;qBS0c9qKKcsLP7yFq8v5G1wuZytwmNIWhOwmWmcSbbY1ruOL22jrs1WV3bw0lUmdaMzSPvTnwm6V&#10;NZp7Yeiyo3mxbnWSb/+kzQ8AAAD//wMAUEsDBBQABgAIAAAAIQADfDA22gAAAAMBAAAPAAAAZHJz&#10;L2Rvd25yZXYueG1sTI9BS8NAEIXvgv9hGcGb3VRBQ8ymVEHoRcG2SnubZMckmJ0N2W2T+usdvehl&#10;huE93nwvX0yuU0caQuvZwHyWgCKuvG25NrDdPF2loEJEtth5JgMnCrAozs9yzKwf+ZWO61grCeGQ&#10;oYEmxj7TOlQNOQwz3xOL9uEHh1HOodZ2wFHCXaevk+RWO2xZPjTY02ND1ef64Aysxpfn/V3crtIS&#10;dw9fb0s8pe9ozOXFtLwHFWmKf2b4wRd0KISp9Ae2QXUGpEj8naLdzKVFKTtJQRe5/s9efAMAAP//&#10;AwBQSwECLQAUAAYACAAAACEAtoM4kv4AAADhAQAAEwAAAAAAAAAAAAAAAAAAAAAAW0NvbnRlbnRf&#10;VHlwZXNdLnhtbFBLAQItABQABgAIAAAAIQA4/SH/1gAAAJQBAAALAAAAAAAAAAAAAAAAAC8BAABf&#10;cmVscy8ucmVsc1BLAQItABQABgAIAAAAIQBzW/7GwAEAAJEDAAAOAAAAAAAAAAAAAAAAAC4CAABk&#10;cnMvZTJvRG9jLnhtbFBLAQItABQABgAIAAAAIQADfDA22gAAAAMBAAAPAAAAAAAAAAAAAAAAABoE&#10;AABkcnMvZG93bnJldi54bWxQSwUGAAAAAAQABADzAAAAIQU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458"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P5+wAEAAJEDAAAOAAAAZHJzL2Uyb0RvYy54bWysU1+P0zAMf0fiO0R5Z2l7O7ar1p0Q03hB&#10;cNLBB8jSZA3KPzlh3b49TlrGDnhC5CG1Y/tn+2d383i2hpwkRO1dR+tFRYl0wvfaHTv69cv+zZqS&#10;mLjrufFOdvQiI33cvn61GUMrGz9400sgCOJiO4aODimFlrEoBml5XPggHRqVB8sTqnBkPfAR0a1h&#10;TVW9ZaOHPoAXMkZ83U1Gui34SkmRPisVZSKmo1hbKjeU+5Bvtt3w9gg8DFrMZfB/qMJy7TDpFWrH&#10;EyffQf8BZbUAH71KC+Et80ppIUsP2E1d/dbN88CDLL0gOTFcaYr/D1Z8Oj0B0T3OrlrdrZb1elVT&#10;4rjFWU3VvYNE/OEbMpnJGkNsMeY5PMGsRRRz52cFNn8xipwLwZcrwfKciMDHpmqquyUlAk31w/36&#10;/iFjsl/BAWL6IL0lWego5KwZlJ8+xjS5/nTJz9Eb3e+1MUWB4+G9AXLiOOt9OTP6CzfjyIjZm1WF&#10;+yA47pwyfMrywi/ewlXl/A0ul7PjcZjSFoTsxlurE2620bajy9to47JVlt2cm8qkTjRm6eD7S2GX&#10;ZQ3nXhiadzQv1q2O8u2ftP0BAAD//wMAUEsDBBQABgAIAAAAIQADfDA22gAAAAMBAAAPAAAAZHJz&#10;L2Rvd25yZXYueG1sTI9BS8NAEIXvgv9hGcGb3VRBQ8ymVEHoRcG2SnubZMckmJ0N2W2T+usdvehl&#10;huE93nwvX0yuU0caQuvZwHyWgCKuvG25NrDdPF2loEJEtth5JgMnCrAozs9yzKwf+ZWO61grCeGQ&#10;oYEmxj7TOlQNOQwz3xOL9uEHh1HOodZ2wFHCXaevk+RWO2xZPjTY02ND1ef64Aysxpfn/V3crtIS&#10;dw9fb0s8pe9ozOXFtLwHFWmKf2b4wRd0KISp9Ae2QXUGpEj8naLdzKVFKTtJQRe5/s9efAMAAP//&#10;AwBQSwECLQAUAAYACAAAACEAtoM4kv4AAADhAQAAEwAAAAAAAAAAAAAAAAAAAAAAW0NvbnRlbnRf&#10;VHlwZXNdLnhtbFBLAQItABQABgAIAAAAIQA4/SH/1gAAAJQBAAALAAAAAAAAAAAAAAAAAC8BAABf&#10;cmVscy8ucmVsc1BLAQItABQABgAIAAAAIQBrHP5+wAEAAJEDAAAOAAAAAAAAAAAAAAAAAC4CAABk&#10;cnMvZTJvRG9jLnhtbFBLAQItABQABgAIAAAAIQADfDA22gAAAAMBAAAPAAAAAAAAAAAAAAAAABoE&#10;AABkcnMvZG93bnJldi54bWxQSwUGAAAAAAQABADzAAAAIQU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457"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49twAEAAJEDAAAOAAAAZHJzL2Uyb0RvYy54bWysU82OEzEMviPxDlHudKazXdoddbpCVOWC&#10;YKWFB3AzSScof4pDp317nEwpXeCEyCFjx/Zn+7Nn/Xiyhh1lRO1dx+ezmjPphO+1O3T865fdmxVn&#10;mMD1YLyTHT9L5I+b16/WY2hl4wdvehkZgThsx9DxIaXQVhWKQVrAmQ/SkVH5aCGRGg9VH2EkdGuq&#10;pq7fVqOPfYheSER63U5Gvin4SkmRPiuFMjHTcaotlTuWe5/varOG9hAhDFpcyoB/qMKCdpT0CrWF&#10;BOx71H9AWS2iR6/STHhbeaW0kKUH6mZe/9bN8wBBll6IHAxXmvD/wYpPx6fIdE+zq5d3y8V8tWw4&#10;c2BpVlN172Jifv+NmMxkjQFbinkOT/GiIYm585OKNn8pip0KwecrwfKUmKDHpm7quwVngkzzh/vV&#10;/UPGrH4Fh4jpg/SWZaHjMWfNoHD8iGly/emSn9Eb3e+0MUWJh/17E9kRaNa7ci7oL9yMYyNlb5Y1&#10;7YMA2jllYMrywg9v4epy/gaXy9kCDlPagpDdoLU60WYbbTu+uI02Lltl2c1LU5nUicYs7X1/LuxW&#10;WaO5F4YuO5oX61Yn+fZP2vwAAAD//wMAUEsDBBQABgAIAAAAIQADfDA22gAAAAMBAAAPAAAAZHJz&#10;L2Rvd25yZXYueG1sTI9BS8NAEIXvgv9hGcGb3VRBQ8ymVEHoRcG2SnubZMckmJ0N2W2T+usdvehl&#10;huE93nwvX0yuU0caQuvZwHyWgCKuvG25NrDdPF2loEJEtth5JgMnCrAozs9yzKwf+ZWO61grCeGQ&#10;oYEmxj7TOlQNOQwz3xOL9uEHh1HOodZ2wFHCXaevk+RWO2xZPjTY02ND1ef64Aysxpfn/V3crtIS&#10;dw9fb0s8pe9ozOXFtLwHFWmKf2b4wRd0KISp9Ae2QXUGpEj8naLdzKVFKTtJQRe5/s9efAMAAP//&#10;AwBQSwECLQAUAAYACAAAACEAtoM4kv4AAADhAQAAEwAAAAAAAAAAAAAAAAAAAAAAW0NvbnRlbnRf&#10;VHlwZXNdLnhtbFBLAQItABQABgAIAAAAIQA4/SH/1gAAAJQBAAALAAAAAAAAAAAAAAAAAC8BAABf&#10;cmVscy8ucmVsc1BLAQItABQABgAIAAAAIQAC049twAEAAJEDAAAOAAAAAAAAAAAAAAAAAC4CAABk&#10;cnMvZTJvRG9jLnhtbFBLAQItABQABgAIAAAAIQADfDA22gAAAAMBAAAPAAAAAAAAAAAAAAAAABoE&#10;AABkcnMvZG93bnJldi54bWxQSwUGAAAAAAQABADzAAAAIQU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456"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I/VwQEAAJEDAAAOAAAAZHJzL2Uyb0RvYy54bWysU82OEzEMviPxDlHuNNNpl3ZHna4QVbkg&#10;WGnhAdxM0gnKn5LQad8eJzOULrsnRA4ZO7Y/2589m4ez0eQkQlTOtnQ+qygRlrtO2WNLv3/bv1tT&#10;EhPYDrSzoqUXEenD9u2bzeAbUbve6U4EgiA2NoNvaZ+SbxiLvBcG4sx5YdEoXTCQUA1H1gUYEN1o&#10;VlfVeza40PnguIgRX3ejkW4LvpSCp69SRpGIbinWlsodyn3IN9tuoDkG8L3iUxnwD1UYUBaTXqF2&#10;kID8DOoFlFE8uOhkmnFnmJNScVF6wG7m1V/dPPXgRekFyYn+SlP8f7D8y+kxENXh7KrVYrWcr1cL&#10;SiwYnNVY3YeQiDv8QCYzWYOPDcY8+ccwaRHF3PlZBpO/GEXOheDLlWBxToTjY13V1WJJCUfT/P5u&#10;fXefMdmfYB9i+iScIVloachZMyicPsc0uv52yc/RadXtldZFCcfDRx3ICXDW+3Im9Gdu2pIBs9er&#10;CveBA+6c1DBmeeYXb+Gqcl6Dy+XsIPZj2oKQ3aAxKuFma2VauryN1jZbRdnNqalM6khjlg6uuxR2&#10;WdZw7oWhaUfzYt3qKN/+SdtfAAAA//8DAFBLAwQUAAYACAAAACEAA3wwNtoAAAADAQAADwAAAGRy&#10;cy9kb3ducmV2LnhtbEyPQUvDQBCF74L/YRnBm91UQUPMplRB6EXBtkp7m2THJJidDdltk/rrHb3o&#10;ZYbhPd58L19MrlNHGkLr2cB8loAirrxtuTaw3TxdpaBCRLbYeSYDJwqwKM7PcsysH/mVjutYKwnh&#10;kKGBJsY+0zpUDTkMM98Ti/bhB4dRzqHWdsBRwl2nr5PkVjtsWT402NNjQ9Xn+uAMrMaX5/1d3K7S&#10;EncPX29LPKXvaMzlxbS8BxVpin9m+MEXdCiEqfQHtkF1BqRI/J2i3cylRSk7SUEXuf7PXnwDAAD/&#10;/wMAUEsBAi0AFAAGAAgAAAAhALaDOJL+AAAA4QEAABMAAAAAAAAAAAAAAAAAAAAAAFtDb250ZW50&#10;X1R5cGVzXS54bWxQSwECLQAUAAYACAAAACEAOP0h/9YAAACUAQAACwAAAAAAAAAAAAAAAAAvAQAA&#10;X3JlbHMvLnJlbHNQSwECLQAUAAYACAAAACEAGpSP1cEBAACRAwAADgAAAAAAAAAAAAAAAAAuAgAA&#10;ZHJzL2Uyb0RvYy54bWxQSwECLQAUAAYACAAAACEAA3wwNtoAAAADAQAADwAAAAAAAAAAAAAAAAAb&#10;BAAAZHJzL2Rvd25yZXYueG1sUEsFBgAAAAAEAAQA8wAAACIFA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455"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WxLwAEAAJEDAAAOAAAAZHJzL2Uyb0RvYy54bWysU82OEzEMviPxDlHudKazXdoddbpCVOWC&#10;YKWFB0gzSScof7JDp317nEwpXeCEyCFjx/Zn+7Nn/Xhylh0VoAm+4/NZzZnyMvTGHzr+9cvuzYoz&#10;TML3wgavOn5WyB83r1+tx9iqJgzB9goYgXhsx9jxIaXYVhXKQTmBsxCVJ6MO4EQiFQ5VD2IkdGer&#10;pq7fVmOAPkKQCpFet5ORbwq+1kqmz1qjSsx2nGpL5YZy7/NdbdaiPYCIg5GXMsQ/VOGE8ZT0CrUV&#10;SbDvYP6AckZCwKDTTAZXBa2NVKUH6mZe/9bN8yCiKr0QORivNOH/g5Wfjk/ATE+zq5d3y8V8tVxw&#10;5oWjWU3VvYPEwv4bMZnJGiO2FPMcn+CiIYm585MGl78UxU6F4POVYHVKTNJjUzf1HeFLMs0f7lf3&#10;Dxmz+hUcAdMHFRzLQschZ82g4vgR0+T60yU/Y7Cm3xlriwKH/XsL7Cho1rtyLugv3KxnI2VvljXt&#10;gxS0c9qKKcsLP7yFq8v5G1wuZytwmNIWhOwmWmcSbbY1ruOL22jrs1WV3bw0lUmdaMzSPvTnwm6V&#10;NZp7Yeiyo3mxbnWSb/+kzQ8AAAD//wMAUEsDBBQABgAIAAAAIQADfDA22gAAAAMBAAAPAAAAZHJz&#10;L2Rvd25yZXYueG1sTI9BS8NAEIXvgv9hGcGb3VRBQ8ymVEHoRcG2SnubZMckmJ0N2W2T+usdvehl&#10;huE93nwvX0yuU0caQuvZwHyWgCKuvG25NrDdPF2loEJEtth5JgMnCrAozs9yzKwf+ZWO61grCeGQ&#10;oYEmxj7TOlQNOQwz3xOL9uEHh1HOodZ2wFHCXaevk+RWO2xZPjTY02ND1ef64Aysxpfn/V3crtIS&#10;dw9fb0s8pe9ozOXFtLwHFWmKf2b4wRd0KISp9Ae2QXUGpEj8naLdzKVFKTtJQRe5/s9efAMAAP//&#10;AwBQSwECLQAUAAYACAAAACEAtoM4kv4AAADhAQAAEwAAAAAAAAAAAAAAAAAAAAAAW0NvbnRlbnRf&#10;VHlwZXNdLnhtbFBLAQItABQABgAIAAAAIQA4/SH/1gAAAJQBAAALAAAAAAAAAAAAAAAAAC8BAABf&#10;cmVscy8ucmVsc1BLAQItABQABgAIAAAAIQDQTWxLwAEAAJEDAAAOAAAAAAAAAAAAAAAAAC4CAABk&#10;cnMvZTJvRG9jLnhtbFBLAQItABQABgAIAAAAIQADfDA22gAAAAMBAAAPAAAAAAAAAAAAAAAAABoE&#10;AABkcnMvZG93bnJldi54bWxQSwUGAAAAAAQABADzAAAAIQU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454"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mzzwQEAAJEDAAAOAAAAZHJzL2Uyb0RvYy54bWysU82OEzEMviPxDlHuNNPZlnZHna4QVbkg&#10;WGnhAdJM0gnKn+LQad8eJzOULrsnRA4ZO7Y/2589m4ezNeQkI2jvWjqfVZRIJ3yn3bGl37/t360p&#10;gcRdx413sqUXCfRh+/bNZgiNrH3vTScjQRAHzRBa2qcUGsZA9NJymPkgHRqVj5YnVOORdZEPiG4N&#10;q6vqPRt87EL0QgLg62400m3BV0qK9FUpkImYlmJtqdyx3Id8s+2GN8fIQ6/FVAb/hyos1w6TXqF2&#10;PHHyM+oXUFaL6MGrNBPeMq+UFrL0gN3Mq7+6eep5kKUXJAfClSb4f7Diy+kxEt3h7KrV3WoxX6+W&#10;lDhucVZjdR9iIv7wA5nMZA0BGox5Co9x0gDF3PlZRZu/GEXOheDLlWB5TkTgY13V1d2CEoGm+f1y&#10;vbzPmOxPcIiQPklvSRZaGnPWDMpPnyGNrr9d8jN4o7u9NqYo8Xj4aCI5cZz1vpwJ/ZmbcWTA7PWq&#10;wn0QHHdOGT5meeYHt3BVOa/B5XJ2HPoxbUHIbryxOuFmG21buriNNi5bZdnNqalM6khjlg6+uxR2&#10;WdZw7oWhaUfzYt3qKN/+SdtfAAAA//8DAFBLAwQUAAYACAAAACEAA3wwNtoAAAADAQAADwAAAGRy&#10;cy9kb3ducmV2LnhtbEyPQUvDQBCF74L/YRnBm91UQUPMplRB6EXBtkp7m2THJJidDdltk/rrHb3o&#10;ZYbhPd58L19MrlNHGkLr2cB8loAirrxtuTaw3TxdpaBCRLbYeSYDJwqwKM7PcsysH/mVjutYKwnh&#10;kKGBJsY+0zpUDTkMM98Ti/bhB4dRzqHWdsBRwl2nr5PkVjtsWT402NNjQ9Xn+uAMrMaX5/1d3K7S&#10;EncPX29LPKXvaMzlxbS8BxVpin9m+MEXdCiEqfQHtkF1BqRI/J2i3cylRSk7SUEXuf7PXnwDAAD/&#10;/wMAUEsBAi0AFAAGAAgAAAAhALaDOJL+AAAA4QEAABMAAAAAAAAAAAAAAAAAAAAAAFtDb250ZW50&#10;X1R5cGVzXS54bWxQSwECLQAUAAYACAAAACEAOP0h/9YAAACUAQAACwAAAAAAAAAAAAAAAAAvAQAA&#10;X3JlbHMvLnJlbHNQSwECLQAUAAYACAAAACEAyAps88EBAACRAwAADgAAAAAAAAAAAAAAAAAuAgAA&#10;ZHJzL2Uyb0RvYy54bWxQSwECLQAUAAYACAAAACEAA3wwNtoAAAADAQAADwAAAAAAAAAAAAAAAAAb&#10;BAAAZHJzL2Rvd25yZXYueG1sUEsFBgAAAAAEAAQA8wAAACIFA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453"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R3gwQEAAJEDAAAOAAAAZHJzL2Uyb0RvYy54bWysU81u2zAMvg/YOwi6L3LctEmNOMWwILsM&#10;W4FuD6DIUqxBfxC1OHn7UbKbpVtPxXSQSZH8SH6k1w8na8hRRtDetXQ+qyiRTvhOu0NLf3zffVhR&#10;Aom7jhvvZEvPEujD5v279RAaWfvem05GgiAOmiG0tE8pNIyB6KXlMPNBOjQqHy1PqMYD6yIfEN0a&#10;VlfVHRt87EL0QgLg63Y00k3BV0qK9E0pkImYlmJtqdyx3Pt8s82aN4fIQ6/FVAZ/QxWWa4dJL1Bb&#10;njj5FfU/UFaL6MGrNBPeMq+UFrL0gN3Mq7+6eep5kKUXJAfChSb4f7Di6/ExEt3h7KrlzXIxXy3v&#10;KHHc4qzG6j7GRPz+JzKZyRoCNBjzFB7jpAGKufOTijZ/MYqcCsHnC8HylIjAx7qqq5sFJQJN8/vb&#10;1e19xmR/gkOE9Fl6S7LQ0pizZlB+/AJpdH12yc/gje522piixMP+k4nkyHHWu3Im9BduxpEBs9fL&#10;CvdBcNw5ZfiY5YUfXMNV5bwGl8vZcujHtAUhu/HG6oSbbbRt6eI62rhslWU3p6YyqSONWdr77lzY&#10;ZVnDuReGph3Ni3Wto3z9J21+AwAA//8DAFBLAwQUAAYACAAAACEAA3wwNtoAAAADAQAADwAAAGRy&#10;cy9kb3ducmV2LnhtbEyPQUvDQBCF74L/YRnBm91UQUPMplRB6EXBtkp7m2THJJidDdltk/rrHb3o&#10;ZYbhPd58L19MrlNHGkLr2cB8loAirrxtuTaw3TxdpaBCRLbYeSYDJwqwKM7PcsysH/mVjutYKwnh&#10;kKGBJsY+0zpUDTkMM98Ti/bhB4dRzqHWdsBRwl2nr5PkVjtsWT402NNjQ9Xn+uAMrMaX5/1d3K7S&#10;EncPX29LPKXvaMzlxbS8BxVpin9m+MEXdCiEqfQHtkF1BqRI/J2i3cylRSk7SUEXuf7PXnwDAAD/&#10;/wMAUEsBAi0AFAAGAAgAAAAhALaDOJL+AAAA4QEAABMAAAAAAAAAAAAAAAAAAAAAAFtDb250ZW50&#10;X1R5cGVzXS54bWxQSwECLQAUAAYACAAAACEAOP0h/9YAAACUAQAACwAAAAAAAAAAAAAAAAAvAQAA&#10;X3JlbHMvLnJlbHNQSwECLQAUAAYACAAAACEAocUd4MEBAACRAwAADgAAAAAAAAAAAAAAAAAuAgAA&#10;ZHJzL2Uyb0RvYy54bWxQSwECLQAUAAYACAAAACEAA3wwNtoAAAADAQAADwAAAAAAAAAAAAAAAAAb&#10;BAAAZHJzL2Rvd25yZXYueG1sUEsFBgAAAAAEAAQA8wAAACIFA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452"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h1YwAEAAJEDAAAOAAAAZHJzL2Uyb0RvYy54bWysU1+P0zAMf0fiO0R5Z+l6O7qr1p0Q03hB&#10;cNLBB8jSZA3KP8Vh3b49TlrGDnhC5CG1Y/tn+2d383i2hpxkBO1dR5eLihLphO+1O3b065f9mzUl&#10;kLjrufFOdvQigT5uX7/ajKGVtR+86WUkCOKgHUNHh5RCyxiIQVoOCx+kQ6Py0fKEajyyPvIR0a1h&#10;dVW9ZaOPfYheSAB83U1Gui34SkmRPisFMhHTUawtlTuW+5Bvtt3w9hh5GLSYy+D/UIXl2mHSK9SO&#10;J06+R/0HlNUievAqLYS3zCulhSw9YDfL6rdungceZOkFyYFwpQn+H6z4dHqKRPc4u6q5a1bLddNQ&#10;4rjFWU3VvYuJ+MM3ZDKTNQZoMeY5PMVZAxRz52cVbf5iFDkXgi9XguU5EYGPdVVXdytKBJqWD/fr&#10;+4eMyX4Fhwjpg/SWZKGjMWfNoPz0EdLk+tMlP4M3ut9rY4oSj4f3JpITx1nvy5nRX7gZR0bMXjcV&#10;7oPguHPK8CnLCz+4havK+RtcLmfHYZjSFoTsxlurE2620bajq9to47JVlt2cm8qkTjRm6eD7S2GX&#10;ZQ3nXhiadzQv1q2O8u2ftP0BAAD//wMAUEsDBBQABgAIAAAAIQADfDA22gAAAAMBAAAPAAAAZHJz&#10;L2Rvd25yZXYueG1sTI9BS8NAEIXvgv9hGcGb3VRBQ8ymVEHoRcG2SnubZMckmJ0N2W2T+usdvehl&#10;huE93nwvX0yuU0caQuvZwHyWgCKuvG25NrDdPF2loEJEtth5JgMnCrAozs9yzKwf+ZWO61grCeGQ&#10;oYEmxj7TOlQNOQwz3xOL9uEHh1HOodZ2wFHCXaevk+RWO2xZPjTY02ND1ef64Aysxpfn/V3crtIS&#10;dw9fb0s8pe9ozOXFtLwHFWmKf2b4wRd0KISp9Ae2QXUGpEj8naLdzKVFKTtJQRe5/s9efAMAAP//&#10;AwBQSwECLQAUAAYACAAAACEAtoM4kv4AAADhAQAAEwAAAAAAAAAAAAAAAAAAAAAAW0NvbnRlbnRf&#10;VHlwZXNdLnhtbFBLAQItABQABgAIAAAAIQA4/SH/1gAAAJQBAAALAAAAAAAAAAAAAAAAAC8BAABf&#10;cmVscy8ucmVsc1BLAQItABQABgAIAAAAIQC5gh1YwAEAAJEDAAAOAAAAAAAAAAAAAAAAAC4CAABk&#10;cnMvZTJvRG9jLnhtbFBLAQItABQABgAIAAAAIQADfDA22gAAAAMBAAAPAAAAAAAAAAAAAAAAABoE&#10;AABkcnMvZG93bnJldi54bWxQSwUGAAAAAAQABADzAAAAIQU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451"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KsGwAEAAJEDAAAOAAAAZHJzL2Uyb0RvYy54bWysU82OEzEMviPxDlHudKazXdoddbpCVOWC&#10;YKWFB0gzSScof7JDp317nEwpXeCEyCFjx/Zn+7Nn/Xhylh0VoAm+4/NZzZnyMvTGHzr+9cvuzYoz&#10;TML3wgavOn5WyB83r1+tx9iqJgzB9goYgXhsx9jxIaXYVhXKQTmBsxCVJ6MO4EQiFQ5VD2IkdGer&#10;pq7fVmOAPkKQCpFet5ORbwq+1kqmz1qjSsx2nGpL5YZy7/NdbdaiPYCIg5GXMsQ/VOGE8ZT0CrUV&#10;SbDvYP6AckZCwKDTTAZXBa2NVKUH6mZe/9bN8yCiKr0QORivNOH/g5Wfjk/ATE+zq5d3y8V8taSJ&#10;eeFoVlN17yCxsP9GTGayxogtxTzHJ7hoSGLu/KTB5S9FsVMh+HwlWJ0Sk/TY1E19t+BMkmn+cL+6&#10;f8iY1a/gCJg+qOBYFjoOOWsGFcePmCbXny75GYM1/c5YWxQ47N9bYEdBs96Vc0F/4WY9Gyl7s6xp&#10;H6SgndNWTFle+OEtXF3O3+ByOVuBw5S2IGQ30TqTaLOtcR1f3EZbn62q7OalqUzqRGOW9qE/F3ar&#10;rNHcC0OXHc2LdauTfPsnbX4AAAD//wMAUEsDBBQABgAIAAAAIQADfDA22gAAAAMBAAAPAAAAZHJz&#10;L2Rvd25yZXYueG1sTI9BS8NAEIXvgv9hGcGb3VRBQ8ymVEHoRcG2SnubZMckmJ0N2W2T+usdvehl&#10;huE93nwvX0yuU0caQuvZwHyWgCKuvG25NrDdPF2loEJEtth5JgMnCrAozs9yzKwf+ZWO61grCeGQ&#10;oYEmxj7TOlQNOQwz3xOL9uEHh1HOodZ2wFHCXaevk+RWO2xZPjTY02ND1ef64Aysxpfn/V3crtIS&#10;dw9fb0s8pe9ozOXFtLwHFWmKf2b4wRd0KISp9Ae2QXUGpEj8naLdzKVFKTtJQRe5/s9efAMAAP//&#10;AwBQSwECLQAUAAYACAAAACEAtoM4kv4AAADhAQAAEwAAAAAAAAAAAAAAAAAAAAAAW0NvbnRlbnRf&#10;VHlwZXNdLnhtbFBLAQItABQABgAIAAAAIQA4/SH/1gAAAJQBAAALAAAAAAAAAAAAAAAAAC8BAABf&#10;cmVscy8ucmVsc1BLAQItABQABgAIAAAAIQB0cKsGwAEAAJEDAAAOAAAAAAAAAAAAAAAAAC4CAABk&#10;cnMvZTJvRG9jLnhtbFBLAQItABQABgAIAAAAIQADfDA22gAAAAMBAAAPAAAAAAAAAAAAAAAAABoE&#10;AABkcnMvZG93bnJldi54bWxQSwUGAAAAAAQABADzAAAAIQU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450"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6u+wQEAAJEDAAAOAAAAZHJzL2Uyb0RvYy54bWysU82OEzEMviPxDlHuNNPZLm1Hna4QVbkg&#10;WGnhAdxM0gnKn5LQad8eJzOULrsnRA4ZO7Y/2589m4ez0eQkQlTOtnQ+qygRlrtO2WNLv3/bv1tR&#10;EhPYDrSzoqUXEenD9u2bzeAbUbve6U4EgiA2NoNvaZ+SbxiLvBcG4sx5YdEoXTCQUA1H1gUYEN1o&#10;VlfVeza40PnguIgRX3ejkW4LvpSCp69SRpGIbinWlsodyn3IN9tuoDkG8L3iUxnwD1UYUBaTXqF2&#10;kID8DOoFlFE8uOhkmnFnmJNScVF6wG7m1V/dPPXgRekFyYn+SlP8f7D8y+kxENXh7Krl3XIxXy3X&#10;lFgwOKuxug8hEXf4gUxmsgYfG4x58o9h0iKKufOzDCZ/MYqcC8GXK8HinAjHx7qqq7sFJRxN8/X9&#10;6n6dMdmfYB9i+iScIVloachZMyicPsc0uv52yc/RadXtldZFCcfDRx3ICXDW+3Im9Gdu2pIBs9fL&#10;CveBA+6c1DBmeeYXb+Gqcl6Dy+XsIPZj2oKQ3aAxKuFma2VauriN1jZbRdnNqalM6khjlg6uuxR2&#10;WdZw7oWhaUfzYt3qKN/+SdtfAAAA//8DAFBLAwQUAAYACAAAACEAA3wwNtoAAAADAQAADwAAAGRy&#10;cy9kb3ducmV2LnhtbEyPQUvDQBCF74L/YRnBm91UQUPMplRB6EXBtkp7m2THJJidDdltk/rrHb3o&#10;ZYbhPd58L19MrlNHGkLr2cB8loAirrxtuTaw3TxdpaBCRLbYeSYDJwqwKM7PcsysH/mVjutYKwnh&#10;kKGBJsY+0zpUDTkMM98Ti/bhB4dRzqHWdsBRwl2nr5PkVjtsWT402NNjQ9Xn+uAMrMaX5/1d3K7S&#10;EncPX29LPKXvaMzlxbS8BxVpin9m+MEXdCiEqfQHtkF1BqRI/J2i3cylRSk7SUEXuf7PXnwDAAD/&#10;/wMAUEsBAi0AFAAGAAgAAAAhALaDOJL+AAAA4QEAABMAAAAAAAAAAAAAAAAAAAAAAFtDb250ZW50&#10;X1R5cGVzXS54bWxQSwECLQAUAAYACAAAACEAOP0h/9YAAACUAQAACwAAAAAAAAAAAAAAAAAvAQAA&#10;X3JlbHMvLnJlbHNQSwECLQAUAAYACAAAACEAbDervsEBAACRAwAADgAAAAAAAAAAAAAAAAAuAgAA&#10;ZHJzL2Uyb0RvYy54bWxQSwECLQAUAAYACAAAACEAA3wwNtoAAAADAQAADwAAAAAAAAAAAAAAAAAb&#10;BAAAZHJzL2Rvd25yZXYueG1sUEsFBgAAAAAEAAQA8wAAACIFAAAAAA==&#10;" strokeweight="1pt">
            <v:stroke miterlimit="4"/>
            <w10:wrap type="none"/>
            <w10:anchorlock/>
          </v:rect>
        </w:pict>
      </w:r>
    </w:p>
    <w:p w:rsidR="00117C4C" w:rsidRPr="004B3771" w:rsidRDefault="00117C4C" w:rsidP="00117C4C">
      <w:pPr>
        <w:pStyle w:val="Default"/>
        <w:ind w:right="340"/>
        <w:rPr>
          <w:rFonts w:ascii="Times New Roman" w:hAnsi="Times New Roman" w:cs="Times New Roman"/>
          <w:color w:val="auto"/>
          <w:sz w:val="28"/>
          <w:szCs w:val="28"/>
          <w:lang w:val="uk-UA"/>
        </w:rPr>
      </w:pPr>
    </w:p>
    <w:p w:rsidR="00117C4C" w:rsidRPr="004B3771" w:rsidRDefault="00117C4C" w:rsidP="00117C4C">
      <w:pPr>
        <w:pStyle w:val="Default"/>
        <w:ind w:right="340"/>
        <w:rPr>
          <w:rFonts w:ascii="Times New Roman" w:hAnsi="Times New Roman" w:cs="Times New Roman"/>
          <w:color w:val="auto"/>
          <w:sz w:val="28"/>
          <w:szCs w:val="28"/>
          <w:lang w:val="uk-UA"/>
        </w:rPr>
      </w:pPr>
      <w:r w:rsidRPr="004B3771">
        <w:rPr>
          <w:rFonts w:ascii="Times New Roman" w:hAnsi="Times New Roman" w:cs="Times New Roman"/>
          <w:color w:val="auto"/>
          <w:sz w:val="28"/>
          <w:szCs w:val="28"/>
          <w:lang w:val="uk-UA"/>
        </w:rPr>
        <w:t>Ім’я</w:t>
      </w:r>
      <w:r w:rsidR="004B3771" w:rsidRPr="004B3771">
        <w:rPr>
          <w:rFonts w:ascii="Times New Roman" w:hAnsi="Times New Roman" w:cs="Times New Roman"/>
          <w:color w:val="auto"/>
          <w:sz w:val="28"/>
          <w:szCs w:val="28"/>
          <w:lang w:val="uk-UA"/>
        </w:rPr>
        <w:t>*</w:t>
      </w:r>
    </w:p>
    <w:p w:rsidR="00117C4C" w:rsidRPr="004B3771" w:rsidRDefault="0026114E" w:rsidP="00117C4C">
      <w:pPr>
        <w:pStyle w:val="Default"/>
        <w:ind w:right="-143"/>
        <w:rPr>
          <w:rFonts w:ascii="Times New Roman" w:hAnsi="Times New Roman" w:cs="Times New Roman"/>
          <w:color w:val="auto"/>
          <w:sz w:val="28"/>
          <w:szCs w:val="28"/>
          <w:lang w:val="uk-UA"/>
        </w:rPr>
      </w:pPr>
      <w:r w:rsidRPr="0026114E">
        <w:rPr>
          <w:color w:val="auto"/>
          <w:lang w:val="uk-UA"/>
        </w:rPr>
      </w:r>
      <w:r w:rsidRPr="0026114E">
        <w:rPr>
          <w:color w:val="auto"/>
          <w:lang w:val="uk-UA"/>
        </w:rPr>
        <w:pict>
          <v:rect id="_x0000_s1449"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3UjwAEAAJEDAAAOAAAAZHJzL2Uyb0RvYy54bWysU82OEzEMviPxDlHudKazXdoddbpCVOWC&#10;YKWFB3AzSScof3JCp317nEwpXeCEyCFjx/Zn+7Nn/Xiyhh0lRu1dx+ezmjPphO+1O3T865fdmxVn&#10;MYHrwXgnO36WkT9uXr9aj6GVjR+86SUyAnGxHUPHh5RCW1VRDNJCnPkgHRmVRwuJVDxUPcJI6NZU&#10;TV2/rUaPfUAvZIz0up2MfFPwlZIifVYqysRMx6m2VG4s9z7f1WYN7QEhDFpcyoB/qMKCdpT0CrWF&#10;BOw76j+grBboo1dpJrytvFJayNIDdTOvf+vmeYAgSy9ETgxXmuL/gxWfjk/IdE+zq5d3y8V8tSKa&#10;HFia1VTdO0zM778Rk5msMcSWYp7DE160SGLu/KTQ5i9FsVMh+HwlWJ4SE/TY1E19t+BMkGn+cL+6&#10;f8iY1a/ggDF9kN6yLHQcc9YMCsePMU2uP13yc/RG9zttTFHwsH9vkB2BZr0r54L+ws04NlL2ZllT&#10;owJo55SBKcsLv3gLV5fzN7hczhbiMKUtCNkNWqsTbbbRtuOL22jjslWW3bw0lUmdaMzS3vfnwm6V&#10;NZp7Yeiyo3mxbnWSb/+kzQ8AAAD//wMAUEsDBBQABgAIAAAAIQADfDA22gAAAAMBAAAPAAAAZHJz&#10;L2Rvd25yZXYueG1sTI9BS8NAEIXvgv9hGcGb3VRBQ8ymVEHoRcG2SnubZMckmJ0N2W2T+usdvehl&#10;huE93nwvX0yuU0caQuvZwHyWgCKuvG25NrDdPF2loEJEtth5JgMnCrAozs9yzKwf+ZWO61grCeGQ&#10;oYEmxj7TOlQNOQwz3xOL9uEHh1HOodZ2wFHCXaevk+RWO2xZPjTY02ND1ef64Aysxpfn/V3crtIS&#10;dw9fb0s8pe9ozOXFtLwHFWmKf2b4wRd0KISp9Ae2QXUGpEj8naLdzKVFKTtJQRe5/s9efAMAAP//&#10;AwBQSwECLQAUAAYACAAAACEAtoM4kv4AAADhAQAAEwAAAAAAAAAAAAAAAAAAAAAAW0NvbnRlbnRf&#10;VHlwZXNdLnhtbFBLAQItABQABgAIAAAAIQA4/SH/1gAAAJQBAAALAAAAAAAAAAAAAAAAAC8BAABf&#10;cmVscy8ucmVsc1BLAQItABQABgAIAAAAIQCMU3UjwAEAAJEDAAAOAAAAAAAAAAAAAAAAAC4CAABk&#10;cnMvZTJvRG9jLnhtbFBLAQItABQABgAIAAAAIQADfDA22gAAAAMBAAAPAAAAAAAAAAAAAAAAABoE&#10;AABkcnMvZG93bnJldi54bWxQSwUGAAAAAAQABADzAAAAIQU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448"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WbwAEAAJEDAAAOAAAAZHJzL2Uyb0RvYy54bWysU1+P0zAMf0fiO0R5Z2l7O7ar1p0Q03hB&#10;cNLBB8jSZA3KPzlh3b49TlrGDnhC5CG1Y/tn+2d383i2hpwkRO1dR+tFRYl0wvfaHTv69cv+zZqS&#10;mLjrufFOdvQiI33cvn61GUMrGz9400sgCOJiO4aODimFlrEoBml5XPggHRqVB8sTqnBkPfAR0a1h&#10;TVW9ZaOHPoAXMkZ83U1Gui34SkmRPisVZSKmo1hbKjeU+5Bvtt3w9gg8DFrMZfB/qMJy7TDpFWrH&#10;EyffQf8BZbUAH71KC+Et80ppIUsP2E1d/dbN88CDLL0gOTFcaYr/D1Z8Oj0B0T3OrlrdrZb1el1T&#10;4rjFWU3VvYNE/OEbMpnJGkNsMeY5PMGsRRRz52cFNn8xipwLwZcrwfKciMDHpmqquyUlAk31w/36&#10;/iFjsl/BAWL6IL0lWego5KwZlJ8+xjS5/nTJz9Eb3e+1MUWB4+G9AXLiOOt9OTP6CzfjyIjZm1WF&#10;+yA47pwyfMrywi/ewlXl/A0ul7PjcZjSFoTsxlurE2620bajy9to47JVlt2cm8qkTjRm6eD7S2GX&#10;ZQ3nXhiadzQv1q2O8u2ftP0BAAD//wMAUEsDBBQABgAIAAAAIQADfDA22gAAAAMBAAAPAAAAZHJz&#10;L2Rvd25yZXYueG1sTI9BS8NAEIXvgv9hGcGb3VRBQ8ymVEHoRcG2SnubZMckmJ0N2W2T+usdvehl&#10;huE93nwvX0yuU0caQuvZwHyWgCKuvG25NrDdPF2loEJEtth5JgMnCrAozs9yzKwf+ZWO61grCeGQ&#10;oYEmxj7TOlQNOQwz3xOL9uEHh1HOodZ2wFHCXaevk+RWO2xZPjTY02ND1ef64Aysxpfn/V3crtIS&#10;dw9fb0s8pe9ozOXFtLwHFWmKf2b4wRd0KISp9Ae2QXUGpEj8naLdzKVFKTtJQRe5/s9efAMAAP//&#10;AwBQSwECLQAUAAYACAAAACEAtoM4kv4AAADhAQAAEwAAAAAAAAAAAAAAAAAAAAAAW0NvbnRlbnRf&#10;VHlwZXNdLnhtbFBLAQItABQABgAIAAAAIQA4/SH/1gAAAJQBAAALAAAAAAAAAAAAAAAAAC8BAABf&#10;cmVscy8ucmVsc1BLAQItABQABgAIAAAAIQCUFHWbwAEAAJEDAAAOAAAAAAAAAAAAAAAAAC4CAABk&#10;cnMvZTJvRG9jLnhtbFBLAQItABQABgAIAAAAIQADfDA22gAAAAMBAAAPAAAAAAAAAAAAAAAAABoE&#10;AABkcnMvZG93bnJldi54bWxQSwUGAAAAAAQABADzAAAAIQU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447"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wSIwAEAAJEDAAAOAAAAZHJzL2Uyb0RvYy54bWysU82OEzEMviPxDlHudKazXdoddbpCVOWC&#10;YKWFB3AzSScof4pDp317nEwpXeCEyCFjx/Zn+7Nn/Xiyhh1lRO1dx+ezmjPphO+1O3T865fdmxVn&#10;mMD1YLyTHT9L5I+b16/WY2hl4wdvehkZgThsx9DxIaXQVhWKQVrAmQ/SkVH5aCGRGg9VH2EkdGuq&#10;pq7fVqOPfYheSER63U5Gvin4SkmRPiuFMjHTcaotlTuWe5/varOG9hAhDFpcyoB/qMKCdpT0CrWF&#10;BOx71H9AWS2iR6/STHhbeaW0kKUH6mZe/9bN8wBBll6IHAxXmvD/wYpPx6fIdE+zq5d3y8V8tWo4&#10;c2BpVlN172Jifv+NmMxkjQFbinkOT/GiIYm585OKNn8pip0KwecrwfKUmKDHpm7quwVngkzzh/vV&#10;/UPGrH4Fh4jpg/SWZaHjMWfNoHD8iGly/emSn9Eb3e+0MUWJh/17E9kRaNa7ci7oL9yMYyNlb5Y1&#10;7YMA2jllYMrywg9v4epy/gaXy9kCDlPagpDdoLU60WYbbTu+uI02Lltl2c1LU5nUicYs7X1/LuxW&#10;WaO5F4YuO5oX61Yn+fZP2vwAAAD//wMAUEsDBBQABgAIAAAAIQADfDA22gAAAAMBAAAPAAAAZHJz&#10;L2Rvd25yZXYueG1sTI9BS8NAEIXvgv9hGcGb3VRBQ8ymVEHoRcG2SnubZMckmJ0N2W2T+usdvehl&#10;huE93nwvX0yuU0caQuvZwHyWgCKuvG25NrDdPF2loEJEtth5JgMnCrAozs9yzKwf+ZWO61grCeGQ&#10;oYEmxj7TOlQNOQwz3xOL9uEHh1HOodZ2wFHCXaevk+RWO2xZPjTY02ND1ef64Aysxpfn/V3crtIS&#10;dw9fb0s8pe9ozOXFtLwHFWmKf2b4wRd0KISp9Ae2QXUGpEj8naLdzKVFKTtJQRe5/s9efAMAAP//&#10;AwBQSwECLQAUAAYACAAAACEAtoM4kv4AAADhAQAAEwAAAAAAAAAAAAAAAAAAAAAAW0NvbnRlbnRf&#10;VHlwZXNdLnhtbFBLAQItABQABgAIAAAAIQA4/SH/1gAAAJQBAAALAAAAAAAAAAAAAAAAAC8BAABf&#10;cmVscy8ucmVsc1BLAQItABQABgAIAAAAIQD92wSIwAEAAJEDAAAOAAAAAAAAAAAAAAAAAC4CAABk&#10;cnMvZTJvRG9jLnhtbFBLAQItABQABgAIAAAAIQADfDA22gAAAAMBAAAPAAAAAAAAAAAAAAAAABoE&#10;AABkcnMvZG93bnJldi54bWxQSwUGAAAAAAQABADzAAAAIQU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446"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AQwwQEAAJEDAAAOAAAAZHJzL2Uyb0RvYy54bWysU82OEzEMviPxDlHudNJpl3ZHna4QVbkg&#10;WGnhAdJM0gnKn+LQad8eJzOULrsnRA4ZO7Y/2589m4ezNeQkI2jvWjqfMUqkE77T7tjS79/279aU&#10;QOKu48Y72dKLBPqwfftmM4RG1r73ppORIIiDZggt7VMKTVWB6KXlMPNBOjQqHy1PqMZj1UU+ILo1&#10;Vc3Y+2rwsQvRCwmAr7vRSLcFXykp0lelQCZiWoq1pXLHch/yXW03vDlGHnotpjL4P1RhuXaY9Aq1&#10;44mTn1G/gLJaRA9epZnwtvJKaSFLD9jNnP3VzVPPgyy9IDkQrjTB/4MVX06PkegOZ8dWi9Vyvl4v&#10;KHHc4qzG6j7ERPzhBzKZyRoCNBjzFB7jpAGKufOzijZ/MYqcC8GXK8HynIjAx5rVbLGkRKBpfn+3&#10;vrvPmNWf4BAhfZLekiy0NOasGZSfPkMaXX+75GfwRnd7bUxR4vHw0URy4jjrfTkT+jM348iA2esV&#10;w30QHHdOGT5meeYHt3CsnNfgcjk7Dv2YtiBkN95YnXCzjbYtXd5GG5etsuzm1FQmdaQxSwffXQq7&#10;VdZw7oWhaUfzYt3qKN/+SdtfAAAA//8DAFBLAwQUAAYACAAAACEAA3wwNtoAAAADAQAADwAAAGRy&#10;cy9kb3ducmV2LnhtbEyPQUvDQBCF74L/YRnBm91UQUPMplRB6EXBtkp7m2THJJidDdltk/rrHb3o&#10;ZYbhPd58L19MrlNHGkLr2cB8loAirrxtuTaw3TxdpaBCRLbYeSYDJwqwKM7PcsysH/mVjutYKwnh&#10;kKGBJsY+0zpUDTkMM98Ti/bhB4dRzqHWdsBRwl2nr5PkVjtsWT402NNjQ9Xn+uAMrMaX5/1d3K7S&#10;EncPX29LPKXvaMzlxbS8BxVpin9m+MEXdCiEqfQHtkF1BqRI/J2i3cylRSk7SUEXuf7PXnwDAAD/&#10;/wMAUEsBAi0AFAAGAAgAAAAhALaDOJL+AAAA4QEAABMAAAAAAAAAAAAAAAAAAAAAAFtDb250ZW50&#10;X1R5cGVzXS54bWxQSwECLQAUAAYACAAAACEAOP0h/9YAAACUAQAACwAAAAAAAAAAAAAAAAAvAQAA&#10;X3JlbHMvLnJlbHNQSwECLQAUAAYACAAAACEA5ZwEMMEBAACRAwAADgAAAAAAAAAAAAAAAAAuAgAA&#10;ZHJzL2Uyb0RvYy54bWxQSwECLQAUAAYACAAAACEAA3wwNtoAAAADAQAADwAAAAAAAAAAAAAAAAAb&#10;BAAAZHJzL2Rvd25yZXYueG1sUEsFBgAAAAAEAAQA8wAAACIFA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445"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euwAEAAJEDAAAOAAAAZHJzL2Uyb0RvYy54bWysU82OEzEMviPxDlHudKazXdoddbpCVOWC&#10;YKWFB3AzSScof3JCp317nEwpXeCEyCFjx/Zn+7Nn/Xiyhh0lRu1dx+ezmjPphO+1O3T865fdmxVn&#10;MYHrwXgnO36WkT9uXr9aj6GVjR+86SUyAnGxHUPHh5RCW1VRDNJCnPkgHRmVRwuJVDxUPcJI6NZU&#10;TV2/rUaPfUAvZIz0up2MfFPwlZIifVYqysRMx6m2VG4s9z7f1WYN7QEhDFpcyoB/qMKCdpT0CrWF&#10;BOw76j+grBboo1dpJrytvFJayNIDdTOvf+vmeYAgSy9ETgxXmuL/gxWfjk/IdE+zq5d3y8V8tVpw&#10;5sDSrKbq3mFifv+NmMxkjSG2FPMcnvCiRRJz5yeFNn8pip0KwecrwfKUmKDHpm7qO8IXZJo/3K/u&#10;HzJm9Ss4YEwfpLcsCx3HnDWDwvFjTJPrT5f8HL3R/U4bUxQ87N8bZEegWe/KuaC/cDOOjZS9Wda0&#10;DwJo55SBKcsLv3gLV5fzN7hczhbiMKUtCNkNWqsTbbbRtuOL22jjslWW3bw0lUmdaMzS3vfnwm6V&#10;NZp7Yeiyo3mxbnWSb/+kzQ8AAAD//wMAUEsDBBQABgAIAAAAIQADfDA22gAAAAMBAAAPAAAAZHJz&#10;L2Rvd25yZXYueG1sTI9BS8NAEIXvgv9hGcGb3VRBQ8ymVEHoRcG2SnubZMckmJ0N2W2T+usdvehl&#10;huE93nwvX0yuU0caQuvZwHyWgCKuvG25NrDdPF2loEJEtth5JgMnCrAozs9yzKwf+ZWO61grCeGQ&#10;oYEmxj7TOlQNOQwz3xOL9uEHh1HOodZ2wFHCXaevk+RWO2xZPjTY02ND1ef64Aysxpfn/V3crtIS&#10;dw9fb0s8pe9ozOXFtLwHFWmKf2b4wRd0KISp9Ae2QXUGpEj8naLdzKVFKTtJQRe5/s9efAMAAP//&#10;AwBQSwECLQAUAAYACAAAACEAtoM4kv4AAADhAQAAEwAAAAAAAAAAAAAAAAAAAAAAW0NvbnRlbnRf&#10;VHlwZXNdLnhtbFBLAQItABQABgAIAAAAIQA4/SH/1gAAAJQBAAALAAAAAAAAAAAAAAAAAC8BAABf&#10;cmVscy8ucmVsc1BLAQItABQABgAIAAAAIQAvReeuwAEAAJEDAAAOAAAAAAAAAAAAAAAAAC4CAABk&#10;cnMvZTJvRG9jLnhtbFBLAQItABQABgAIAAAAIQADfDA22gAAAAMBAAAPAAAAAAAAAAAAAAAAABoE&#10;AABkcnMvZG93bnJldi54bWxQSwUGAAAAAAQABADzAAAAIQU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444"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ucWwQEAAJEDAAAOAAAAZHJzL2Uyb0RvYy54bWysU82OEzEMviPxDlHuNNPZlnZHna4QVbkg&#10;WGnhAdJM0gnKn+LQad8eJzOULrsnRA4ZO7Y/2589m4ezNeQkI2jvWjqfVZRIJ3yn3bGl37/t360p&#10;gcRdx413sqUXCfRh+/bNZgiNrH3vTScjQRAHzRBa2qcUGsZA9NJymPkgHRqVj5YnVOORdZEPiG4N&#10;q6vqPRt87EL0QgLg62400m3BV0qK9FUpkImYlmJtqdyx3Id8s+2GN8fIQ6/FVAb/hyos1w6TXqF2&#10;PHHyM+oXUFaL6MGrNBPeMq+UFrL0gN3Mq7+6eep5kKUXJAfClSb4f7Diy+kxEt3h7KrV3WoxX6+X&#10;lDhucVZjdR9iIv7wA5nMZA0BGox5Co9x0gDF3PlZRZu/GEXOheDLlWB5TkTgY13V1d2CEoGm+f1y&#10;vbzPmOxPcIiQPklvSRZaGnPWDMpPnyGNrr9d8jN4o7u9NqYo8Xj4aCI5cZz1vpwJ/ZmbcWTA7PWq&#10;wn0QHHdOGT5meeYHt3BVOa/B5XJ2HPoxbUHIbryxOuFmG21buriNNi5bZdnNqalM6khjlg6+uxR2&#10;WdZw7oWhaUfzYt3qKN/+SdtfAAAA//8DAFBLAwQUAAYACAAAACEAA3wwNtoAAAADAQAADwAAAGRy&#10;cy9kb3ducmV2LnhtbEyPQUvDQBCF74L/YRnBm91UQUPMplRB6EXBtkp7m2THJJidDdltk/rrHb3o&#10;ZYbhPd58L19MrlNHGkLr2cB8loAirrxtuTaw3TxdpaBCRLbYeSYDJwqwKM7PcsysH/mVjutYKwnh&#10;kKGBJsY+0zpUDTkMM98Ti/bhB4dRzqHWdsBRwl2nr5PkVjtsWT402NNjQ9Xn+uAMrMaX5/1d3K7S&#10;EncPX29LPKXvaMzlxbS8BxVpin9m+MEXdCiEqfQHtkF1BqRI/J2i3cylRSk7SUEXuf7PXnwDAAD/&#10;/wMAUEsBAi0AFAAGAAgAAAAhALaDOJL+AAAA4QEAABMAAAAAAAAAAAAAAAAAAAAAAFtDb250ZW50&#10;X1R5cGVzXS54bWxQSwECLQAUAAYACAAAACEAOP0h/9YAAACUAQAACwAAAAAAAAAAAAAAAAAvAQAA&#10;X3JlbHMvLnJlbHNQSwECLQAUAAYACAAAACEANwLnFsEBAACRAwAADgAAAAAAAAAAAAAAAAAuAgAA&#10;ZHJzL2Uyb0RvYy54bWxQSwECLQAUAAYACAAAACEAA3wwNtoAAAADAQAADwAAAAAAAAAAAAAAAAAb&#10;BAAAZHJzL2Rvd25yZXYueG1sUEsFBgAAAAAEAAQA8wAAACIFA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443"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ZYFwQEAAJEDAAAOAAAAZHJzL2Uyb0RvYy54bWysU81u2zAMvg/YOwi6L3LctEmNOMWwILsM&#10;W4FuD6DIUqxBfxC1OHn7UbKbpVtPxXSQSZH8SH6k1w8na8hRRtDetXQ+qyiRTvhOu0NLf3zffVhR&#10;Aom7jhvvZEvPEujD5v279RAaWfvem05GgiAOmiG0tE8pNIyB6KXlMPNBOjQqHy1PqMYD6yIfEN0a&#10;VlfVHRt87EL0QgLg63Y00k3BV0qK9E0pkImYlmJtqdyx3Pt8s82aN4fIQ6/FVAZ/QxWWa4dJL1Bb&#10;njj5FfU/UFaL6MGrNBPeMq+UFrL0gN3Mq7+6eep5kKUXJAfChSb4f7Di6/ExEt3h7KrlzXIxX63u&#10;KHHc4qzG6j7GRPz+JzKZyRoCNBjzFB7jpAGKufOTijZ/MYqcCsHnC8HylIjAx7qqq5sFJQJN8/vb&#10;1e19xmR/gkOE9Fl6S7LQ0pizZlB+/AJpdH12yc/gje522piixMP+k4nkyHHWu3Im9BduxpEBs9fL&#10;CvdBcNw5ZfiY5YUfXMNV5bwGl8vZcujHtAUhu/HG6oSbbbRt6eI62rhslWU3p6YyqSONWdr77lzY&#10;ZVnDuReGph3Ni3Wto3z9J21+AwAA//8DAFBLAwQUAAYACAAAACEAA3wwNtoAAAADAQAADwAAAGRy&#10;cy9kb3ducmV2LnhtbEyPQUvDQBCF74L/YRnBm91UQUPMplRB6EXBtkp7m2THJJidDdltk/rrHb3o&#10;ZYbhPd58L19MrlNHGkLr2cB8loAirrxtuTaw3TxdpaBCRLbYeSYDJwqwKM7PcsysH/mVjutYKwnh&#10;kKGBJsY+0zpUDTkMM98Ti/bhB4dRzqHWdsBRwl2nr5PkVjtsWT402NNjQ9Xn+uAMrMaX5/1d3K7S&#10;EncPX29LPKXvaMzlxbS8BxVpin9m+MEXdCiEqfQHtkF1BqRI/J2i3cylRSk7SUEXuf7PXnwDAAD/&#10;/wMAUEsBAi0AFAAGAAgAAAAhALaDOJL+AAAA4QEAABMAAAAAAAAAAAAAAAAAAAAAAFtDb250ZW50&#10;X1R5cGVzXS54bWxQSwECLQAUAAYACAAAACEAOP0h/9YAAACUAQAACwAAAAAAAAAAAAAAAAAvAQAA&#10;X3JlbHMvLnJlbHNQSwECLQAUAAYACAAAACEAXs2WBcEBAACRAwAADgAAAAAAAAAAAAAAAAAuAgAA&#10;ZHJzL2Uyb0RvYy54bWxQSwECLQAUAAYACAAAACEAA3wwNtoAAAADAQAADwAAAAAAAAAAAAAAAAAb&#10;BAAAZHJzL2Rvd25yZXYueG1sUEsFBgAAAAAEAAQA8wAAACIFA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442"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pa9wAEAAJEDAAAOAAAAZHJzL2Uyb0RvYy54bWysU82OEzEMviPxDlHudKazXdoddbpCVOWC&#10;YKWFB3AzSScof3JCp317nEwpXeCEyCFjx/Zn+7Nn/Xiyhh0lRu1dx+ezmjPphO+1O3T865fdmxVn&#10;MYHrwXgnO36WkT9uXr9aj6GVjR+86SUyAnGxHUPHh5RCW1VRDNJCnPkgHRmVRwuJVDxUPcJI6NZU&#10;TV2/rUaPfUAvZIz0up2MfFPwlZIifVYqysRMx6m2VG4s9z7f1WYN7QEhDFpcyoB/qMKCdpT0CrWF&#10;BOw76j+grBboo1dpJrytvFJayNIDdTOvf+vmeYAgSy9ETgxXmuL/gxWfjk/IdE+zq5d3y8V8tVpy&#10;5sDSrKbq3mFifv+NmMxkjSG2FPMcnvCiRRJz5yeFNn8pip0KwecrwfKUmKDHpm7quwVngkzzh/vV&#10;/UPGrH4FB4zpg/SWZaHjmLNmUDh+jGly/emSn6M3ut9pY4qCh/17g+wINOtdORf0F27GsZGyN8ua&#10;9kEA7ZwyMGV54Rdv4epy/gaXy9lCHKa0BSG7QWt1os022nZ8cRttXLbKspuXpjKpE41Z2vv+XNit&#10;skZzLwxddjQv1q1O8u2ftPkBAAD//wMAUEsDBBQABgAIAAAAIQADfDA22gAAAAMBAAAPAAAAZHJz&#10;L2Rvd25yZXYueG1sTI9BS8NAEIXvgv9hGcGb3VRBQ8ymVEHoRcG2SnubZMckmJ0N2W2T+usdvehl&#10;huE93nwvX0yuU0caQuvZwHyWgCKuvG25NrDdPF2loEJEtth5JgMnCrAozs9yzKwf+ZWO61grCeGQ&#10;oYEmxj7TOlQNOQwz3xOL9uEHh1HOodZ2wFHCXaevk+RWO2xZPjTY02ND1ef64Aysxpfn/V3crtIS&#10;dw9fb0s8pe9ozOXFtLwHFWmKf2b4wRd0KISp9Ae2QXUGpEj8naLdzKVFKTtJQRe5/s9efAMAAP//&#10;AwBQSwECLQAUAAYACAAAACEAtoM4kv4AAADhAQAAEwAAAAAAAAAAAAAAAAAAAAAAW0NvbnRlbnRf&#10;VHlwZXNdLnhtbFBLAQItABQABgAIAAAAIQA4/SH/1gAAAJQBAAALAAAAAAAAAAAAAAAAAC8BAABf&#10;cmVscy8ucmVsc1BLAQItABQABgAIAAAAIQBGipa9wAEAAJEDAAAOAAAAAAAAAAAAAAAAAC4CAABk&#10;cnMvZTJvRG9jLnhtbFBLAQItABQABgAIAAAAIQADfDA22gAAAAMBAAAPAAAAAAAAAAAAAAAAABoE&#10;AABkcnMvZG93bnJldi54bWxQSwUGAAAAAAQABADzAAAAIQU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441"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CDjwAEAAJEDAAAOAAAAZHJzL2Uyb0RvYy54bWysU82OEzEMviPxDlHudKazXdoddbpCVOWC&#10;YKWFB3AzSScof3JCp317nEwpXeCEyCFjx/Zn+7Nn/Xiyhh0lRu1dx+ezmjPphO+1O3T865fdmxVn&#10;MYHrwXgnO36WkT9uXr9aj6GVjR+86SUyAnGxHUPHh5RCW1VRDNJCnPkgHRmVRwuJVDxUPcJI6NZU&#10;TV2/rUaPfUAvZIz0up2MfFPwlZIifVYqysRMx6m2VG4s9z7f1WYN7QEhDFpcyoB/qMKCdpT0CrWF&#10;BOw76j+grBboo1dpJrytvFJayNIDdTOvf+vmeYAgSy9ETgxXmuL/gxWfjk/IdE+zq5d3y8V8taKJ&#10;ObA0q6m6d5iY338jJjNZY4gtxTyHJ7xokcTc+UmhzV+KYqdC8PlKsDwlJuixqZv6bsGZINP84X51&#10;/5Axq1/BAWP6IL1lWeg45qwZFI4fY5pcf7rk5+iN7nfamKLgYf/eIDsCzXpXzgX9hZtxbKTszbKm&#10;fRBAO6cMTFle+MVbuLqcv8HlcrYQhyltQchu0FqdaLONth1f3EYbl62y7OalqUzqRGOW9r4/F3ar&#10;rNHcC0OXHc2LdauTfPsnbX4AAAD//wMAUEsDBBQABgAIAAAAIQADfDA22gAAAAMBAAAPAAAAZHJz&#10;L2Rvd25yZXYueG1sTI9BS8NAEIXvgv9hGcGb3VRBQ8ymVEHoRcG2SnubZMckmJ0N2W2T+usdvehl&#10;huE93nwvX0yuU0caQuvZwHyWgCKuvG25NrDdPF2loEJEtth5JgMnCrAozs9yzKwf+ZWO61grCeGQ&#10;oYEmxj7TOlQNOQwz3xOL9uEHh1HOodZ2wFHCXaevk+RWO2xZPjTY02ND1ef64Aysxpfn/V3crtIS&#10;dw9fb0s8pe9ozOXFtLwHFWmKf2b4wRd0KISp9Ae2QXUGpEj8naLdzKVFKTtJQRe5/s9efAMAAP//&#10;AwBQSwECLQAUAAYACAAAACEAtoM4kv4AAADhAQAAEwAAAAAAAAAAAAAAAAAAAAAAW0NvbnRlbnRf&#10;VHlwZXNdLnhtbFBLAQItABQABgAIAAAAIQA4/SH/1gAAAJQBAAALAAAAAAAAAAAAAAAAAC8BAABf&#10;cmVscy8ucmVsc1BLAQItABQABgAIAAAAIQCLeCDjwAEAAJEDAAAOAAAAAAAAAAAAAAAAAC4CAABk&#10;cnMvZTJvRG9jLnhtbFBLAQItABQABgAIAAAAIQADfDA22gAAAAMBAAAPAAAAAAAAAAAAAAAAABoE&#10;AABkcnMvZG93bnJldi54bWxQSwUGAAAAAAQABADzAAAAIQU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440"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yBbwQEAAJEDAAAOAAAAZHJzL2Uyb0RvYy54bWysU82OEzEMviPxDlHuNNPZLm1Hna4QVbkg&#10;WGnhAdxM0gnKn5LQad8eJzOULrsnRA4ZO7Y/2589m4ez0eQkQlTOtnQ+qygRlrtO2WNLv3/bv1tR&#10;EhPYDrSzoqUXEenD9u2bzeAbUbve6U4EgiA2NoNvaZ+SbxiLvBcG4sx5YdEoXTCQUA1H1gUYEN1o&#10;VlfVeza40PnguIgRX3ejkW4LvpSCp69SRpGIbinWlsodyn3IN9tuoDkG8L3iUxnwD1UYUBaTXqF2&#10;kID8DOoFlFE8uOhkmnFnmJNScVF6wG7m1V/dPPXgRekFyYn+SlP8f7D8y+kxENXh7Krl3XIxX63W&#10;lFgwOKuxug8hEXf4gUxmsgYfG4x58o9h0iKKufOzDCZ/MYqcC8GXK8HinAjHx7qqq7sFJRxN8/X9&#10;6n6dMdmfYB9i+iScIVloachZMyicPsc0uv52yc/RadXtldZFCcfDRx3ICXDW+3Im9Gdu2pIBs9fL&#10;CveBA+6c1DBmeeYXb+Gqcl6Dy+XsIPZj2oKQ3aAxKuFma2VauriN1jZbRdnNqalM6khjlg6uuxR2&#10;WdZw7oWhaUfzYt3qKN/+SdtfAAAA//8DAFBLAwQUAAYACAAAACEAA3wwNtoAAAADAQAADwAAAGRy&#10;cy9kb3ducmV2LnhtbEyPQUvDQBCF74L/YRnBm91UQUPMplRB6EXBtkp7m2THJJidDdltk/rrHb3o&#10;ZYbhPd58L19MrlNHGkLr2cB8loAirrxtuTaw3TxdpaBCRLbYeSYDJwqwKM7PcsysH/mVjutYKwnh&#10;kKGBJsY+0zpUDTkMM98Ti/bhB4dRzqHWdsBRwl2nr5PkVjtsWT402NNjQ9Xn+uAMrMaX5/1d3K7S&#10;EncPX29LPKXvaMzlxbS8BxVpin9m+MEXdCiEqfQHtkF1BqRI/J2i3cylRSk7SUEXuf7PXnwDAAD/&#10;/wMAUEsBAi0AFAAGAAgAAAAhALaDOJL+AAAA4QEAABMAAAAAAAAAAAAAAAAAAAAAAFtDb250ZW50&#10;X1R5cGVzXS54bWxQSwECLQAUAAYACAAAACEAOP0h/9YAAACUAQAACwAAAAAAAAAAAAAAAAAvAQAA&#10;X3JlbHMvLnJlbHNQSwECLQAUAAYACAAAACEAkz8gW8EBAACRAwAADgAAAAAAAAAAAAAAAAAuAgAA&#10;ZHJzL2Uyb0RvYy54bWxQSwECLQAUAAYACAAAACEAA3wwNtoAAAADAQAADwAAAAAAAAAAAAAAAAAb&#10;BAAAZHJzL2Rvd25yZXYueG1sUEsFBgAAAAAEAAQA8wAAACIFA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439"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6EwwAEAAJEDAAAOAAAAZHJzL2Uyb0RvYy54bWysU82OEzEMviPxDlHuNNPZLm1Hna4QVbkg&#10;WGnhAdJM0gnKn+LQad8eJzOULrsnRA4ZO7Y/2589m4ezNeQkI2jvWjqfVZRIJ3yn3bGl37/t360o&#10;gcRdx413sqUXCfRh+/bNZgiNrH3vTScjQRAHzRBa2qcUGsZA9NJymPkgHRqVj5YnVOORdZEPiG4N&#10;q6vqPRt87EL0QgLg62400m3BV0qK9FUpkImYlmJtqdyx3Id8s+2GN8fIQ6/FVAb/hyos1w6TXqF2&#10;PHHyM+oXUFaL6MGrNBPeMq+UFrL0gN3Mq7+6eep5kKUXJAfClSb4f7Diy+kxEt3h7Krl3XIxX62R&#10;Jsctzmqs7kNMxB9+IJOZrCFAgzFP4TFOGqCYOz+raPMXo8i5EHy5EizPiQh8rKu6ultQItA0X9+v&#10;7tcZk/0JDhHSJ+ktyUJLY86aQfnpM6TR9bdLfgZvdLfXxhQlHg8fTSQnjrPelzOhP3MzjgyYvV5W&#10;2KjguHPK8DHLMz+4havKeQ0ul7Pj0I9pC0J2443VCTfbaNvSxW20cdkqy25OTWVSRxqzdPDdpbDL&#10;soZzLwxNO5oX61ZH+fZP2v4CAAD//wMAUEsDBBQABgAIAAAAIQADfDA22gAAAAMBAAAPAAAAZHJz&#10;L2Rvd25yZXYueG1sTI9BS8NAEIXvgv9hGcGb3VRBQ8ymVEHoRcG2SnubZMckmJ0N2W2T+usdvehl&#10;huE93nwvX0yuU0caQuvZwHyWgCKuvG25NrDdPF2loEJEtth5JgMnCrAozs9yzKwf+ZWO61grCeGQ&#10;oYEmxj7TOlQNOQwz3xOL9uEHh1HOodZ2wFHCXaevk+RWO2xZPjTY02ND1ef64Aysxpfn/V3crtIS&#10;dw9fb0s8pe9ozOXFtLwHFWmKf2b4wRd0KISp9Ae2QXUGpEj8naLdzKVFKTtJQRe5/s9efAMAAP//&#10;AwBQSwECLQAUAAYACAAAACEAtoM4kv4AAADhAQAAEwAAAAAAAAAAAAAAAAAAAAAAW0NvbnRlbnRf&#10;VHlwZXNdLnhtbFBLAQItABQABgAIAAAAIQA4/SH/1gAAAJQBAAALAAAAAAAAAAAAAAAAAC8BAABf&#10;cmVscy8ucmVsc1BLAQItABQABgAIAAAAIQCdy6EwwAEAAJEDAAAOAAAAAAAAAAAAAAAAAC4CAABk&#10;cnMvZTJvRG9jLnhtbFBLAQItABQABgAIAAAAIQADfDA22gAAAAMBAAAPAAAAAAAAAAAAAAAAABoE&#10;AABkcnMvZG93bnJldi54bWxQSwUGAAAAAAQABADzAAAAIQU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438"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KGIwQEAAJEDAAAOAAAAZHJzL2Uyb0RvYy54bWysU81u2zAMvg/oOwi6N/5puiRGnGJYkF2K&#10;rUC3B2BkKdagP0hanLx9KdnL0rWnYTrIpEh+JD/S64eTVuTIfZDWtLSalZRww2wnzaGlP77vbpeU&#10;hAimA2UNb+mZB/qwufmwHlzDa9tb1XFPEMSEZnAt7WN0TVEE1nMNYWYdN2gU1muIqPpD0XkYEF2r&#10;oi7Lj8Vgfee8ZTwEfN2ORrrJ+EJwFr8JEXgkqqVYW8y3z/c+3cVmDc3Bg+slm8qAf6hCgzSY9AK1&#10;hQjkl5dvoLRk3gYr4oxZXVghJOO5B+ymKv/q5rkHx3MvSE5wF5rC/4NlX49PnsgOZ1cu7hbzarmq&#10;KDGgcVZjdZ98JHb/E5lMZA0uNBjz7J78pAUUU+cn4XX6YhQ5ZYLPF4L5KRKGj3VZl3dzShiaqtX9&#10;8n6VMIs/wc6H+IVbTZLQUp+yJlA4PoY4uv52Sc/BKtntpFJZ8Yf9Z+XJEXDWu3wm9FduypABs9eL&#10;EveBAe6cUDBmeeUXruHKfN6DS+VsIfRj2oyQ3KDRMuJmK6lbOr+OViZZed7NqalE6khjkva2O2d2&#10;i6Th3DND046mxbrWUb7+kzYvAAAA//8DAFBLAwQUAAYACAAAACEAA3wwNtoAAAADAQAADwAAAGRy&#10;cy9kb3ducmV2LnhtbEyPQUvDQBCF74L/YRnBm91UQUPMplRB6EXBtkp7m2THJJidDdltk/rrHb3o&#10;ZYbhPd58L19MrlNHGkLr2cB8loAirrxtuTaw3TxdpaBCRLbYeSYDJwqwKM7PcsysH/mVjutYKwnh&#10;kKGBJsY+0zpUDTkMM98Ti/bhB4dRzqHWdsBRwl2nr5PkVjtsWT402NNjQ9Xn+uAMrMaX5/1d3K7S&#10;EncPX29LPKXvaMzlxbS8BxVpin9m+MEXdCiEqfQHtkF1BqRI/J2i3cylRSk7SUEXuf7PXnwDAAD/&#10;/wMAUEsBAi0AFAAGAAgAAAAhALaDOJL+AAAA4QEAABMAAAAAAAAAAAAAAAAAAAAAAFtDb250ZW50&#10;X1R5cGVzXS54bWxQSwECLQAUAAYACAAAACEAOP0h/9YAAACUAQAACwAAAAAAAAAAAAAAAAAvAQAA&#10;X3JlbHMvLnJlbHNQSwECLQAUAAYACAAAACEAhYyhiMEBAACRAwAADgAAAAAAAAAAAAAAAAAuAgAA&#10;ZHJzL2Uyb0RvYy54bWxQSwECLQAUAAYACAAAACEAA3wwNtoAAAADAQAADwAAAAAAAAAAAAAAAAAb&#10;BAAAZHJzL2Rvd25yZXYueG1sUEsFBgAAAAAEAAQA8wAAACIFA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437"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9CbwQEAAJEDAAAOAAAAZHJzL2Uyb0RvYy54bWysU82OEzEMviPxDlHuNNPZLm1Hna4QVbkg&#10;WGnhAdJM0gnKn+LQad8eJzOULrsnRA4ZO7Y/2589m4ezNeQkI2jvWjqfVZRIJ3yn3bGl37/t360o&#10;gcRdx413sqUXCfRh+/bNZgiNrH3vTScjQRAHzRBa2qcUGsZA9NJymPkgHRqVj5YnVOORdZEPiG4N&#10;q6vqPRt87EL0QgLg62400m3BV0qK9FUpkImYlmJtqdyx3Id8s+2GN8fIQ6/FVAb/hyos1w6TXqF2&#10;PHHyM+oXUFaL6MGrNBPeMq+UFrL0gN3Mq7+6eep5kKUXJAfClSb4f7Diy+kxEt3h7Krl3XIxX61r&#10;Shy3OKuxug8xEX/4gUxmsoYADcY8hcc4aYBi7vysos1fjCLnQvDlSrA8JyLwsa7q6m5BiUDTfH2/&#10;ul9nTPYnOERIn6S3JAstjTlrBuWnz5BG198u+Rm80d1eG1OUeDx8NJGcOM56X86E/szNODJg9npZ&#10;4T4IjjunDB+zPPODW7iqnNfgcjk7Dv2YtiBkN95YnXCzjbYtXdxGG5etsuzm1FQmdaQxSwffXQq7&#10;LGs498LQtKN5sW51lG//pO0vAAAA//8DAFBLAwQUAAYACAAAACEAA3wwNtoAAAADAQAADwAAAGRy&#10;cy9kb3ducmV2LnhtbEyPQUvDQBCF74L/YRnBm91UQUPMplRB6EXBtkp7m2THJJidDdltk/rrHb3o&#10;ZYbhPd58L19MrlNHGkLr2cB8loAirrxtuTaw3TxdpaBCRLbYeSYDJwqwKM7PcsysH/mVjutYKwnh&#10;kKGBJsY+0zpUDTkMM98Ti/bhB4dRzqHWdsBRwl2nr5PkVjtsWT402NNjQ9Xn+uAMrMaX5/1d3K7S&#10;EncPX29LPKXvaMzlxbS8BxVpin9m+MEXdCiEqfQHtkF1BqRI/J2i3cylRSk7SUEXuf7PXnwDAAD/&#10;/wMAUEsBAi0AFAAGAAgAAAAhALaDOJL+AAAA4QEAABMAAAAAAAAAAAAAAAAAAAAAAFtDb250ZW50&#10;X1R5cGVzXS54bWxQSwECLQAUAAYACAAAACEAOP0h/9YAAACUAQAACwAAAAAAAAAAAAAAAAAvAQAA&#10;X3JlbHMvLnJlbHNQSwECLQAUAAYACAAAACEA7EPQm8EBAACRAwAADgAAAAAAAAAAAAAAAAAuAgAA&#10;ZHJzL2Uyb0RvYy54bWxQSwECLQAUAAYACAAAACEAA3wwNtoAAAADAQAADwAAAAAAAAAAAAAAAAAb&#10;BAAAZHJzL2Rvd25yZXYueG1sUEsFBgAAAAAEAAQA8wAAACIFA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436"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NAjwAEAAJEDAAAOAAAAZHJzL2Uyb0RvYy54bWysU92u0zAMvkfiHaLcs3TdDtuqdUeIadwg&#10;ONKBB8jSZA3Kn5ywbm+Pk5axA1whcpHasf3Z/uxuHy/WkLOEqL1r6XxWUSKd8J12p5Z+/XJ4s6Yk&#10;Ju46bryTLb3KSB93r19th9DI2vfedBIIgrjYDKGlfUqhYSyKXloeZz5Ih0blwfKEKpxYB3xAdGtY&#10;XVVv2eChC+CFjBFf96OR7gq+UlKkz0pFmYhpKdaWyg3lPuab7ba8OQEPvRZTGfwfqrBcO0x6g9rz&#10;xMl30H9AWS3AR6/STHjLvFJayNIDdjOvfuvmuedBll6QnBhuNMX/Bys+nZ+A6A5nV60Wq+V8vVlQ&#10;4rjFWY3VvYNE/PEbMpnJGkJsMOY5PMGkRRRz5xcFNn8xilwKwdcbwfKSiMDHuqqrxZISgab55mH9&#10;sMmY7FdwgJg+SG9JFloKOWsG5eePMY2uP13yc/RGdwdtTFHgdHxvgJw5zvpQzoT+ws04MmD2elXh&#10;PgiOO6cMH7O88Iv3cFU5f4PL5ex57Me0BSG78cbqhJtttG3p8j7auGyVZTenpjKpI41ZOvruWthl&#10;WcO5F4amHc2Lda+jfP8n7X4AAAD//wMAUEsDBBQABgAIAAAAIQADfDA22gAAAAMBAAAPAAAAZHJz&#10;L2Rvd25yZXYueG1sTI9BS8NAEIXvgv9hGcGb3VRBQ8ymVEHoRcG2SnubZMckmJ0N2W2T+usdvehl&#10;huE93nwvX0yuU0caQuvZwHyWgCKuvG25NrDdPF2loEJEtth5JgMnCrAozs9yzKwf+ZWO61grCeGQ&#10;oYEmxj7TOlQNOQwz3xOL9uEHh1HOodZ2wFHCXaevk+RWO2xZPjTY02ND1ef64Aysxpfn/V3crtIS&#10;dw9fb0s8pe9ozOXFtLwHFWmKf2b4wRd0KISp9Ae2QXUGpEj8naLdzKVFKTtJQRe5/s9efAMAAP//&#10;AwBQSwECLQAUAAYACAAAACEAtoM4kv4AAADhAQAAEwAAAAAAAAAAAAAAAAAAAAAAW0NvbnRlbnRf&#10;VHlwZXNdLnhtbFBLAQItABQABgAIAAAAIQA4/SH/1gAAAJQBAAALAAAAAAAAAAAAAAAAAC8BAABf&#10;cmVscy8ucmVsc1BLAQItABQABgAIAAAAIQD0BNAjwAEAAJEDAAAOAAAAAAAAAAAAAAAAAC4CAABk&#10;cnMvZTJvRG9jLnhtbFBLAQItABQABgAIAAAAIQADfDA22gAAAAMBAAAPAAAAAAAAAAAAAAAAABoE&#10;AABkcnMvZG93bnJldi54bWxQSwUGAAAAAAQABADzAAAAIQU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435"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O9wAEAAJEDAAAOAAAAZHJzL2Uyb0RvYy54bWysU82OEzEMviPxDlHuNNPZLm1Hna4QVbkg&#10;WGnhAdJM0gnKn+LQad8eJzOULrsnRA4ZO7Y/2589m4ezNeQkI2jvWjqfVZRIJ3yn3bGl37/t360o&#10;gcRdx413sqUXCfRh+/bNZgiNrH3vTScjQRAHzRBa2qcUGsZA9NJymPkgHRqVj5YnVOORdZEPiG4N&#10;q6vqPRt87EL0QgLg62400m3BV0qK9FUpkImYlmJtqdyx3Id8s+2GN8fIQ6/FVAb/hyos1w6TXqF2&#10;PHHyM+oXUFaL6MGrNBPeMq+UFrL0gN3Mq7+6eep5kKUXJAfClSb4f7Diy+kxEt3h7Krl3XIxX60X&#10;lDhucVZjdR9iIv7wA5nMZA0BGox5Co9x0gDF3PlZRZu/GEXOheDLlWB5TkTgY13V1R3iCzTN1/er&#10;+3XGZH+CQ4T0SXpLstDSmLNmUH76DGl0/e2Sn8Eb3e21MUWJx8NHE8mJ46z35Uzoz9yMIwNmr5cV&#10;7oPguHPK8DHLMz+4havKeQ0ul7Pj0I9pC0J2443VCTfbaNvSxW20cdkqy25OTWVSRxqzdPDdpbDL&#10;soZzLwxNO5oX61ZH+fZP2v4CAAD//wMAUEsDBBQABgAIAAAAIQADfDA22gAAAAMBAAAPAAAAZHJz&#10;L2Rvd25yZXYueG1sTI9BS8NAEIXvgv9hGcGb3VRBQ8ymVEHoRcG2SnubZMckmJ0N2W2T+usdvehl&#10;huE93nwvX0yuU0caQuvZwHyWgCKuvG25NrDdPF2loEJEtth5JgMnCrAozs9yzKwf+ZWO61grCeGQ&#10;oYEmxj7TOlQNOQwz3xOL9uEHh1HOodZ2wFHCXaevk+RWO2xZPjTY02ND1ef64Aysxpfn/V3crtIS&#10;dw9fb0s8pe9ozOXFtLwHFWmKf2b4wRd0KISp9Ae2QXUGpEj8naLdzKVFKTtJQRe5/s9efAMAAP//&#10;AwBQSwECLQAUAAYACAAAACEAtoM4kv4AAADhAQAAEwAAAAAAAAAAAAAAAAAAAAAAW0NvbnRlbnRf&#10;VHlwZXNdLnhtbFBLAQItABQABgAIAAAAIQA4/SH/1gAAAJQBAAALAAAAAAAAAAAAAAAAAC8BAABf&#10;cmVscy8ucmVsc1BLAQItABQABgAIAAAAIQA+3TO9wAEAAJEDAAAOAAAAAAAAAAAAAAAAAC4CAABk&#10;cnMvZTJvRG9jLnhtbFBLAQItABQABgAIAAAAIQADfDA22gAAAAMBAAAPAAAAAAAAAAAAAAAAABoE&#10;AABkcnMvZG93bnJldi54bWxQSwUGAAAAAAQABADzAAAAIQU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434"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jMFwAEAAJEDAAAOAAAAZHJzL2Uyb0RvYy54bWysU92u0zAMvkfiHaLcs3Q9G9uqdUeIadwg&#10;ONKBB/DSZA3Kn5Kwbm+Pk5axA1whcpHasf3Z/uxuHy9Gk7MIUTnb0vmsokRY7jplTy39+uXwZk1J&#10;TGA70M6Kll5FpI+716+2g29E7XqnOxEIgtjYDL6lfUq+YSzyXhiIM+eFRaN0wUBCNZxYF2BAdKNZ&#10;XVVv2eBC54PjIkZ83Y9Guiv4UgqePksZRSK6pVhbKnco9zHfbLeF5hTA94pPZcA/VGFAWUx6g9pD&#10;AvI9qD+gjOLBRSfTjDvDnJSKi9IDdjOvfuvmuQcvSi9ITvQ3muL/g+Wfzk+BqA5nV60eVov5erOk&#10;xILBWY3VvQuJuOM3ZDKTNfjYYMyzfwqTFlHMnV9kMPmLUeRSCL7eCBaXRDg+1lVdPSwo4Wiab5br&#10;5SZjsl/BPsT0QThDstDSkLNmUDh/jGl0/emSn6PTqjsorYsSTsf3OpAz4KwP5UzoL9y0JQNmr1cV&#10;7gMH3DmpYczywi/ew1Xl/A0ul7OH2I9pC0J2g8aohJutlWnp4j5a22wVZTenpjKpI41ZOrruWthl&#10;WcO5F4amHc2Lda+jfP8n7X4AAAD//wMAUEsDBBQABgAIAAAAIQADfDA22gAAAAMBAAAPAAAAZHJz&#10;L2Rvd25yZXYueG1sTI9BS8NAEIXvgv9hGcGb3VRBQ8ymVEHoRcG2SnubZMckmJ0N2W2T+usdvehl&#10;huE93nwvX0yuU0caQuvZwHyWgCKuvG25NrDdPF2loEJEtth5JgMnCrAozs9yzKwf+ZWO61grCeGQ&#10;oYEmxj7TOlQNOQwz3xOL9uEHh1HOodZ2wFHCXaevk+RWO2xZPjTY02ND1ef64Aysxpfn/V3crtIS&#10;dw9fb0s8pe9ozOXFtLwHFWmKf2b4wRd0KISp9Ae2QXUGpEj8naLdzKVFKTtJQRe5/s9efAMAAP//&#10;AwBQSwECLQAUAAYACAAAACEAtoM4kv4AAADhAQAAEwAAAAAAAAAAAAAAAAAAAAAAW0NvbnRlbnRf&#10;VHlwZXNdLnhtbFBLAQItABQABgAIAAAAIQA4/SH/1gAAAJQBAAALAAAAAAAAAAAAAAAAAC8BAABf&#10;cmVscy8ucmVsc1BLAQItABQABgAIAAAAIQAmmjMFwAEAAJEDAAAOAAAAAAAAAAAAAAAAAC4CAABk&#10;cnMvZTJvRG9jLnhtbFBLAQItABQABgAIAAAAIQADfDA22gAAAAMBAAAPAAAAAAAAAAAAAAAAABoE&#10;AABkcnMvZG93bnJldi54bWxQSwUGAAAAAAQABADzAAAAIQU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433"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UIWwQEAAJEDAAAOAAAAZHJzL2Uyb0RvYy54bWysU82OEzEMviPxDlHuNNPZ7rYddbpCVOWC&#10;YKWFB0gzSScof4pDp317nMxs6QInRA4ZO7Y/2589m8ezNeQkI2jvWjqfVZRIJ3yn3bGl377u360o&#10;gcRdx413sqUXCfRx+/bNZgiNrH3vTScjQRAHzRBa2qcUGsZA9NJymPkgHRqVj5YnVOORdZEPiG4N&#10;q6vqgQ0+diF6IQHwdTca6bbgKyVF+qIUyERMS7G2VO5Y7kO+2XbDm2PkoddiKoP/QxWWa4dJr1A7&#10;njj5EfUfUFaL6MGrNBPeMq+UFrL0gN3Mq9+6ee55kKUXJAfClSb4f7Di8+kpEt3h7Krl3XIxX60f&#10;KHHc4qzG6t7HRPzhOzKZyRoCNBjzHJ7ipAGKufOzijZ/MYqcC8GXK8HynIjAx7qqq7sFJQJN8/X9&#10;6n6dMdmv4BAhfZTekiy0NOasGZSfPkEaXV9c8jN4o7u9NqYo8Xj4YCI5cZz1vpwJ/ZWbcWTA7PWy&#10;wn0QHHdOGT5meeUHt3BVOX+Dy+XsOPRj2oKQ3XhjdcLNNtq2dHEbbVy2yrKbU1OZ1JHGLB18dyns&#10;sqzh3AtD047mxbrVUb79k7Y/AQAA//8DAFBLAwQUAAYACAAAACEAA3wwNtoAAAADAQAADwAAAGRy&#10;cy9kb3ducmV2LnhtbEyPQUvDQBCF74L/YRnBm91UQUPMplRB6EXBtkp7m2THJJidDdltk/rrHb3o&#10;ZYbhPd58L19MrlNHGkLr2cB8loAirrxtuTaw3TxdpaBCRLbYeSYDJwqwKM7PcsysH/mVjutYKwnh&#10;kKGBJsY+0zpUDTkMM98Ti/bhB4dRzqHWdsBRwl2nr5PkVjtsWT402NNjQ9Xn+uAMrMaX5/1d3K7S&#10;EncPX29LPKXvaMzlxbS8BxVpin9m+MEXdCiEqfQHtkF1BqRI/J2i3cylRSk7SUEXuf7PXnwDAAD/&#10;/wMAUEsBAi0AFAAGAAgAAAAhALaDOJL+AAAA4QEAABMAAAAAAAAAAAAAAAAAAAAAAFtDb250ZW50&#10;X1R5cGVzXS54bWxQSwECLQAUAAYACAAAACEAOP0h/9YAAACUAQAACwAAAAAAAAAAAAAAAAAvAQAA&#10;X3JlbHMvLnJlbHNQSwECLQAUAAYACAAAACEAT1VCFsEBAACRAwAADgAAAAAAAAAAAAAAAAAuAgAA&#10;ZHJzL2Uyb0RvYy54bWxQSwECLQAUAAYACAAAACEAA3wwNtoAAAADAQAADwAAAAAAAAAAAAAAAAAb&#10;BAAAZHJzL2Rvd25yZXYueG1sUEsFBgAAAAAEAAQA8wAAACIFA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432"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kKuwQEAAJEDAAAOAAAAZHJzL2Uyb0RvYy54bWysU82OEzEMviPxDlHuNNPZLm1Hna4QVbkg&#10;WGnhAdxM0gnKn5LQad8eJzOULrsnRA4ZO7Y/2589m4ez0eQkQlTOtnQ+qygRlrtO2WNLv3/bv1tR&#10;EhPYDrSzoqUXEenD9u2bzeAbUbve6U4EgiA2NoNvaZ+SbxiLvBcG4sx5YdEoXTCQUA1H1gUYEN1o&#10;VlfVeza40PnguIgRX3ejkW4LvpSCp69SRpGIbinWlsodyn3IN9tuoDkG8L3iUxnwD1UYUBaTXqF2&#10;kID8DOoFlFE8uOhkmnFnmJNScVF6wG7m1V/dPPXgRekFyYn+SlP8f7D8y+kxENXh7Krl3XIxX62X&#10;lFgwOKuxug8hEXf4gUxmsgYfG4x58o9h0iKKufOzDCZ/MYqcC8GXK8HinAjHx7qqq7sFJRxN8/X9&#10;6n6dMdmfYB9i+iScIVloachZMyicPsc0uv52yc/RadXtldZFCcfDRx3ICXDW+3Im9Gdu2pIBs9fL&#10;CveBA+6c1DBmeeYXb+Gqcl6Dy+XsIPZj2oKQ3aAxKuFma2VauriN1jZbRdnNqalM6khjlg6uuxR2&#10;WdZw7oWhaUfzYt3qKN/+SdtfAAAA//8DAFBLAwQUAAYACAAAACEAA3wwNtoAAAADAQAADwAAAGRy&#10;cy9kb3ducmV2LnhtbEyPQUvDQBCF74L/YRnBm91UQUPMplRB6EXBtkp7m2THJJidDdltk/rrHb3o&#10;ZYbhPd58L19MrlNHGkLr2cB8loAirrxtuTaw3TxdpaBCRLbYeSYDJwqwKM7PcsysH/mVjutYKwnh&#10;kKGBJsY+0zpUDTkMM98Ti/bhB4dRzqHWdsBRwl2nr5PkVjtsWT402NNjQ9Xn+uAMrMaX5/1d3K7S&#10;EncPX29LPKXvaMzlxbS8BxVpin9m+MEXdCiEqfQHtkF1BqRI/J2i3cylRSk7SUEXuf7PXnwDAAD/&#10;/wMAUEsBAi0AFAAGAAgAAAAhALaDOJL+AAAA4QEAABMAAAAAAAAAAAAAAAAAAAAAAFtDb250ZW50&#10;X1R5cGVzXS54bWxQSwECLQAUAAYACAAAACEAOP0h/9YAAACUAQAACwAAAAAAAAAAAAAAAAAvAQAA&#10;X3JlbHMvLnJlbHNQSwECLQAUAAYACAAAACEAVxJCrsEBAACRAwAADgAAAAAAAAAAAAAAAAAuAgAA&#10;ZHJzL2Uyb0RvYy54bWxQSwECLQAUAAYACAAAACEAA3wwNtoAAAADAQAADwAAAAAAAAAAAAAAAAAb&#10;BAAAZHJzL2Rvd25yZXYueG1sUEsFBgAAAAAEAAQA8wAAACIFA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431"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PTwwQEAAJEDAAAOAAAAZHJzL2Uyb0RvYy54bWysU82OEzEMviPxDlHuNNPZLm1Hna4QVbkg&#10;WGnhAdJM0gnKn+LQad8eJzOULrsnRA4ZO7Y/2589m4ezNeQkI2jvWjqfVZRIJ3yn3bGl37/t360o&#10;gcRdx413sqUXCfRh+/bNZgiNrH3vTScjQRAHzRBa2qcUGsZA9NJymPkgHRqVj5YnVOORdZEPiG4N&#10;q6vqPRt87EL0QgLg62400m3BV0qK9FUpkImYlmJtqdyx3Id8s+2GN8fIQ6/FVAb/hyos1w6TXqF2&#10;PHHyM+oXUFaL6MGrNBPeMq+UFrL0gN3Mq7+6eep5kKUXJAfClSb4f7Diy+kxEt3h7Krl3XIxX61x&#10;Yo5bnNVY3YeYiD/8QCYzWUOABmOewmOcNEAxd35W0eYvRpFzIfhyJVieExH4WFd1dbegRKBpvr5f&#10;3a8zJvsTHCKkT9JbkoWWxpw1g/LTZ0ij62+X/Aze6G6vjSlKPB4+mkhOHGe9L2dCf+ZmHBkwe72s&#10;cB8Ex51Tho9ZnvnBLVxVzmtwuZwdh35MWxCyG2+sTrjZRtuWLm6jjctWWXZzaiqTOtKYpYPvLoVd&#10;ljWce2Fo2tG8WLc6yrd/0vYXAAAA//8DAFBLAwQUAAYACAAAACEAA3wwNtoAAAADAQAADwAAAGRy&#10;cy9kb3ducmV2LnhtbEyPQUvDQBCF74L/YRnBm91UQUPMplRB6EXBtkp7m2THJJidDdltk/rrHb3o&#10;ZYbhPd58L19MrlNHGkLr2cB8loAirrxtuTaw3TxdpaBCRLbYeSYDJwqwKM7PcsysH/mVjutYKwnh&#10;kKGBJsY+0zpUDTkMM98Ti/bhB4dRzqHWdsBRwl2nr5PkVjtsWT402NNjQ9Xn+uAMrMaX5/1d3K7S&#10;EncPX29LPKXvaMzlxbS8BxVpin9m+MEXdCiEqfQHtkF1BqRI/J2i3cylRSk7SUEXuf7PXnwDAAD/&#10;/wMAUEsBAi0AFAAGAAgAAAAhALaDOJL+AAAA4QEAABMAAAAAAAAAAAAAAAAAAAAAAFtDb250ZW50&#10;X1R5cGVzXS54bWxQSwECLQAUAAYACAAAACEAOP0h/9YAAACUAQAACwAAAAAAAAAAAAAAAAAvAQAA&#10;X3JlbHMvLnJlbHNQSwECLQAUAAYACAAAACEAmuD08MEBAACRAwAADgAAAAAAAAAAAAAAAAAuAgAA&#10;ZHJzL2Uyb0RvYy54bWxQSwECLQAUAAYACAAAACEAA3wwNtoAAAADAQAADwAAAAAAAAAAAAAAAAAb&#10;BAAAZHJzL2Rvd25yZXYueG1sUEsFBgAAAAAEAAQA8wAAACIFA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430"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RIwQEAAJEDAAAOAAAAZHJzL2Uyb0RvYy54bWysU82OEzEMviPxDlHuNNPZLm1Hna4QVbkg&#10;WGnhAdJM0gnKn+LQad8eJzOULrsnRA4ZO7Y/2589m4ezNeQkI2jvWjqfVZRIJ3yn3bGl37/t360o&#10;gcRdx413sqUXCfRh+/bNZgiNrH3vTScjQRAHzRBa2qcUGsZA9NJymPkgHRqVj5YnVOORdZEPiG4N&#10;q6vqPRt87EL0QgLg62400m3BV0qK9FUpkImYlmJtqdyx3Id8s+2GN8fIQ6/FVAb/hyos1w6TXqF2&#10;PHHyM+oXUFaL6MGrNBPeMq+UFrL0gN3Mq7+6eep5kKUXJAfClSb4f7Diy+kxEt3h7Krl3XIxX63X&#10;lDhucVZjdR9iIv7wA5nMZA0BGox5Co9x0gDF3PlZRZu/GEXOheDLlWB5TkTgY13V1d2CEoGm+fp+&#10;db/OmOxPcIiQPklvSRZaGnPWDMpPnyGNrr9d8jN4o7u9NqYo8Xj4aCI5cZz1vpwJ/ZmbcWTA7PWy&#10;wn0QHHdOGT5meeYHt3BVOa/B5XJ2HPoxbUHIbryxOuFmG21buriNNi5bZdnNqalM6khjlg6+uxR2&#10;WdZw7oWhaUfzYt3qKN/+SdtfAAAA//8DAFBLAwQUAAYACAAAACEAA3wwNtoAAAADAQAADwAAAGRy&#10;cy9kb3ducmV2LnhtbEyPQUvDQBCF74L/YRnBm91UQUPMplRB6EXBtkp7m2THJJidDdltk/rrHb3o&#10;ZYbhPd58L19MrlNHGkLr2cB8loAirrxtuTaw3TxdpaBCRLbYeSYDJwqwKM7PcsysH/mVjutYKwnh&#10;kKGBJsY+0zpUDTkMM98Ti/bhB4dRzqHWdsBRwl2nr5PkVjtsWT402NNjQ9Xn+uAMrMaX5/1d3K7S&#10;EncPX29LPKXvaMzlxbS8BxVpin9m+MEXdCiEqfQHtkF1BqRI/J2i3cylRSk7SUEXuf7PXnwDAAD/&#10;/wMAUEsBAi0AFAAGAAgAAAAhALaDOJL+AAAA4QEAABMAAAAAAAAAAAAAAAAAAAAAAFtDb250ZW50&#10;X1R5cGVzXS54bWxQSwECLQAUAAYACAAAACEAOP0h/9YAAACUAQAACwAAAAAAAAAAAAAAAAAvAQAA&#10;X3JlbHMvLnJlbHNQSwECLQAUAAYACAAAACEAgqf0SMEBAACRAwAADgAAAAAAAAAAAAAAAAAuAgAA&#10;ZHJzL2Uyb0RvYy54bWxQSwECLQAUAAYACAAAACEAA3wwNtoAAAADAQAADwAAAAAAAAAAAAAAAAAb&#10;BAAAZHJzL2Rvd25yZXYueG1sUEsFBgAAAAAEAAQA8wAAACIFA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429"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3LXvwEAAJEDAAAOAAAAZHJzL2Uyb0RvYy54bWysU82OEzEMviPxDlHudKazXboddbpCVOWC&#10;YKWFB3AzSScof3JCp317nEwpXeCEyCFjx/Zn+7Nn/Xiyhh0lRu1dx+ezmjPphO+1O3T865fdmwfO&#10;YgLXg/FOdvwsI3/cvH61HkMrGz9400tkBOJiO4aODymFtqqiGKSFOPNBOjIqjxYSqXioeoSR0K2p&#10;mrp+W40e+4BeyBjpdTsZ+abgKyVF+qxUlImZjlNtqdxY7n2+q80a2gNCGLS4lAH/UIUF7SjpFWoL&#10;Cdh31H9AWS3QR6/STHhbeaW0kKUH6mZe/9bN8wBBll6InBiuNMX/Bys+HZ+Q6Z5mVy/vlov5qiaa&#10;HFia1VTdO0zM778Rk5msMcSWYp7DE160SGLu/KTQ5i9FsVMh+HwlWJ4SE/TY1E19t+BMkGm+un+4&#10;X2XM6ldwwJg+SG9ZFjqOOWsGhePHmCbXny75OXqj+502pih42L83yI5As96Vc0F/4WYcGyl7s8yN&#10;CqCdUwamLC/84i1cXc7f4HI5W4jDlLYgZDdorU602Ubbji9uo43LVll289JUJnWiMUt7358Lu1XW&#10;aO6FocuO5sW61Um+/ZM2PwAAAP//AwBQSwMEFAAGAAgAAAAhAAN8MDbaAAAAAwEAAA8AAABkcnMv&#10;ZG93bnJldi54bWxMj0FLw0AQhe+C/2EZwZvdVEFDzKZUQehFwbZKe5tkxySYnQ3ZbZP66x296GWG&#10;4T3efC9fTK5TRxpC69nAfJaAIq68bbk2sN08XaWgQkS22HkmAycKsCjOz3LMrB/5lY7rWCsJ4ZCh&#10;gSbGPtM6VA05DDPfE4v24QeHUc6h1nbAUcJdp6+T5FY7bFk+NNjTY0PV5/rgDKzGl+f9Xdyu0hJ3&#10;D19vSzyl72jM5cW0vAcVaYp/ZvjBF3QohKn0B7ZBdQakSPydot3MpUUpO0lBF7n+z158AwAA//8D&#10;AFBLAQItABQABgAIAAAAIQC2gziS/gAAAOEBAAATAAAAAAAAAAAAAAAAAAAAAABbQ29udGVudF9U&#10;eXBlc10ueG1sUEsBAi0AFAAGAAgAAAAhADj9If/WAAAAlAEAAAsAAAAAAAAAAAAAAAAALwEAAF9y&#10;ZWxzLy5yZWxzUEsBAi0AFAAGAAgAAAAhAG5ncte/AQAAkQMAAA4AAAAAAAAAAAAAAAAALgIAAGRy&#10;cy9lMm9Eb2MueG1sUEsBAi0AFAAGAAgAAAAhAAN8MDbaAAAAAwEAAA8AAAAAAAAAAAAAAAAAGQQA&#10;AGRycy9kb3ducmV2LnhtbFBLBQYAAAAABAAEAPMAAAAgBQ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428"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HJvwAEAAJEDAAAOAAAAZHJzL2Uyb0RvYy54bWysU1+P0zAMf0fiO0R5Z017O3ar1p0Q03hB&#10;cNLBB8jSZA3KPzlh3b49TlrGDnhC5CG1Y/tn+2d383i2hpwkRO1dR+sFo0Q64Xvtjh39+mX/5oGS&#10;mLjrufFOdvQiI33cvn61GUMrGz9400sgCOJiO4aODimFtqqiGKTlceGDdGhUHixPqMKx6oGPiG5N&#10;1TD2tho99AG8kDHi624y0m3BV0qK9FmpKBMxHcXaUrmh3Id8V9sNb4/Aw6DFXAb/hyos1w6TXqF2&#10;PHHyHfQfUFYL8NGrtBDeVl4pLWTpAbup2W/dPA88yNILkhPDlab4/2DFp9MTEN3j7NjqbrWs16ym&#10;xHGLs5qqeweJ+MM3ZDKTNYbYYsxzeIJZiyjmzs8KbP5iFDkXgi9XguU5EYGPDWvY3ZISgaZ6ff9w&#10;v86Y1a/gADF9kN6SLHQUctYMyk8fY5pcf7rk5+iN7vfamKLA8fDeADlxnPW+nBn9hZtxZMTszYrh&#10;PgiOO6cMn7K88Iu3cKycv8HlcnY8DlPagpDdeGt1ws022nZ0eRttXLbKsptzU5nUicYsHXx/KexW&#10;WcO5F4bmHc2LdaujfPsnbX8AAAD//wMAUEsDBBQABgAIAAAAIQADfDA22gAAAAMBAAAPAAAAZHJz&#10;L2Rvd25yZXYueG1sTI9BS8NAEIXvgv9hGcGb3VRBQ8ymVEHoRcG2SnubZMckmJ0N2W2T+usdvehl&#10;huE93nwvX0yuU0caQuvZwHyWgCKuvG25NrDdPF2loEJEtth5JgMnCrAozs9yzKwf+ZWO61grCeGQ&#10;oYEmxj7TOlQNOQwz3xOL9uEHh1HOodZ2wFHCXaevk+RWO2xZPjTY02ND1ef64Aysxpfn/V3crtIS&#10;dw9fb0s8pe9ozOXFtLwHFWmKf2b4wRd0KISp9Ae2QXUGpEj8naLdzKVFKTtJQRe5/s9efAMAAP//&#10;AwBQSwECLQAUAAYACAAAACEAtoM4kv4AAADhAQAAEwAAAAAAAAAAAAAAAAAAAAAAW0NvbnRlbnRf&#10;VHlwZXNdLnhtbFBLAQItABQABgAIAAAAIQA4/SH/1gAAAJQBAAALAAAAAAAAAAAAAAAAAC8BAABf&#10;cmVscy8ucmVsc1BLAQItABQABgAIAAAAIQB2IHJvwAEAAJEDAAAOAAAAAAAAAAAAAAAAAC4CAABk&#10;cnMvZTJvRG9jLnhtbFBLAQItABQABgAIAAAAIQADfDA22gAAAAMBAAAPAAAAAAAAAAAAAAAAABoE&#10;AABkcnMvZG93bnJldi54bWxQSwUGAAAAAAQABADzAAAAIQU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427"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wN8wQEAAJEDAAAOAAAAZHJzL2Uyb0RvYy54bWysU81u2zAMvg/oOwi6N1bcdGmMOMXQILsM&#10;W4FuD6DIUqxBf6C0OHn7UbKXpd1Ow3SQSZH8SH6k148na8hRQtTetXQ+Y5RIJ3yn3aGl377ubh8o&#10;iYm7jhvvZEvPMtLHzc279RAaWfvem04CQRAXmyG0tE8pNFUVRS8tjzMfpEOj8mB5QhUOVQd8QHRr&#10;qpqx99XgoQvghYwRX7ejkW4KvlJSpC9KRZmIaSnWlsoN5d7nu9qseXMAHnotpjL4P1RhuXaY9AK1&#10;5YmTH6D/gLJagI9epZnwtvJKaSFLD9jNnL3p5qXnQZZekJwYLjTF/wcrPh+fgegOZ8eWd8vFfMVq&#10;Shy3OKuxug+QiN9/RyYzWUOIDca8hGeYtIhi7vykwOYvRpFTIfh8IVieEhH4WLOa3S0oEWiar+4f&#10;7lcZs/odHCCmj9JbkoWWQs6aQfnxU0yj6y+X/By90d1OG1MUOOyfDJAjx1nvypnQX7kZRwbMXi8Z&#10;7oPguHPK8DHLK794DcfK+RtcLmfLYz+mLQjZjTdWJ9xso21LF9fRxmWrLLs5NZVJHWnM0t5358Ju&#10;lTWce2Fo2tG8WNc6ytd/0uYnAAAA//8DAFBLAwQUAAYACAAAACEAA3wwNtoAAAADAQAADwAAAGRy&#10;cy9kb3ducmV2LnhtbEyPQUvDQBCF74L/YRnBm91UQUPMplRB6EXBtkp7m2THJJidDdltk/rrHb3o&#10;ZYbhPd58L19MrlNHGkLr2cB8loAirrxtuTaw3TxdpaBCRLbYeSYDJwqwKM7PcsysH/mVjutYKwnh&#10;kKGBJsY+0zpUDTkMM98Ti/bhB4dRzqHWdsBRwl2nr5PkVjtsWT402NNjQ9Xn+uAMrMaX5/1d3K7S&#10;EncPX29LPKXvaMzlxbS8BxVpin9m+MEXdCiEqfQHtkF1BqRI/J2i3cylRSk7SUEXuf7PXnwDAAD/&#10;/wMAUEsBAi0AFAAGAAgAAAAhALaDOJL+AAAA4QEAABMAAAAAAAAAAAAAAAAAAAAAAFtDb250ZW50&#10;X1R5cGVzXS54bWxQSwECLQAUAAYACAAAACEAOP0h/9YAAACUAQAACwAAAAAAAAAAAAAAAAAvAQAA&#10;X3JlbHMvLnJlbHNQSwECLQAUAAYACAAAACEAH+8DfMEBAACRAwAADgAAAAAAAAAAAAAAAAAuAgAA&#10;ZHJzL2Uyb0RvYy54bWxQSwECLQAUAAYACAAAACEAA3wwNtoAAAADAQAADwAAAAAAAAAAAAAAAAAb&#10;BAAAZHJzL2Rvd25yZXYueG1sUEsFBgAAAAAEAAQA8wAAACIFAAAAAA==&#10;" strokeweight="1pt">
            <v:stroke miterlimit="4"/>
            <w10:wrap type="none"/>
            <w10:anchorlock/>
          </v:rect>
        </w:pict>
      </w:r>
    </w:p>
    <w:p w:rsidR="00117C4C" w:rsidRPr="004B3771" w:rsidRDefault="00117C4C" w:rsidP="00117C4C">
      <w:pPr>
        <w:pStyle w:val="Default"/>
        <w:ind w:right="340"/>
        <w:rPr>
          <w:rFonts w:ascii="Times New Roman" w:hAnsi="Times New Roman" w:cs="Times New Roman"/>
          <w:color w:val="auto"/>
          <w:sz w:val="28"/>
          <w:szCs w:val="28"/>
          <w:lang w:val="uk-UA"/>
        </w:rPr>
      </w:pPr>
    </w:p>
    <w:p w:rsidR="00117C4C" w:rsidRPr="004B3771" w:rsidRDefault="00117C4C" w:rsidP="00117C4C">
      <w:pPr>
        <w:pStyle w:val="Default"/>
        <w:ind w:right="340"/>
        <w:rPr>
          <w:rFonts w:ascii="Times New Roman" w:hAnsi="Times New Roman" w:cs="Times New Roman"/>
          <w:color w:val="auto"/>
          <w:sz w:val="28"/>
          <w:szCs w:val="28"/>
          <w:lang w:val="uk-UA"/>
        </w:rPr>
      </w:pPr>
      <w:r w:rsidRPr="004B3771">
        <w:rPr>
          <w:rFonts w:ascii="Times New Roman" w:hAnsi="Times New Roman" w:cs="Times New Roman"/>
          <w:color w:val="auto"/>
          <w:sz w:val="28"/>
          <w:szCs w:val="28"/>
          <w:lang w:val="uk-UA"/>
        </w:rPr>
        <w:t>По-батькові</w:t>
      </w:r>
      <w:r w:rsidR="004B3771" w:rsidRPr="004B3771">
        <w:rPr>
          <w:rFonts w:ascii="Times New Roman" w:hAnsi="Times New Roman" w:cs="Times New Roman"/>
          <w:color w:val="auto"/>
          <w:sz w:val="28"/>
          <w:szCs w:val="28"/>
          <w:lang w:val="uk-UA"/>
        </w:rPr>
        <w:t>*</w:t>
      </w:r>
    </w:p>
    <w:p w:rsidR="00117C4C" w:rsidRPr="004B3771" w:rsidRDefault="0026114E" w:rsidP="00117C4C">
      <w:pPr>
        <w:pStyle w:val="Default"/>
        <w:tabs>
          <w:tab w:val="left" w:pos="9214"/>
        </w:tabs>
        <w:ind w:right="-1"/>
        <w:rPr>
          <w:rFonts w:ascii="Times New Roman" w:hAnsi="Times New Roman" w:cs="Times New Roman"/>
          <w:color w:val="auto"/>
          <w:sz w:val="28"/>
          <w:szCs w:val="28"/>
          <w:lang w:val="uk-UA"/>
        </w:rPr>
      </w:pPr>
      <w:r w:rsidRPr="0026114E">
        <w:rPr>
          <w:color w:val="auto"/>
          <w:lang w:val="uk-UA"/>
        </w:rPr>
      </w:r>
      <w:r w:rsidRPr="0026114E">
        <w:rPr>
          <w:color w:val="auto"/>
          <w:lang w:val="uk-UA"/>
        </w:rPr>
        <w:pict>
          <v:rect id="_x0000_s1426"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APEwQEAAJEDAAAOAAAAZHJzL2Uyb0RvYy54bWysU82OEzEMviPxDlHudNJpl25Hna4QVbkg&#10;WGnhAdJM0gnKn+LQad8eJzOULrsnRA4ZO7Y/2589m4ezNeQkI2jvWjqfMUqkE77T7tjS79/27+4p&#10;gcRdx413sqUXCfRh+/bNZgiNrH3vTScjQRAHzRBa2qcUmqoC0UvLYeaDdGhUPlqeUI3Hqot8QHRr&#10;qpqx99XgYxeiFxIAX3ejkW4LvlJSpK9KgUzEtBRrS+WO5T7ku9pueHOMPPRaTGXwf6jCcu0w6RVq&#10;xxMnP6N+AWW1iB68SjPhbeWV0kKWHrCbOfurm6eeB1l6QXIgXGmC/wcrvpweI9Edzo6tFqvlfM0W&#10;lDhucVZjdR9iIv7wA5nMZA0BGox5Co9x0gDF3PlZRZu/GEXOheDLlWB5TkTgY81qtlhSItA0X9/d&#10;360zZvUnOERIn6S3JAstjTlrBuWnz5BG198u+Rm80d1eG1OUeDx8NJGcOM56X86E/szNODJg9nrF&#10;cB8Ex51Tho9ZnvnBLRwr5zW4XM6OQz+mLQjZjTdWJ9xso21Ll7fRxmWrLLs5NZVJHWnM0sF3l8Ju&#10;lTWce2Fo2tG8WLc6yrd/0vYXAAAA//8DAFBLAwQUAAYACAAAACEAA3wwNtoAAAADAQAADwAAAGRy&#10;cy9kb3ducmV2LnhtbEyPQUvDQBCF74L/YRnBm91UQUPMplRB6EXBtkp7m2THJJidDdltk/rrHb3o&#10;ZYbhPd58L19MrlNHGkLr2cB8loAirrxtuTaw3TxdpaBCRLbYeSYDJwqwKM7PcsysH/mVjutYKwnh&#10;kKGBJsY+0zpUDTkMM98Ti/bhB4dRzqHWdsBRwl2nr5PkVjtsWT402NNjQ9Xn+uAMrMaX5/1d3K7S&#10;EncPX29LPKXvaMzlxbS8BxVpin9m+MEXdCiEqfQHtkF1BqRI/J2i3cylRSk7SUEXuf7PXnwDAAD/&#10;/wMAUEsBAi0AFAAGAAgAAAAhALaDOJL+AAAA4QEAABMAAAAAAAAAAAAAAAAAAAAAAFtDb250ZW50&#10;X1R5cGVzXS54bWxQSwECLQAUAAYACAAAACEAOP0h/9YAAACUAQAACwAAAAAAAAAAAAAAAAAvAQAA&#10;X3JlbHMvLnJlbHNQSwECLQAUAAYACAAAACEAB6gDxMEBAACRAwAADgAAAAAAAAAAAAAAAAAuAgAA&#10;ZHJzL2Uyb0RvYy54bWxQSwECLQAUAAYACAAAACEAA3wwNtoAAAADAQAADwAAAAAAAAAAAAAAAAAb&#10;BAAAZHJzL2Rvd25yZXYueG1sUEsFBgAAAAAEAAQA8wAAACIFA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425"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eBawAEAAJEDAAAOAAAAZHJzL2Uyb0RvYy54bWysU81u2zAMvg/oOwi6N1bcdGmMOMXQILsM&#10;W4FuD6DIUqxBf6C0OHn7UbKXpd1Ow3SQSZH8SH6k148na8hRQtTetXQ+Y5RIJ3yn3aGl377ubh8o&#10;iYm7jhvvZEvPMtLHzc279RAaWfvem04CQRAXmyG0tE8pNFUVRS8tjzMfpEOj8mB5QhUOVQd8QHRr&#10;qpqx99XgoQvghYwRX7ejkW4KvlJSpC9KRZmIaSnWlsoN5d7nu9qseXMAHnotpjL4P1RhuXaY9AK1&#10;5YmTH6D/gLJagI9epZnwtvJKaSFLD9jNnL3p5qXnQZZekJwYLjTF/wcrPh+fgegOZ8eWd8vFfMUW&#10;lDhucVZjdR8gEb//jkxmsoYQG4x5Cc8waRHF3PlJgc1fjCKnQvD5QrA8JSLwsWY1u0N8gab56v7h&#10;fpUxq9/BAWL6KL0lWWgp5KwZlB8/xTS6/nLJz9Eb3e20MUWBw/7JADlynPWunAn9lZtxZMDs9ZLh&#10;PgiOO6cMH7O88ovXcKycv8HlcrY89mPagpDdeGN1ws022rZ0cR1tXLbKsptTU5nUkcYs7X13LuxW&#10;WcO5F4amHc2Lda2jfP0nbX4CAAD//wMAUEsDBBQABgAIAAAAIQADfDA22gAAAAMBAAAPAAAAZHJz&#10;L2Rvd25yZXYueG1sTI9BS8NAEIXvgv9hGcGb3VRBQ8ymVEHoRcG2SnubZMckmJ0N2W2T+usdvehl&#10;huE93nwvX0yuU0caQuvZwHyWgCKuvG25NrDdPF2loEJEtth5JgMnCrAozs9yzKwf+ZWO61grCeGQ&#10;oYEmxj7TOlQNOQwz3xOL9uEHh1HOodZ2wFHCXaevk+RWO2xZPjTY02ND1ef64Aysxpfn/V3crtIS&#10;dw9fb0s8pe9ozOXFtLwHFWmKf2b4wRd0KISp9Ae2QXUGpEj8naLdzKVFKTtJQRe5/s9efAMAAP//&#10;AwBQSwECLQAUAAYACAAAACEAtoM4kv4AAADhAQAAEwAAAAAAAAAAAAAAAAAAAAAAW0NvbnRlbnRf&#10;VHlwZXNdLnhtbFBLAQItABQABgAIAAAAIQA4/SH/1gAAAJQBAAALAAAAAAAAAAAAAAAAAC8BAABf&#10;cmVscy8ucmVsc1BLAQItABQABgAIAAAAIQDNceBawAEAAJEDAAAOAAAAAAAAAAAAAAAAAC4CAABk&#10;cnMvZTJvRG9jLnhtbFBLAQItABQABgAIAAAAIQADfDA22gAAAAMBAAAPAAAAAAAAAAAAAAAAABoE&#10;AABkcnMvZG93bnJldi54bWxQSwUGAAAAAAQABADzAAAAIQU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424"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uDiwQEAAJEDAAAOAAAAZHJzL2Uyb0RvYy54bWysU82OEzEMviPxDlHudNLZlm5Hna4QVbkg&#10;WGnhAdxM0gnKn5LQad8eJzOULrsnRA4ZO7Y/2589m4ez0eQkQlTOtnQ+Y5QIy12n7LGl37/t391T&#10;EhPYDrSzoqUXEenD9u2bzeAbUbve6U4EgiA2NoNvaZ+Sb6oq8l4YiDPnhUWjdMFAQjUcqy7AgOhG&#10;VzVj76vBhc4Hx0WM+LobjXRb8KUUPH2VMopEdEuxtlTuUO5DvqvtBppjAN8rPpUB/1CFAWUx6RVq&#10;BwnIz6BeQBnFg4tOphl3pnJSKi5KD9jNnP3VzVMPXpRekJzorzTF/wfLv5weA1Edzo6t7laL+Zot&#10;KbFgcFZjdR9CIu7wA5nMZA0+Nhjz5B/DpEUUc+dnGUz+YhQ5F4IvV4LFORGOjzWr2d2CEo6m+Xp5&#10;v1xnzOpPsA8xfRLOkCy0NOSsGRROn2MaXX+75OfotOr2SuuihOPhow7kBDjrfTkT+jM3bcmA2esV&#10;w33ggDsnNYxZnvnFWzhWzmtwuZwdxH5MWxCyGzRGJdxsrUxLF7fR2marKLs5NZVJHWnM0sF1l8Ju&#10;lTWce2Fo2tG8WLc6yrd/0vYXAAAA//8DAFBLAwQUAAYACAAAACEAA3wwNtoAAAADAQAADwAAAGRy&#10;cy9kb3ducmV2LnhtbEyPQUvDQBCF74L/YRnBm91UQUPMplRB6EXBtkp7m2THJJidDdltk/rrHb3o&#10;ZYbhPd58L19MrlNHGkLr2cB8loAirrxtuTaw3TxdpaBCRLbYeSYDJwqwKM7PcsysH/mVjutYKwnh&#10;kKGBJsY+0zpUDTkMM98Ti/bhB4dRzqHWdsBRwl2nr5PkVjtsWT402NNjQ9Xn+uAMrMaX5/1d3K7S&#10;EncPX29LPKXvaMzlxbS8BxVpin9m+MEXdCiEqfQHtkF1BqRI/J2i3cylRSk7SUEXuf7PXnwDAAD/&#10;/wMAUEsBAi0AFAAGAAgAAAAhALaDOJL+AAAA4QEAABMAAAAAAAAAAAAAAAAAAAAAAFtDb250ZW50&#10;X1R5cGVzXS54bWxQSwECLQAUAAYACAAAACEAOP0h/9YAAACUAQAACwAAAAAAAAAAAAAAAAAvAQAA&#10;X3JlbHMvLnJlbHNQSwECLQAUAAYACAAAACEA1Tbg4sEBAACRAwAADgAAAAAAAAAAAAAAAAAuAgAA&#10;ZHJzL2Uyb0RvYy54bWxQSwECLQAUAAYACAAAACEAA3wwNtoAAAADAQAADwAAAAAAAAAAAAAAAAAb&#10;BAAAZHJzL2Rvd25yZXYueG1sUEsFBgAAAAAEAAQA8wAAACIFA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423"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HxwQEAAJEDAAAOAAAAZHJzL2Uyb0RvYy54bWysU81u2zAMvg/YOwi6L1bctGmMOMWwILsM&#10;W4GuD8DIUqxBf5C0OHn7UbKbpetOw3SQSZH8SH6k1w8no8lRhKicbel8xigRlrtO2UNLn7/vPtxT&#10;EhPYDrSzoqVnEenD5v279eAbUbve6U4EgiA2NoNvaZ+Sb6oq8l4YiDPnhUWjdMFAQjUcqi7AgOhG&#10;VzVjd9XgQueD4yJGfN2ORrop+FIKnr5JGUUiuqVYWyp3KPc+39VmDc0hgO8Vn8qAf6jCgLKY9AK1&#10;hQTkZ1BvoIziwUUn04w7UzkpFRelB+xmzv7o5qkHL0ovSE70F5ri/4PlX4+PgagOZ8eWN8vFfMXu&#10;KLFgcFZjdR9DIm7/A5nMZA0+Nhjz5B/DpEUUc+cnGUz+YhQ5FYLPF4LFKRGOjzWr2c2CEo6m+er2&#10;/naVMavfwT7E9Fk4Q7LQ0pCzZlA4folpdH1xyc/RadXtlNZFCYf9Jx3IEXDWu3Im9Fdu2pIBs9dL&#10;hvvAAXdOahizvPKL13CsnL/B5XK2EPsxbUHIbtAYlXCztTItXVxHa5utouzm1FQmdaQxS3vXnQu7&#10;VdZw7oWhaUfzYl3rKF//SZtfAAAA//8DAFBLAwQUAAYACAAAACEAA3wwNtoAAAADAQAADwAAAGRy&#10;cy9kb3ducmV2LnhtbEyPQUvDQBCF74L/YRnBm91UQUPMplRB6EXBtkp7m2THJJidDdltk/rrHb3o&#10;ZYbhPd58L19MrlNHGkLr2cB8loAirrxtuTaw3TxdpaBCRLbYeSYDJwqwKM7PcsysH/mVjutYKwnh&#10;kKGBJsY+0zpUDTkMM98Ti/bhB4dRzqHWdsBRwl2nr5PkVjtsWT402NNjQ9Xn+uAMrMaX5/1d3K7S&#10;EncPX29LPKXvaMzlxbS8BxVpin9m+MEXdCiEqfQHtkF1BqRI/J2i3cylRSk7SUEXuf7PXnwDAAD/&#10;/wMAUEsBAi0AFAAGAAgAAAAhALaDOJL+AAAA4QEAABMAAAAAAAAAAAAAAAAAAAAAAFtDb250ZW50&#10;X1R5cGVzXS54bWxQSwECLQAUAAYACAAAACEAOP0h/9YAAACUAQAACwAAAAAAAAAAAAAAAAAvAQAA&#10;X3JlbHMvLnJlbHNQSwECLQAUAAYACAAAACEAvPmR8cEBAACRAwAADgAAAAAAAAAAAAAAAAAuAgAA&#10;ZHJzL2Uyb0RvYy54bWxQSwECLQAUAAYACAAAACEAA3wwNtoAAAADAQAADwAAAAAAAAAAAAAAAAAb&#10;BAAAZHJzL2Rvd25yZXYueG1sUEsFBgAAAAAEAAQA8wAAACIFA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422"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pFJwQEAAJEDAAAOAAAAZHJzL2Uyb0RvYy54bWysU81u2zAMvg/oOwi6N1bcdGmMOMXQILsM&#10;W4FuD6DIUqxBfxC1OHn7UbKXpd1Ow3SQSZH8SH6k148na8hRRtDetXQ+Y5RIJ3yn3aGl377ubh8o&#10;gcRdx413sqVnCfRxc/NuPYRG1r73ppORIIiDZggt7VMKTVWB6KXlMPNBOjQqHy1PqMZD1UU+ILo1&#10;Vc3Y+2rwsQvRCwmAr9vRSDcFXykp0helQCZiWoq1pXLHcu/zXW3WvDlEHnotpjL4P1RhuXaY9AK1&#10;5YmTH1H/AWW1iB68SjPhbeWV0kKWHrCbOXvTzUvPgyy9IDkQLjTB/4MVn4/PkegOZ8eWd8vFfMWW&#10;lDhucVZjdR9iIn7/HZnMZA0BGox5Cc9x0gDF3PlJRZu/GEVOheDzhWB5SkTgY81qdregRKBpvrp/&#10;uF9lzOp3cIiQPkpvSRZaGnPWDMqPnyCNrr9c8jN4o7udNqYo8bB/MpEcOc56V86E/srNODJg9nrJ&#10;cB8Ex51Tho9ZXvnBNRwr529wuZwth35MWxCyG2+sTrjZRtuWLq6jjctWWXZzaiqTOtKYpb3vzoXd&#10;Kms498LQtKN5sa51lK//pM1PAAAA//8DAFBLAwQUAAYACAAAACEAA3wwNtoAAAADAQAADwAAAGRy&#10;cy9kb3ducmV2LnhtbEyPQUvDQBCF74L/YRnBm91UQUPMplRB6EXBtkp7m2THJJidDdltk/rrHb3o&#10;ZYbhPd58L19MrlNHGkLr2cB8loAirrxtuTaw3TxdpaBCRLbYeSYDJwqwKM7PcsysH/mVjutYKwnh&#10;kKGBJsY+0zpUDTkMM98Ti/bhB4dRzqHWdsBRwl2nr5PkVjtsWT402NNjQ9Xn+uAMrMaX5/1d3K7S&#10;EncPX29LPKXvaMzlxbS8BxVpin9m+MEXdCiEqfQHtkF1BqRI/J2i3cylRSk7SUEXuf7PXnwDAAD/&#10;/wMAUEsBAi0AFAAGAAgAAAAhALaDOJL+AAAA4QEAABMAAAAAAAAAAAAAAAAAAAAAAFtDb250ZW50&#10;X1R5cGVzXS54bWxQSwECLQAUAAYACAAAACEAOP0h/9YAAACUAQAACwAAAAAAAAAAAAAAAAAvAQAA&#10;X3JlbHMvLnJlbHNQSwECLQAUAAYACAAAACEApL6RScEBAACRAwAADgAAAAAAAAAAAAAAAAAuAgAA&#10;ZHJzL2Uyb0RvYy54bWxQSwECLQAUAAYACAAAACEAA3wwNtoAAAADAQAADwAAAAAAAAAAAAAAAAAb&#10;BAAAZHJzL2Rvd25yZXYueG1sUEsFBgAAAAAEAAQA8wAAACIFA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421"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CcXwAEAAJEDAAAOAAAAZHJzL2Uyb0RvYy54bWysU81u2zAMvg/oOwi6N1bcdGmMOMXQILsM&#10;W4FuD6DIUqxBf6C0OHn7UbKXpd1Ow3SQSZH8SH6k148na8hRQtTetXQ+Y5RIJ3yn3aGl377ubh8o&#10;iYm7jhvvZEvPMtLHzc279RAaWfvem04CQRAXmyG0tE8pNFUVRS8tjzMfpEOj8mB5QhUOVQd8QHRr&#10;qpqx99XgoQvghYwRX7ejkW4KvlJSpC9KRZmIaSnWlsoN5d7nu9qseXMAHnotpjL4P1RhuXaY9AK1&#10;5YmTH6D/gLJagI9epZnwtvJKaSFLD9jNnL3p5qXnQZZekJwYLjTF/wcrPh+fgegOZ8eWd8vFfMVw&#10;Yo5bnNVY3QdIxO+/I5OZrCHEBmNewjNMWkQxd35SYPMXo8ipEHy+ECxPiQh8rFnN7haUCDTNV/cP&#10;96uMWf0ODhDTR+ktyUJLIWfNoPz4KabR9ZdLfo7e6G6njSkKHPZPBsiR46x35Uzor9yMIwNmr5cM&#10;90Fw3Dll+JjllV+8hmPl/A0ul7PlsR/TFoTsxhurE2620bali+to47JVlt2cmsqkjjRmae+7c2G3&#10;yhrOvTA07WherGsd5es/afMTAAD//wMAUEsDBBQABgAIAAAAIQADfDA22gAAAAMBAAAPAAAAZHJz&#10;L2Rvd25yZXYueG1sTI9BS8NAEIXvgv9hGcGb3VRBQ8ymVEHoRcG2SnubZMckmJ0N2W2T+usdvehl&#10;huE93nwvX0yuU0caQuvZwHyWgCKuvG25NrDdPF2loEJEtth5JgMnCrAozs9yzKwf+ZWO61grCeGQ&#10;oYEmxj7TOlQNOQwz3xOL9uEHh1HOodZ2wFHCXaevk+RWO2xZPjTY02ND1ef64Aysxpfn/V3crtIS&#10;dw9fb0s8pe9ozOXFtLwHFWmKf2b4wRd0KISp9Ae2QXUGpEj8naLdzKVFKTtJQRe5/s9efAMAAP//&#10;AwBQSwECLQAUAAYACAAAACEAtoM4kv4AAADhAQAAEwAAAAAAAAAAAAAAAAAAAAAAW0NvbnRlbnRf&#10;VHlwZXNdLnhtbFBLAQItABQABgAIAAAAIQA4/SH/1gAAAJQBAAALAAAAAAAAAAAAAAAAAC8BAABf&#10;cmVscy8ucmVsc1BLAQItABQABgAIAAAAIQBpTCcXwAEAAJEDAAAOAAAAAAAAAAAAAAAAAC4CAABk&#10;cnMvZTJvRG9jLnhtbFBLAQItABQABgAIAAAAIQADfDA22gAAAAMBAAAPAAAAAAAAAAAAAAAAABoE&#10;AABkcnMvZG93bnJldi54bWxQSwUGAAAAAAQABADzAAAAIQU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420"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yevwQEAAJEDAAAOAAAAZHJzL2Uyb0RvYy54bWysU81u2zAMvg/oOwi6N1bcdGmMOMXQILsM&#10;W4FuD8DIUqxBf5C0OHn7UbKXpd1Ow3SQSZH8SH6k148no8lRhKicbel8xigRlrtO2UNLv33d3T5Q&#10;EhPYDrSzoqVnEenj5ubdevCNqF3vdCcCQRAbm8G3tE/JN1UVeS8MxJnzwqJRumAgoRoOVRdgQHSj&#10;q5qx99XgQueD4yJGfN2ORrop+FIKnr5IGUUiuqVYWyp3KPc+39VmDc0hgO8Vn8qAf6jCgLKY9AK1&#10;hQTkR1B/QBnFg4tOphl3pnJSKi5KD9jNnL3p5qUHL0ovSE70F5ri/4Pln4/PgagOZ8eWd8vFfMVW&#10;lFgwOKuxug8hEbf/jkxmsgYfG4x58c9h0iKKufOTDCZ/MYqcCsHnC8HilAjHx5rV7G5BCUfTfHX/&#10;cL/KmNXvYB9i+iicIVloachZMygcP8U0uv5yyc/RadXtlNZFCYf9kw7kCDjrXTkT+is3bcmA2esl&#10;w33ggDsnNYxZXvnFazhWzt/gcjlbiP2YtiBkN2iMSrjZWpmWLq6jtc1WUXZzaiqTOtKYpb3rzoXd&#10;Kms498LQtKN5sa51lK//pM1PAAAA//8DAFBLAwQUAAYACAAAACEAA3wwNtoAAAADAQAADwAAAGRy&#10;cy9kb3ducmV2LnhtbEyPQUvDQBCF74L/YRnBm91UQUPMplRB6EXBtkp7m2THJJidDdltk/rrHb3o&#10;ZYbhPd58L19MrlNHGkLr2cB8loAirrxtuTaw3TxdpaBCRLbYeSYDJwqwKM7PcsysH/mVjutYKwnh&#10;kKGBJsY+0zpUDTkMM98Ti/bhB4dRzqHWdsBRwl2nr5PkVjtsWT402NNjQ9Xn+uAMrMaX5/1d3K7S&#10;EncPX29LPKXvaMzlxbS8BxVpin9m+MEXdCiEqfQHtkF1BqRI/J2i3cylRSk7SUEXuf7PXnwDAAD/&#10;/wMAUEsBAi0AFAAGAAgAAAAhALaDOJL+AAAA4QEAABMAAAAAAAAAAAAAAAAAAAAAAFtDb250ZW50&#10;X1R5cGVzXS54bWxQSwECLQAUAAYACAAAACEAOP0h/9YAAACUAQAACwAAAAAAAAAAAAAAAAAvAQAA&#10;X3JlbHMvLnJlbHNQSwECLQAUAAYACAAAACEAcQsnr8EBAACRAwAADgAAAAAAAAAAAAAAAAAuAgAA&#10;ZHJzL2Uyb0RvYy54bWxQSwECLQAUAAYACAAAACEAA3wwNtoAAAADAQAADwAAAAAAAAAAAAAAAAAb&#10;BAAAZHJzL2Rvd25yZXYueG1sUEsFBgAAAAAEAAQA8wAAACIFA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419"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EwAEAAJEDAAAOAAAAZHJzL2Uyb0RvYy54bWysU1+P0zAMf0fiO0R5Z2l7O3ar1p0Q03hB&#10;cNLBB8jSZA3KPzlh3b49TlrGDnhC5CG1Y/tn+2d383i2hpwkRO1dR+tFRYl0wvfaHTv69cv+zQMl&#10;MXHXc+Od7OhFRvq4ff1qM4ZWNn7wppdAEMTFdgwdHVIKLWNRDNLyuPBBOjQqD5YnVOHIeuAjolvD&#10;mqp6y0YPfQAvZIz4upuMdFvwlZIifVYqykRMR7G2VG4o9yHfbLvh7RF4GLSYy+D/UIXl2mHSK9SO&#10;J06+g/4DymoBPnqVFsJb5pXSQpYesJu6+q2b54EHWXpBcmK40hT/H6z4dHoConucXbW6Wy3rdY00&#10;OW5xVlN17yARf/iGTGayxhBbjHkOTzBrEcXc+VmBzV+MIudC8OVKsDwnIvCxqZrqbkmJQFO9vn+4&#10;X2dM9is4QEwfpLckCx2FnDWD8tPHmCbXny75OXqj+702pihwPLw3QE4cZ70vZ0Z/4WYcGTF7s6qw&#10;UcFx55ThU5YXfvEWrirnb3C5nB2Pw5S2IGQ33lqdcLONth1d3kYbl62y7ObcVCZ1ojFLB99fCrss&#10;azj3wtC8o3mxbnWUb/+k7Q8AAAD//wMAUEsDBBQABgAIAAAAIQADfDA22gAAAAMBAAAPAAAAZHJz&#10;L2Rvd25yZXYueG1sTI9BS8NAEIXvgv9hGcGb3VRBQ8ymVEHoRcG2SnubZMckmJ0N2W2T+usdvehl&#10;huE93nwvX0yuU0caQuvZwHyWgCKuvG25NrDdPF2loEJEtth5JgMnCrAozs9yzKwf+ZWO61grCeGQ&#10;oYEmxj7TOlQNOQwz3xOL9uEHh1HOodZ2wFHCXaevk+RWO2xZPjTY02ND1ef64Aysxpfn/V3crtIS&#10;dw9fb0s8pe9ozOXFtLwHFWmKf2b4wRd0KISp9Ae2QXUGpEj8naLdzKVFKTtJQRe5/s9efAMAAP//&#10;AwBQSwECLQAUAAYACAAAACEAtoM4kv4AAADhAQAAEwAAAAAAAAAAAAAAAAAAAAAAW0NvbnRlbnRf&#10;VHlwZXNdLnhtbFBLAQItABQABgAIAAAAIQA4/SH/1gAAAJQBAAALAAAAAAAAAAAAAAAAAC8BAABf&#10;cmVscy8ucmVsc1BLAQItABQABgAIAAAAIQB//6bEwAEAAJEDAAAOAAAAAAAAAAAAAAAAAC4CAABk&#10;cnMvZTJvRG9jLnhtbFBLAQItABQABgAIAAAAIQADfDA22gAAAAMBAAAPAAAAAAAAAAAAAAAAABoE&#10;AABkcnMvZG93bnJldi54bWxQSwUGAAAAAAQABADzAAAAIQU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418"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KZ8wAEAAJEDAAAOAAAAZHJzL2Uyb0RvYy54bWysU1+P0zAMf0fiO0R5Z2l7O3ar1p0Q03hB&#10;cNLBB8jSZA3KPzlh3b49TlrGDnhC5CG1Y/tn+2d383i2hpwkRO1dR+tFRYl0wvfaHTv69cv+zQMl&#10;MXHXc+Od7OhFRvq4ff1qM4ZWNn7wppdAEMTFdgwdHVIKLWNRDNLyuPBBOjQqD5YnVOHIeuAjolvD&#10;mqp6y0YPfQAvZIz4upuMdFvwlZIifVYqykRMR7G2VG4o9yHfbLvh7RF4GLSYy+D/UIXl2mHSK9SO&#10;J06+g/4DymoBPnqVFsJb5pXSQpYesJu6+q2b54EHWXpBcmK40hT/H6z4dHoConucXbW6Wy3rdV1T&#10;4rjFWU3VvYNE/OEbMpnJGkNsMeY5PMGsRRRz52cFNn8xipwLwZcrwfKciMDHpmqquyUlAk31+v7h&#10;fp0x2a/gADF9kN6SLHQUctYMyk8fY5pcf7rk5+iN7vfamKLA8fDeADlxnPW+nBn9hZtxZMTszarC&#10;fRAcd04ZPmV54Rdv4apy/gaXy9nxOExpC0J2463VCTfbaNvR5W20cdkqy27OTWVSJxqzdPD9pbDL&#10;soZzLwzNO5oX61ZH+fZP2v4AAAD//wMAUEsDBBQABgAIAAAAIQADfDA22gAAAAMBAAAPAAAAZHJz&#10;L2Rvd25yZXYueG1sTI9BS8NAEIXvgv9hGcGb3VRBQ8ymVEHoRcG2SnubZMckmJ0N2W2T+usdvehl&#10;huE93nwvX0yuU0caQuvZwHyWgCKuvG25NrDdPF2loEJEtth5JgMnCrAozs9yzKwf+ZWO61grCeGQ&#10;oYEmxj7TOlQNOQwz3xOL9uEHh1HOodZ2wFHCXaevk+RWO2xZPjTY02ND1ef64Aysxpfn/V3crtIS&#10;dw9fb0s8pe9ozOXFtLwHFWmKf2b4wRd0KISp9Ae2QXUGpEj8naLdzKVFKTtJQRe5/s9efAMAAP//&#10;AwBQSwECLQAUAAYACAAAACEAtoM4kv4AAADhAQAAEwAAAAAAAAAAAAAAAAAAAAAAW0NvbnRlbnRf&#10;VHlwZXNdLnhtbFBLAQItABQABgAIAAAAIQA4/SH/1gAAAJQBAAALAAAAAAAAAAAAAAAAAC8BAABf&#10;cmVscy8ucmVsc1BLAQItABQABgAIAAAAIQBnuKZ8wAEAAJEDAAAOAAAAAAAAAAAAAAAAAC4CAABk&#10;cnMvZTJvRG9jLnhtbFBLAQItABQABgAIAAAAIQADfDA22gAAAAMBAAAPAAAAAAAAAAAAAAAAABoE&#10;AABkcnMvZG93bnJldi54bWxQSwUGAAAAAAQABADzAAAAIQU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417"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9dvwAEAAJEDAAAOAAAAZHJzL2Uyb0RvYy54bWysU1+P0zAMf0fiO0R5Z2l7O3ar1p0Q03hB&#10;cNLBB8jSZA3KPzlh3b49TlrGDnhC5CG1Y/tn+2d383i2hpwkRO1dR+tFRYl0wvfaHTv69cv+zQMl&#10;MXHXc+Od7OhFRvq4ff1qM4ZWNn7wppdAEMTFdgwdHVIKLWNRDNLyuPBBOjQqD5YnVOHIeuAjolvD&#10;mqp6y0YPfQAvZIz4upuMdFvwlZIifVYqykRMR7G2VG4o9yHfbLvh7RF4GLSYy+D/UIXl2mHSK9SO&#10;J06+g/4DymoBPnqVFsJb5pXSQpYesJu6+q2b54EHWXpBcmK40hT/H6z4dHoConucXbW6Wy3rdd1Q&#10;4rjFWU3VvYNE/OEbMpnJGkNsMeY5PMGsRRRz52cFNn8xipwLwZcrwfKciMDHpmqquyUlAk31+v7h&#10;fp0x2a/gADF9kN6SLHQUctYMyk8fY5pcf7rk5+iN7vfamKLA8fDeADlxnPW+nBn9hZtxZMTszarC&#10;fRAcd04ZPmV54Rdv4apy/gaXy9nxOExpC0J2463VCTfbaNvR5W20cdkqy27OTWVSJxqzdPD9pbDL&#10;soZzLwzNO5oX61ZH+fZP2v4AAAD//wMAUEsDBBQABgAIAAAAIQADfDA22gAAAAMBAAAPAAAAZHJz&#10;L2Rvd25yZXYueG1sTI9BS8NAEIXvgv9hGcGb3VRBQ8ymVEHoRcG2SnubZMckmJ0N2W2T+usdvehl&#10;huE93nwvX0yuU0caQuvZwHyWgCKuvG25NrDdPF2loEJEtth5JgMnCrAozs9yzKwf+ZWO61grCeGQ&#10;oYEmxj7TOlQNOQwz3xOL9uEHh1HOodZ2wFHCXaevk+RWO2xZPjTY02ND1ef64Aysxpfn/V3crtIS&#10;dw9fb0s8pe9ozOXFtLwHFWmKf2b4wRd0KISp9Ae2QXUGpEj8naLdzKVFKTtJQRe5/s9efAMAAP//&#10;AwBQSwECLQAUAAYACAAAACEAtoM4kv4AAADhAQAAEwAAAAAAAAAAAAAAAAAAAAAAW0NvbnRlbnRf&#10;VHlwZXNdLnhtbFBLAQItABQABgAIAAAAIQA4/SH/1gAAAJQBAAALAAAAAAAAAAAAAAAAAC8BAABf&#10;cmVscy8ucmVsc1BLAQItABQABgAIAAAAIQAOd9dvwAEAAJEDAAAOAAAAAAAAAAAAAAAAAC4CAABk&#10;cnMvZTJvRG9jLnhtbFBLAQItABQABgAIAAAAIQADfDA22gAAAAMBAAAPAAAAAAAAAAAAAAAAABoE&#10;AABkcnMvZG93bnJldi54bWxQSwUGAAAAAAQABADzAAAAIQU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416"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NfXwQEAAJEDAAAOAAAAZHJzL2Uyb0RvYy54bWysU81u2zAMvg/oOwi6N/5JujRGnGJYkF2K&#10;rUC3B2BkKdagP0hanLx9KdnL0rWnYTrIpEh+JD/S64eTVuTIfZDWtLSalZRww2wnzaGlP77vbu8p&#10;CRFMB8oa3tIzD/Rhc/NhPbiG17a3quOeIIgJzeBa2sfomqIIrOcawsw6btAorNcQUfWHovMwILpW&#10;RV2WH4vB+s55y3gI+LodjXST8YXgLH4TIvBIVEuxtphvn+99uovNGpqDB9dLNpUB/1CFBmkw6QVq&#10;CxHILy/fQGnJvA1WxBmzurBCSMZzD9hNVf7VzXMPjudekJzgLjSF/wfLvh6fPJEdzq5czpeLalXN&#10;KTGgcVZjdZ98JHb/E5lMZA0uNBjz7J78pAUUU+cn4XX6YhQ5ZYLPF4L5KRKGj3VZl/MFJQxN1eru&#10;/m6VMIs/wc6H+IVbTZLQUp+yJlA4PoY4uv52Sc/BKtntpFJZ8Yf9Z+XJEXDWu3wm9FduypABs9fL&#10;EveBAe6cUDBmeeUXruHKfN6DS+VsIfRj2oyQ3KDRMuJmK6lburiOViZZed7NqalE6khjkva2O2d2&#10;i6Th3DND046mxbrWUb7+kzYvAAAA//8DAFBLAwQUAAYACAAAACEAA3wwNtoAAAADAQAADwAAAGRy&#10;cy9kb3ducmV2LnhtbEyPQUvDQBCF74L/YRnBm91UQUPMplRB6EXBtkp7m2THJJidDdltk/rrHb3o&#10;ZYbhPd58L19MrlNHGkLr2cB8loAirrxtuTaw3TxdpaBCRLbYeSYDJwqwKM7PcsysH/mVjutYKwnh&#10;kKGBJsY+0zpUDTkMM98Ti/bhB4dRzqHWdsBRwl2nr5PkVjtsWT402NNjQ9Xn+uAMrMaX5/1d3K7S&#10;EncPX29LPKXvaMzlxbS8BxVpin9m+MEXdCiEqfQHtkF1BqRI/J2i3cylRSk7SUEXuf7PXnwDAAD/&#10;/wMAUEsBAi0AFAAGAAgAAAAhALaDOJL+AAAA4QEAABMAAAAAAAAAAAAAAAAAAAAAAFtDb250ZW50&#10;X1R5cGVzXS54bWxQSwECLQAUAAYACAAAACEAOP0h/9YAAACUAQAACwAAAAAAAAAAAAAAAAAvAQAA&#10;X3JlbHMvLnJlbHNQSwECLQAUAAYACAAAACEAFjDX18EBAACRAwAADgAAAAAAAAAAAAAAAAAuAgAA&#10;ZHJzL2Uyb0RvYy54bWxQSwECLQAUAAYACAAAACEAA3wwNtoAAAADAQAADwAAAAAAAAAAAAAAAAAb&#10;BAAAZHJzL2Rvd25yZXYueG1sUEsFBgAAAAAEAAQA8wAAACIFA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415"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TRJwAEAAJEDAAAOAAAAZHJzL2Uyb0RvYy54bWysU1+P0zAMf0fiO0R5Z2l7O3ar1p0Q03hB&#10;cNLBB8jSZA3KPzlh3b49TlrGDnhC5CG1Y/tn+2d383i2hpwkRO1dR+tFRYl0wvfaHTv69cv+zQMl&#10;MXHXc+Od7OhFRvq4ff1qM4ZWNn7wppdAEMTFdgwdHVIKLWNRDNLyuPBBOjQqD5YnVOHIeuAjolvD&#10;mqp6y0YPfQAvZIz4upuMdFvwlZIifVYqykRMR7G2VG4o9yHfbLvh7RF4GLSYy+D/UIXl2mHSK9SO&#10;J06+g/4DymoBPnqVFsJb5pXSQpYesJu6+q2b54EHWXpBcmK40hT/H6z4dHoConucXbW6Wy3rdb2k&#10;xHGLs5qqeweJ+MM3ZDKTNYbYYsxzeIJZiyjmzs8KbP5iFDkXgi9XguU5EYGPTdVUd4gv0FSv7x/u&#10;1xmT/QoOENMH6S3JQkchZ82g/PQxpsn1p0t+jt7ofq+NKQocD+8NkBPHWe/LmdFfuBlHRszerCrc&#10;B8Fx55ThU5YXfvEWrirnb3C5nB2Pw5S2IGQ33lqdcLONth1d3kYbl62y7ObcVCZ1ojFLB99fCrss&#10;azj3wtC8o3mxbnWUb/+k7Q8AAAD//wMAUEsDBBQABgAIAAAAIQADfDA22gAAAAMBAAAPAAAAZHJz&#10;L2Rvd25yZXYueG1sTI9BS8NAEIXvgv9hGcGb3VRBQ8ymVEHoRcG2SnubZMckmJ0N2W2T+usdvehl&#10;huE93nwvX0yuU0caQuvZwHyWgCKuvG25NrDdPF2loEJEtth5JgMnCrAozs9yzKwf+ZWO61grCeGQ&#10;oYEmxj7TOlQNOQwz3xOL9uEHh1HOodZ2wFHCXaevk+RWO2xZPjTY02ND1ef64Aysxpfn/V3crtIS&#10;dw9fb0s8pe9ozOXFtLwHFWmKf2b4wRd0KISp9Ae2QXUGpEj8naLdzKVFKTtJQRe5/s9efAMAAP//&#10;AwBQSwECLQAUAAYACAAAACEAtoM4kv4AAADhAQAAEwAAAAAAAAAAAAAAAAAAAAAAW0NvbnRlbnRf&#10;VHlwZXNdLnhtbFBLAQItABQABgAIAAAAIQA4/SH/1gAAAJQBAAALAAAAAAAAAAAAAAAAAC8BAABf&#10;cmVscy8ucmVsc1BLAQItABQABgAIAAAAIQDc6TRJwAEAAJEDAAAOAAAAAAAAAAAAAAAAAC4CAABk&#10;cnMvZTJvRG9jLnhtbFBLAQItABQABgAIAAAAIQADfDA22gAAAAMBAAAPAAAAAAAAAAAAAAAAABoE&#10;AABkcnMvZG93bnJldi54bWxQSwUGAAAAAAQABADzAAAAIQU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414"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jTxwQEAAJEDAAAOAAAAZHJzL2Uyb0RvYy54bWysU81u2zAMvg/oOwi6N/5psjRGnGJYkF2K&#10;rUC3B2BkKdagP0hanLx9KdnL0rWnYTrIpEh+JD/S64eTVuTIfZDWtLSalZRww2wnzaGlP77vbu8p&#10;CRFMB8oa3tIzD/Rhc/NhPbiG17a3quOeIIgJzeBa2sfomqIIrOcawsw6btAorNcQUfWHovMwILpW&#10;RV2WH4vB+s55y3gI+LodjXST8YXgLH4TIvBIVEuxtphvn+99uovNGpqDB9dLNpUB/1CFBmkw6QVq&#10;CxHILy/fQGnJvA1WxBmzurBCSMZzD9hNVf7VzXMPjudekJzgLjSF/wfLvh6fPJEdzq5c3i3n1apa&#10;UGJA46zG6j75SOz+JzKZyBpcaDDm2T35SQsops5Pwuv0xShyygSfLwTzUyQMH+uyLu/mlDA0VavF&#10;/WKVMIs/wc6H+IVbTZLQUp+yJlA4PoY4uv52Sc/BKtntpFJZ8Yf9Z+XJEXDWu3wm9FduypABs9fL&#10;EveBAe6cUDBmeeUXruHKfN6DS+VsIfRj2oyQ3KDRMuJmK6lbOr+OViZZed7NqalE6khjkva2O2d2&#10;i6Th3DND046mxbrWUb7+kzYvAAAA//8DAFBLAwQUAAYACAAAACEAA3wwNtoAAAADAQAADwAAAGRy&#10;cy9kb3ducmV2LnhtbEyPQUvDQBCF74L/YRnBm91UQUPMplRB6EXBtkp7m2THJJidDdltk/rrHb3o&#10;ZYbhPd58L19MrlNHGkLr2cB8loAirrxtuTaw3TxdpaBCRLbYeSYDJwqwKM7PcsysH/mVjutYKwnh&#10;kKGBJsY+0zpUDTkMM98Ti/bhB4dRzqHWdsBRwl2nr5PkVjtsWT402NNjQ9Xn+uAMrMaX5/1d3K7S&#10;EncPX29LPKXvaMzlxbS8BxVpin9m+MEXdCiEqfQHtkF1BqRI/J2i3cylRSk7SUEXuf7PXnwDAAD/&#10;/wMAUEsBAi0AFAAGAAgAAAAhALaDOJL+AAAA4QEAABMAAAAAAAAAAAAAAAAAAAAAAFtDb250ZW50&#10;X1R5cGVzXS54bWxQSwECLQAUAAYACAAAACEAOP0h/9YAAACUAQAACwAAAAAAAAAAAAAAAAAvAQAA&#10;X3JlbHMvLnJlbHNQSwECLQAUAAYACAAAACEAxK408cEBAACRAwAADgAAAAAAAAAAAAAAAAAuAgAA&#10;ZHJzL2Uyb0RvYy54bWxQSwECLQAUAAYACAAAACEAA3wwNtoAAAADAQAADwAAAAAAAAAAAAAAAAAb&#10;BAAAZHJzL2Rvd25yZXYueG1sUEsFBgAAAAAEAAQA8wAAACIFA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413"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UXiwQEAAJEDAAAOAAAAZHJzL2Uyb0RvYy54bWysU81u2zAMvg/oOwi6L/5p2jRGnGJYkF2G&#10;rUDbB1BkKdagP1BanLz9KNlN03anYTrIpEh+JD/Sq/uj0eQgIChnW1rNSkqE5a5Tdt/S56ft5ztK&#10;QmS2Y9pZ0dKTCPR+ffVpNfhG1K53uhNAEMSGZvAt7WP0TVEE3gvDwsx5YdEoHRgWUYV90QEbEN3o&#10;oi7L22Jw0HlwXISAr5vRSNcZX0rB408pg4hEtxRri/mGfO/SXaxXrNkD873iUxnsH6owTFlMeoba&#10;sMjIb1AfoIzi4IKTccadKZyUiovcA3ZTle+6eeyZF7kXJCf4M03h/8HyH4cHIKrD2ZWL68W8Wla3&#10;lFhmcFZjdV8gErf7hUwmsgYfGox59A8waQHF1PlRgklfjCLHTPDpTLA4RsLxsS7r8npOCUdTtby5&#10;u1kmzOI12EOI34QzJAkthZQ1gbLD9xBH1xeX9BycVt1WaZ0V2O++aiAHhrPe5jOhv3HTlgyYvV6U&#10;uA+c4c5JzcYsb/zCJVyZz9/gUjkbFvoxbUZIbqwxKuJma2VaOr+M1jZZRd7NqalE6khjknauO2V2&#10;i6Th3DND046mxbrUUb78k9Z/AAAA//8DAFBLAwQUAAYACAAAACEAA3wwNtoAAAADAQAADwAAAGRy&#10;cy9kb3ducmV2LnhtbEyPQUvDQBCF74L/YRnBm91UQUPMplRB6EXBtkp7m2THJJidDdltk/rrHb3o&#10;ZYbhPd58L19MrlNHGkLr2cB8loAirrxtuTaw3TxdpaBCRLbYeSYDJwqwKM7PcsysH/mVjutYKwnh&#10;kKGBJsY+0zpUDTkMM98Ti/bhB4dRzqHWdsBRwl2nr5PkVjtsWT402NNjQ9Xn+uAMrMaX5/1d3K7S&#10;EncPX29LPKXvaMzlxbS8BxVpin9m+MEXdCiEqfQHtkF1BqRI/J2i3cylRSk7SUEXuf7PXnwDAAD/&#10;/wMAUEsBAi0AFAAGAAgAAAAhALaDOJL+AAAA4QEAABMAAAAAAAAAAAAAAAAAAAAAAFtDb250ZW50&#10;X1R5cGVzXS54bWxQSwECLQAUAAYACAAAACEAOP0h/9YAAACUAQAACwAAAAAAAAAAAAAAAAAvAQAA&#10;X3JlbHMvLnJlbHNQSwECLQAUAAYACAAAACEArWFF4sEBAACRAwAADgAAAAAAAAAAAAAAAAAuAgAA&#10;ZHJzL2Uyb0RvYy54bWxQSwECLQAUAAYACAAAACEAA3wwNtoAAAADAQAADwAAAAAAAAAAAAAAAAAb&#10;BAAAZHJzL2Rvd25yZXYueG1sUEsFBgAAAAAEAAQA8wAAACIFA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412"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kVawAEAAJEDAAAOAAAAZHJzL2Uyb0RvYy54bWysU1+P0zAMf0fiO0R5Z2l7O3ar1p0Q03hB&#10;cNLBB8jSZA3KPzlh3b49TlrGDnhC5CG1Y/tn+2d383i2hpwkRO1dR+tFRYl0wvfaHTv69cv+zQMl&#10;MXHXc+Od7OhFRvq4ff1qM4ZWNn7wppdAEMTFdgwdHVIKLWNRDNLyuPBBOjQqD5YnVOHIeuAjolvD&#10;mqp6y0YPfQAvZIz4upuMdFvwlZIifVYqykRMR7G2VG4o9yHfbLvh7RF4GLSYy+D/UIXl2mHSK9SO&#10;J06+g/4DymoBPnqVFsJb5pXSQpYesJu6+q2b54EHWXpBcmK40hT/H6z4dHoConucXbW6Wy3rdb2i&#10;xHGLs5qqeweJ+MM3ZDKTNYbYYsxzeIJZiyjmzs8KbP5iFDkXgi9XguU5EYGPTdVUd0tKBJrq9f3D&#10;/Tpjsl/BAWL6IL0lWego5KwZlJ8+xjS5/nTJz9Eb3e+1MUWB4+G9AXLiOOt9OTP6CzfjyIjZm1WF&#10;+yA47pwyfMrywi/ewlXl/A0ul7PjcZjSFoTsxlurE2620bajy9to47JVlt2cm8qkTjRm6eD7S2GX&#10;ZQ3nXhiadzQv1q2O8u2ftP0BAAD//wMAUEsDBBQABgAIAAAAIQADfDA22gAAAAMBAAAPAAAAZHJz&#10;L2Rvd25yZXYueG1sTI9BS8NAEIXvgv9hGcGb3VRBQ8ymVEHoRcG2SnubZMckmJ0N2W2T+usdvehl&#10;huE93nwvX0yuU0caQuvZwHyWgCKuvG25NrDdPF2loEJEtth5JgMnCrAozs9yzKwf+ZWO61grCeGQ&#10;oYEmxj7TOlQNOQwz3xOL9uEHh1HOodZ2wFHCXaevk+RWO2xZPjTY02ND1ef64Aysxpfn/V3crtIS&#10;dw9fb0s8pe9ozOXFtLwHFWmKf2b4wRd0KISp9Ae2QXUGpEj8naLdzKVFKTtJQRe5/s9efAMAAP//&#10;AwBQSwECLQAUAAYACAAAACEAtoM4kv4AAADhAQAAEwAAAAAAAAAAAAAAAAAAAAAAW0NvbnRlbnRf&#10;VHlwZXNdLnhtbFBLAQItABQABgAIAAAAIQA4/SH/1gAAAJQBAAALAAAAAAAAAAAAAAAAAC8BAABf&#10;cmVscy8ucmVsc1BLAQItABQABgAIAAAAIQC1JkVawAEAAJEDAAAOAAAAAAAAAAAAAAAAAC4CAABk&#10;cnMvZTJvRG9jLnhtbFBLAQItABQABgAIAAAAIQADfDA22gAAAAMBAAAPAAAAAAAAAAAAAAAAABoE&#10;AABkcnMvZG93bnJldi54bWxQSwUGAAAAAAQABADzAAAAIQU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411"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PMEwAEAAJEDAAAOAAAAZHJzL2Uyb0RvYy54bWysU1+P0zAMf0fiO0R5Z2l7O3ar1p0Q03hB&#10;cNLBB8jSZA3KPzlh3b49TlrGDnhC5CG1Y/tn+2d383i2hpwkRO1dR+tFRYl0wvfaHTv69cv+zQMl&#10;MXHXc+Od7OhFRvq4ff1qM4ZWNn7wppdAEMTFdgwdHVIKLWNRDNLyuPBBOjQqD5YnVOHIeuAjolvD&#10;mqp6y0YPfQAvZIz4upuMdFvwlZIifVYqykRMR7G2VG4o9yHfbLvh7RF4GLSYy+D/UIXl2mHSK9SO&#10;J06+g/4DymoBPnqVFsJb5pXSQpYesJu6+q2b54EHWXpBcmK40hT/H6z4dHoConucXbW6Wy3rdY0T&#10;c9zirKbq3kEi/vANmcxkjSG2GPMcnmDWIoq587MCm78YRc6F4MuVYHlOROBjUzXV3ZISgaZ6ff9w&#10;v86Y7FdwgJg+SG9JFjoKOWsG5aePMU2uP13yc/RG93ttTFHgeHhvgJw4znpfzoz+ws04MmL2ZlXh&#10;PgiOO6cMn7K88Iu3cFU5f4PL5ex4HKa0BSG78dbqhJtttO3o8jbauGyVZTfnpjKpE41ZOvj+Uthl&#10;WcO5F4bmHc2LdaujfPsnbX8AAAD//wMAUEsDBBQABgAIAAAAIQADfDA22gAAAAMBAAAPAAAAZHJz&#10;L2Rvd25yZXYueG1sTI9BS8NAEIXvgv9hGcGb3VRBQ8ymVEHoRcG2SnubZMckmJ0N2W2T+usdvehl&#10;huE93nwvX0yuU0caQuvZwHyWgCKuvG25NrDdPF2loEJEtth5JgMnCrAozs9yzKwf+ZWO61grCeGQ&#10;oYEmxj7TOlQNOQwz3xOL9uEHh1HOodZ2wFHCXaevk+RWO2xZPjTY02ND1ef64Aysxpfn/V3crtIS&#10;dw9fb0s8pe9ozOXFtLwHFWmKf2b4wRd0KISp9Ae2QXUGpEj8naLdzKVFKTtJQRe5/s9efAMAAP//&#10;AwBQSwECLQAUAAYACAAAACEAtoM4kv4AAADhAQAAEwAAAAAAAAAAAAAAAAAAAAAAW0NvbnRlbnRf&#10;VHlwZXNdLnhtbFBLAQItABQABgAIAAAAIQA4/SH/1gAAAJQBAAALAAAAAAAAAAAAAAAAAC8BAABf&#10;cmVscy8ucmVsc1BLAQItABQABgAIAAAAIQB41PMEwAEAAJEDAAAOAAAAAAAAAAAAAAAAAC4CAABk&#10;cnMvZTJvRG9jLnhtbFBLAQItABQABgAIAAAAIQADfDA22gAAAAMBAAAPAAAAAAAAAAAAAAAAABoE&#10;AABkcnMvZG93bnJldi54bWxQSwUGAAAAAAQABADzAAAAIQU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410"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O8wAEAAJEDAAAOAAAAZHJzL2Uyb0RvYy54bWysU1+P0zAMf0fiO0R5Z2l7O3ar1p0Q03hB&#10;cNLBB8jSZA3KPzlh3b49TlrGDnhC5CG1Y/tn+2d383i2hpwkRO1dR+tFRYl0wvfaHTv69cv+zQMl&#10;MXHXc+Od7OhFRvq4ff1qM4ZWNn7wppdAEMTFdgwdHVIKLWNRDNLyuPBBOjQqD5YnVOHIeuAjolvD&#10;mqp6y0YPfQAvZIz4upuMdFvwlZIifVYqykRMR7G2VG4o9yHfbLvh7RF4GLSYy+D/UIXl2mHSK9SO&#10;J06+g/4DymoBPnqVFsJb5pXSQpYesJu6+q2b54EHWXpBcmK40hT/H6z4dHoConucXbW6Wy3rdb2m&#10;xHGLs5qqeweJ+MM3ZDKTNYbYYsxzeIJZiyjmzs8KbP5iFDkXgi9XguU5EYGPTdVUd0tKBJrq9f3D&#10;/Tpjsl/BAWL6IL0lWego5KwZlJ8+xjS5/nTJz9Eb3e+1MUWB4+G9AXLiOOt9OTP6CzfjyIjZm1WF&#10;+yA47pwyfMrywi/ewlXl/A0ul7PjcZjSFoTsxlurE2620bajy9to47JVlt2cm8qkTjRm6eD7S2GX&#10;ZQ3nXhiadzQv1q2O8u2ftP0BAAD//wMAUEsDBBQABgAIAAAAIQADfDA22gAAAAMBAAAPAAAAZHJz&#10;L2Rvd25yZXYueG1sTI9BS8NAEIXvgv9hGcGb3VRBQ8ymVEHoRcG2SnubZMckmJ0N2W2T+usdvehl&#10;huE93nwvX0yuU0caQuvZwHyWgCKuvG25NrDdPF2loEJEtth5JgMnCrAozs9yzKwf+ZWO61grCeGQ&#10;oYEmxj7TOlQNOQwz3xOL9uEHh1HOodZ2wFHCXaevk+RWO2xZPjTY02ND1ef64Aysxpfn/V3crtIS&#10;dw9fb0s8pe9ozOXFtLwHFWmKf2b4wRd0KISp9Ae2QXUGpEj8naLdzKVFKTtJQRe5/s9efAMAAP//&#10;AwBQSwECLQAUAAYACAAAACEAtoM4kv4AAADhAQAAEwAAAAAAAAAAAAAAAAAAAAAAW0NvbnRlbnRf&#10;VHlwZXNdLnhtbFBLAQItABQABgAIAAAAIQA4/SH/1gAAAJQBAAALAAAAAAAAAAAAAAAAAC8BAABf&#10;cmVscy8ucmVsc1BLAQItABQABgAIAAAAIQBgk/O8wAEAAJEDAAAOAAAAAAAAAAAAAAAAAC4CAABk&#10;cnMvZTJvRG9jLnhtbFBLAQItABQABgAIAAAAIQADfDA22gAAAAMBAAAPAAAAAAAAAAAAAAAAABoE&#10;AABkcnMvZG93bnJldi54bWxQSwUGAAAAAAQABADzAAAAIQU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409"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9vwwAEAAJEDAAAOAAAAZHJzL2Uyb0RvYy54bWysU82OEzEMviPxDlHudKazXboddbpCVOWC&#10;YKWFB3AzSScof3JCp317nEwpXeCEyCFjx/Zn+7Nn/Xiyhh0lRu1dx+ezmjPphO+1O3T865fdmwfO&#10;YgLXg/FOdvwsI3/cvH61HkMrGz9400tkBOJiO4aODymFtqqiGKSFOPNBOjIqjxYSqXioeoSR0K2p&#10;mrp+W40e+4BeyBjpdTsZ+abgKyVF+qxUlImZjlNtqdxY7n2+q80a2gNCGLS4lAH/UIUF7SjpFWoL&#10;Cdh31H9AWS3QR6/STHhbeaW0kKUH6mZe/9bN8wBBll6InBiuNMX/Bys+HZ+Q6Z5mVy/vlov5qiGa&#10;HFia1VTdO0zM778Rk5msMcSWYp7DE160SGLu/KTQ5i9FsVMh+HwlWJ4SE/TY1E19t+BMkGm+un+4&#10;X2XM6ldwwJg+SG9ZFjqOOWsGhePHmCbXny75OXqj+502pih42L83yI5As96Vc0F/4WYcGyl7s6yp&#10;UQG0c8rAlOWFX7yFq8v5G1wuZwtxmNIWhOwGrdWJNtto2/HFbbRx2SrLbl6ayqRONGZp7/tzYbfK&#10;Gs29MHTZ0bxYtzrJt3/S5gcAAAD//wMAUEsDBBQABgAIAAAAIQADfDA22gAAAAMBAAAPAAAAZHJz&#10;L2Rvd25yZXYueG1sTI9BS8NAEIXvgv9hGcGb3VRBQ8ymVEHoRcG2SnubZMckmJ0N2W2T+usdvehl&#10;huE93nwvX0yuU0caQuvZwHyWgCKuvG25NrDdPF2loEJEtth5JgMnCrAozs9yzKwf+ZWO61grCeGQ&#10;oYEmxj7TOlQNOQwz3xOL9uEHh1HOodZ2wFHCXaevk+RWO2xZPjTY02ND1ef64Aysxpfn/V3crtIS&#10;dw9fb0s8pe9ozOXFtLwHFWmKf2b4wRd0KISp9Ae2QXUGpEj8naLdzKVFKTtJQRe5/s9efAMAAP//&#10;AwBQSwECLQAUAAYACAAAACEAtoM4kv4AAADhAQAAEwAAAAAAAAAAAAAAAAAAAAAAW0NvbnRlbnRf&#10;VHlwZXNdLnhtbFBLAQItABQABgAIAAAAIQA4/SH/1gAAAJQBAAALAAAAAAAAAAAAAAAAAC8BAABf&#10;cmVscy8ucmVsc1BLAQItABQABgAIAAAAIQBMV9vwwAEAAJEDAAAOAAAAAAAAAAAAAAAAAC4CAABk&#10;cnMvZTJvRG9jLnhtbFBLAQItABQABgAIAAAAIQADfDA22gAAAAMBAAAPAAAAAAAAAAAAAAAAABoE&#10;AABkcnMvZG93bnJldi54bWxQSwUGAAAAAAQABADzAAAAIQU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408"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NtIwAEAAJEDAAAOAAAAZHJzL2Uyb0RvYy54bWysU1+P0zAMf0fiO0R5Z2l7O3ar1p0Q03hB&#10;cNLBB8jSZA3KPzlh3b49TlrGDnhC5CG1Y/tn+2d383i2hpwkRO1dR+tFRYl0wvfaHTv69cv+zQMl&#10;MXHXc+Od7OhFRvq4ff1qM4ZWNn7wppdAEMTFdgwdHVIKLWNRDNLyuPBBOjQqD5YnVOHIeuAjolvD&#10;mqp6y0YPfQAvZIz4upuMdFvwlZIifVYqykRMR7G2VG4o9yHfbLvh7RF4GLSYy+D/UIXl2mHSK9SO&#10;J06+g/4DymoBPnqVFsJb5pXSQpYesJu6+q2b54EHWXpBcmK40hT/H6z4dHoConucXbW6Wy3rdVNT&#10;4rjFWU3VvYNE/OEbMpnJGkNsMeY5PMGsRRRz52cFNn8xipwLwZcrwfKciMDHpmqquyUlAk31+v7h&#10;fp0x2a/gADF9kN6SLHQUctYMyk8fY5pcf7rk5+iN7vfamKLA8fDeADlxnPW+nBn9hZtxZMTszarC&#10;fRAcd04ZPmV54Rdv4apy/gaXy9nxOExpC0J2463VCTfbaNvR5W20cdkqy27OTWVSJxqzdPD9pbDL&#10;soZzLwzNO5oX61ZH+fZP2v4AAAD//wMAUEsDBBQABgAIAAAAIQADfDA22gAAAAMBAAAPAAAAZHJz&#10;L2Rvd25yZXYueG1sTI9BS8NAEIXvgv9hGcGb3VRBQ8ymVEHoRcG2SnubZMckmJ0N2W2T+usdvehl&#10;huE93nwvX0yuU0caQuvZwHyWgCKuvG25NrDdPF2loEJEtth5JgMnCrAozs9yzKwf+ZWO61grCeGQ&#10;oYEmxj7TOlQNOQwz3xOL9uEHh1HOodZ2wFHCXaevk+RWO2xZPjTY02ND1ef64Aysxpfn/V3crtIS&#10;dw9fb0s8pe9ozOXFtLwHFWmKf2b4wRd0KISp9Ae2QXUGpEj8naLdzKVFKTtJQRe5/s9efAMAAP//&#10;AwBQSwECLQAUAAYACAAAACEAtoM4kv4AAADhAQAAEwAAAAAAAAAAAAAAAAAAAAAAW0NvbnRlbnRf&#10;VHlwZXNdLnhtbFBLAQItABQABgAIAAAAIQA4/SH/1gAAAJQBAAALAAAAAAAAAAAAAAAAAC8BAABf&#10;cmVscy8ucmVsc1BLAQItABQABgAIAAAAIQBUENtIwAEAAJEDAAAOAAAAAAAAAAAAAAAAAC4CAABk&#10;cnMvZTJvRG9jLnhtbFBLAQItABQABgAIAAAAIQADfDA22gAAAAMBAAAPAAAAAAAAAAAAAAAAABoE&#10;AABkcnMvZG93bnJldi54bWxQSwUGAAAAAAQABADzAAAAIQU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407"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6pbwAEAAJEDAAAOAAAAZHJzL2Uyb0RvYy54bWysU82OEzEMviPxDlHudKazXboddbpCVOWC&#10;YKWFB0gzSScof7JDp317nEwpXeCEyCFjx/Zn+7Nn/Xhylh0VoAm+4/NZzZnyMvTGHzr+9cvuzQNn&#10;mITvhQ1edfyskD9uXr9aj7FVTRiC7RUwAvHYjrHjQ0qxrSqUg3ICZyEqT0YdwIlEKhyqHsRI6M5W&#10;TV2/rcYAfYQgFSK9bicj3xR8rZVMn7VGlZjtONWWyg3l3ue72qxFewARByMvZYh/qMIJ4ynpFWor&#10;kmDfwfwB5YyEgEGnmQyuClobqUoP1M28/q2b50FEVXohcjBeacL/Bys/HZ+AmZ5mVy/vlov5qmk4&#10;88LRrKbq3kFiYf+NmMxkjRFbinmOT3DRkMTc+UmDy1+KYqdC8PlKsDolJumxqZv6bsGZJNN8df9w&#10;v8qY1a/gCJg+qOBYFjoOOWsGFcePmCbXny75GYM1/c5YWxQ47N9bYEdBs96Vc0F/4WY9Gyl7s6xp&#10;H6SgndNWTFle+OEtXF3O3+ByOVuBw5S2IGQ30TqTaLOtcR1f3EZbn62q7OalqUzqRGOW9qE/F3ar&#10;rNHcC0OXHc2LdauTfPsnbX4AAAD//wMAUEsDBBQABgAIAAAAIQADfDA22gAAAAMBAAAPAAAAZHJz&#10;L2Rvd25yZXYueG1sTI9BS8NAEIXvgv9hGcGb3VRBQ8ymVEHoRcG2SnubZMckmJ0N2W2T+usdvehl&#10;huE93nwvX0yuU0caQuvZwHyWgCKuvG25NrDdPF2loEJEtth5JgMnCrAozs9yzKwf+ZWO61grCeGQ&#10;oYEmxj7TOlQNOQwz3xOL9uEHh1HOodZ2wFHCXaevk+RWO2xZPjTY02ND1ef64Aysxpfn/V3crtIS&#10;dw9fb0s8pe9ozOXFtLwHFWmKf2b4wRd0KISp9Ae2QXUGpEj8naLdzKVFKTtJQRe5/s9efAMAAP//&#10;AwBQSwECLQAUAAYACAAAACEAtoM4kv4AAADhAQAAEwAAAAAAAAAAAAAAAAAAAAAAW0NvbnRlbnRf&#10;VHlwZXNdLnhtbFBLAQItABQABgAIAAAAIQA4/SH/1gAAAJQBAAALAAAAAAAAAAAAAAAAAC8BAABf&#10;cmVscy8ucmVsc1BLAQItABQABgAIAAAAIQA936pbwAEAAJEDAAAOAAAAAAAAAAAAAAAAAC4CAABk&#10;cnMvZTJvRG9jLnhtbFBLAQItABQABgAIAAAAIQADfDA22gAAAAMBAAAPAAAAAAAAAAAAAAAAABoE&#10;AABkcnMvZG93bnJldi54bWxQSwUGAAAAAAQABADzAAAAIQU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406"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KrjwQEAAJEDAAAOAAAAZHJzL2Uyb0RvYy54bWysU82OEzEMviPxDlHuNNNpl25Hna4QVbkg&#10;WGnhAdxM0gnKn5LQad8eJzOULrsnRA4ZO7Y/2589m4ez0eQkQlTOtnQ+qygRlrtO2WNLv3/bv7un&#10;JCawHWhnRUsvItKH7ds3m8E3ona9050IBEFsbAbf0j4l3zAWeS8MxJnzwqJRumAgoRqOrAswILrR&#10;rK6q92xwofPBcREjvu5GI90WfCkFT1+ljCIR3VKsLZU7lPuQb7bdQHMM4HvFpzLgH6owoCwmvULt&#10;IAH5GdQLKKN4cNHJNOPOMCel4qL0gN3Mq7+6eerBi9ILkhP9lab4/2D5l9NjIKrD2VWrxWo5X9cL&#10;SiwYnNVY3YeQiDv8QCYzWYOPDcY8+ccwaRHF3PlZBpO/GEXOheDLlWBxToTjY13V1WJJCUfTfH13&#10;f7fOmOxPsA8xfRLOkCy0NOSsGRROn2MaXX+75OfotOr2SuuihOPhow7kBDjrfTkT+jM3bcmA2etV&#10;hfvAAXdOahizPPOLt3BVOa/B5XJ2EPsxbUHIbtAYlXCztTItXd5Ga5utouzm1FQmdaQxSwfXXQq7&#10;LGs498LQtKN5sW51lG//pO0vAAAA//8DAFBLAwQUAAYACAAAACEAA3wwNtoAAAADAQAADwAAAGRy&#10;cy9kb3ducmV2LnhtbEyPQUvDQBCF74L/YRnBm91UQUPMplRB6EXBtkp7m2THJJidDdltk/rrHb3o&#10;ZYbhPd58L19MrlNHGkLr2cB8loAirrxtuTaw3TxdpaBCRLbYeSYDJwqwKM7PcsysH/mVjutYKwnh&#10;kKGBJsY+0zpUDTkMM98Ti/bhB4dRzqHWdsBRwl2nr5PkVjtsWT402NNjQ9Xn+uAMrMaX5/1d3K7S&#10;EncPX29LPKXvaMzlxbS8BxVpin9m+MEXdCiEqfQHtkF1BqRI/J2i3cylRSk7SUEXuf7PXnwDAAD/&#10;/wMAUEsBAi0AFAAGAAgAAAAhALaDOJL+AAAA4QEAABMAAAAAAAAAAAAAAAAAAAAAAFtDb250ZW50&#10;X1R5cGVzXS54bWxQSwECLQAUAAYACAAAACEAOP0h/9YAAACUAQAACwAAAAAAAAAAAAAAAAAvAQAA&#10;X3JlbHMvLnJlbHNQSwECLQAUAAYACAAAACEAJZiq48EBAACRAwAADgAAAAAAAAAAAAAAAAAuAgAA&#10;ZHJzL2Uyb0RvYy54bWxQSwECLQAUAAYACAAAACEAA3wwNtoAAAADAQAADwAAAAAAAAAAAAAAAAAb&#10;BAAAZHJzL2Rvd25yZXYueG1sUEsFBgAAAAAEAAQA8wAAACIFA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405"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Ul9wAEAAJEDAAAOAAAAZHJzL2Uyb0RvYy54bWysU82OEzEMviPxDlHudKazXboddbpCVOWC&#10;YKWFB3AzSScof3JCp317nEwpXeCEyCFjx/Zn+7Nn/Xiyhh0lRu1dx+ezmjPphO+1O3T865fdmwfO&#10;YgLXg/FOdvwsI3/cvH61HkMrGz9400tkBOJiO4aODymFtqqiGKSFOPNBOjIqjxYSqXioeoSR0K2p&#10;mrp+W40e+4BeyBjpdTsZ+abgKyVF+qxUlImZjlNtqdxY7n2+q80a2gNCGLS4lAH/UIUF7SjpFWoL&#10;Cdh31H9AWS3QR6/STHhbeaW0kKUH6mZe/9bN8wBBll6InBiuNMX/Bys+HZ+Q6Z5mVy/vlov5qllw&#10;5sDSrKbq3mFifv+NmMxkjSG2FPMcnvCiRRJz5yeFNn8pip0KwecrwfKUmKDHpm7qO8IXZJqv7h/u&#10;Vxmz+hUcMKYP0luWhY5jzppB4fgxpsn1p0t+jt7ofqeNKQoe9u8NsiPQrHflXNBfuBnHRsreLGva&#10;BwG0c8rAlOWFX7yFq8v5G1wuZwtxmNIWhOwGrdWJNtto2/HFbbRx2SrLbl6ayqRONGZp7/tzYbfK&#10;Gs29MHTZ0bxYtzrJt3/S5gcAAAD//wMAUEsDBBQABgAIAAAAIQADfDA22gAAAAMBAAAPAAAAZHJz&#10;L2Rvd25yZXYueG1sTI9BS8NAEIXvgv9hGcGb3VRBQ8ymVEHoRcG2SnubZMckmJ0N2W2T+usdvehl&#10;huE93nwvX0yuU0caQuvZwHyWgCKuvG25NrDdPF2loEJEtth5JgMnCrAozs9yzKwf+ZWO61grCeGQ&#10;oYEmxj7TOlQNOQwz3xOL9uEHh1HOodZ2wFHCXaevk+RWO2xZPjTY02ND1ef64Aysxpfn/V3crtIS&#10;dw9fb0s8pe9ozOXFtLwHFWmKf2b4wRd0KISp9Ae2QXUGpEj8naLdzKVFKTtJQRe5/s9efAMAAP//&#10;AwBQSwECLQAUAAYACAAAACEAtoM4kv4AAADhAQAAEwAAAAAAAAAAAAAAAAAAAAAAW0NvbnRlbnRf&#10;VHlwZXNdLnhtbFBLAQItABQABgAIAAAAIQA4/SH/1gAAAJQBAAALAAAAAAAAAAAAAAAAAC8BAABf&#10;cmVscy8ucmVsc1BLAQItABQABgAIAAAAIQDvQUl9wAEAAJEDAAAOAAAAAAAAAAAAAAAAAC4CAABk&#10;cnMvZTJvRG9jLnhtbFBLAQItABQABgAIAAAAIQADfDA22gAAAAMBAAAPAAAAAAAAAAAAAAAAABoE&#10;AABkcnMvZG93bnJldi54bWxQSwUGAAAAAAQABADzAAAAIQU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404"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knFwQEAAJEDAAAOAAAAZHJzL2Uyb0RvYy54bWysU82OEzEMviPxDlHuNNPZlm5Hna4QVbkg&#10;WGnhAdxM0gnKn5LQad8eJzOULrsnRA4ZO7Y/2589m4ez0eQkQlTOtnQ+qygRlrtO2WNLv3/bv7un&#10;JCawHWhnRUsvItKH7ds3m8E3ona9050IBEFsbAbf0j4l3zAWeS8MxJnzwqJRumAgoRqOrAswILrR&#10;rK6q92xwofPBcREjvu5GI90WfCkFT1+ljCIR3VKsLZU7lPuQb7bdQHMM4HvFpzLgH6owoCwmvULt&#10;IAH5GdQLKKN4cNHJNOPOMCel4qL0gN3Mq7+6eerBi9ILkhP9lab4/2D5l9NjIKrD2VWru9Vivq6X&#10;lFgwOKuxug8hEXf4gUxmsgYfG4x58o9h0iKKufOzDCZ/MYqcC8GXK8HinAjHx7qqq7sFJRxN8/Xy&#10;frnOmOxPsA8xfRLOkCy0NOSsGRROn2MaXX+75OfotOr2SuuihOPhow7kBDjrfTkT+jM3bcmA2etV&#10;hfvAAXdOahizPPOLt3BVOa/B5XJ2EPsxbUHIbtAYlXCztTItXdxGa5utouzm1FQmdaQxSwfXXQq7&#10;LGs498LQtKN5sW51lG//pO0vAAAA//8DAFBLAwQUAAYACAAAACEAA3wwNtoAAAADAQAADwAAAGRy&#10;cy9kb3ducmV2LnhtbEyPQUvDQBCF74L/YRnBm91UQUPMplRB6EXBtkp7m2THJJidDdltk/rrHb3o&#10;ZYbhPd58L19MrlNHGkLr2cB8loAirrxtuTaw3TxdpaBCRLbYeSYDJwqwKM7PcsysH/mVjutYKwnh&#10;kKGBJsY+0zpUDTkMM98Ti/bhB4dRzqHWdsBRwl2nr5PkVjtsWT402NNjQ9Xn+uAMrMaX5/1d3K7S&#10;EncPX29LPKXvaMzlxbS8BxVpin9m+MEXdCiEqfQHtkF1BqRI/J2i3cylRSk7SUEXuf7PXnwDAAD/&#10;/wMAUEsBAi0AFAAGAAgAAAAhALaDOJL+AAAA4QEAABMAAAAAAAAAAAAAAAAAAAAAAFtDb250ZW50&#10;X1R5cGVzXS54bWxQSwECLQAUAAYACAAAACEAOP0h/9YAAACUAQAACwAAAAAAAAAAAAAAAAAvAQAA&#10;X3JlbHMvLnJlbHNQSwECLQAUAAYACAAAACEA9wZJxcEBAACRAwAADgAAAAAAAAAAAAAAAAAuAgAA&#10;ZHJzL2Uyb0RvYy54bWxQSwECLQAUAAYACAAAACEAA3wwNtoAAAADAQAADwAAAAAAAAAAAAAAAAAb&#10;BAAAZHJzL2Rvd25yZXYueG1sUEsFBgAAAAAEAAQA8wAAACIFAAAAAA==&#10;" strokeweight="1pt">
            <v:stroke miterlimit="4"/>
            <w10:wrap type="none"/>
            <w10:anchorlock/>
          </v:rect>
        </w:pict>
      </w:r>
    </w:p>
    <w:p w:rsidR="00117C4C" w:rsidRPr="004B3771" w:rsidRDefault="00117C4C" w:rsidP="00117C4C">
      <w:pPr>
        <w:pStyle w:val="Default"/>
        <w:ind w:right="340"/>
        <w:rPr>
          <w:rFonts w:ascii="Times New Roman" w:hAnsi="Times New Roman" w:cs="Times New Roman"/>
          <w:color w:val="auto"/>
          <w:sz w:val="28"/>
          <w:szCs w:val="28"/>
          <w:lang w:val="uk-UA"/>
        </w:rPr>
      </w:pPr>
    </w:p>
    <w:p w:rsidR="00117C4C" w:rsidRPr="004B3771" w:rsidRDefault="00117C4C" w:rsidP="00117C4C">
      <w:pPr>
        <w:pStyle w:val="Default"/>
        <w:ind w:right="340"/>
        <w:rPr>
          <w:rFonts w:ascii="Times New Roman" w:hAnsi="Times New Roman" w:cs="Times New Roman"/>
          <w:color w:val="auto"/>
          <w:sz w:val="28"/>
          <w:szCs w:val="28"/>
          <w:lang w:val="uk-UA"/>
        </w:rPr>
      </w:pPr>
      <w:r w:rsidRPr="004B3771">
        <w:rPr>
          <w:rFonts w:ascii="Times New Roman" w:hAnsi="Times New Roman" w:cs="Times New Roman"/>
          <w:color w:val="auto"/>
          <w:sz w:val="28"/>
          <w:szCs w:val="28"/>
          <w:lang w:val="uk-UA"/>
        </w:rPr>
        <w:t>Дата народження (ДД/ММ/РРРР)</w:t>
      </w:r>
      <w:r w:rsidR="004B3771" w:rsidRPr="004B3771">
        <w:rPr>
          <w:rFonts w:ascii="Times New Roman" w:hAnsi="Times New Roman" w:cs="Times New Roman"/>
          <w:color w:val="auto"/>
          <w:sz w:val="28"/>
          <w:szCs w:val="28"/>
          <w:lang w:val="uk-UA"/>
        </w:rPr>
        <w:t>*</w:t>
      </w:r>
    </w:p>
    <w:p w:rsidR="00117C4C" w:rsidRPr="004B3771" w:rsidRDefault="0026114E" w:rsidP="00117C4C">
      <w:pPr>
        <w:pStyle w:val="Default"/>
        <w:ind w:right="340"/>
        <w:rPr>
          <w:rFonts w:ascii="Times New Roman" w:hAnsi="Times New Roman" w:cs="Times New Roman"/>
          <w:color w:val="auto"/>
          <w:sz w:val="28"/>
          <w:szCs w:val="28"/>
          <w:lang w:val="uk-UA"/>
        </w:rPr>
      </w:pPr>
      <w:r w:rsidRPr="0026114E">
        <w:rPr>
          <w:color w:val="auto"/>
          <w:lang w:val="uk-UA"/>
        </w:rPr>
      </w:r>
      <w:r w:rsidRPr="0026114E">
        <w:rPr>
          <w:color w:val="auto"/>
          <w:lang w:val="uk-UA"/>
        </w:rPr>
        <w:pict>
          <v:rect id="_x0000_s1403"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TjWwQEAAJEDAAAOAAAAZHJzL2Uyb0RvYy54bWysU81u2zAMvg/YOwi6L3LctGmMOMWwILsM&#10;W4GuD8DIUqxBf5C0OHn7UbKbpetOw3SQSZH8SH6k1w8no8lRhKicbel8VlEiLHedsoeWPn/ffbin&#10;JCawHWhnRUvPItKHzft368E3ona9050IBEFsbAbf0j4l3zAWeS8MxJnzwqJRumAgoRoOrAswILrR&#10;rK6qOza40PnguIgRX7ejkW4KvpSCp29SRpGIbinWlsodyr3PN9usoTkE8L3iUxnwD1UYUBaTXqC2&#10;kID8DOoNlFE8uOhkmnFnmJNScVF6wG7m1R/dPPXgRekFyYn+QlP8f7D86/ExENXh7KrlzXIxX9V3&#10;lFgwOKuxuo8hEbf/gUxmsgYfG4x58o9h0iKKufOTDCZ/MYqcCsHnC8HilAjHx7qqq5sFJRxN89Xt&#10;/e0qY7LfwT7E9Fk4Q7LQ0pCzZlA4folpdH1xyc/RadXtlNZFCYf9Jx3IEXDWu3Im9Fdu2pIBs9fL&#10;CveBA+6c1DBmeeUXr+Gqcv4Gl8vZQuzHtAUhu0FjVMLN1sq0dHEdrW22irKbU1OZ1JHGLO1ddy7s&#10;sqzh3AtD047mxbrWUb7+kza/AAAA//8DAFBLAwQUAAYACAAAACEAA3wwNtoAAAADAQAADwAAAGRy&#10;cy9kb3ducmV2LnhtbEyPQUvDQBCF74L/YRnBm91UQUPMplRB6EXBtkp7m2THJJidDdltk/rrHb3o&#10;ZYbhPd58L19MrlNHGkLr2cB8loAirrxtuTaw3TxdpaBCRLbYeSYDJwqwKM7PcsysH/mVjutYKwnh&#10;kKGBJsY+0zpUDTkMM98Ti/bhB4dRzqHWdsBRwl2nr5PkVjtsWT402NNjQ9Xn+uAMrMaX5/1d3K7S&#10;EncPX29LPKXvaMzlxbS8BxVpin9m+MEXdCiEqfQHtkF1BqRI/J2i3cylRSk7SUEXuf7PXnwDAAD/&#10;/wMAUEsBAi0AFAAGAAgAAAAhALaDOJL+AAAA4QEAABMAAAAAAAAAAAAAAAAAAAAAAFtDb250ZW50&#10;X1R5cGVzXS54bWxQSwECLQAUAAYACAAAACEAOP0h/9YAAACUAQAACwAAAAAAAAAAAAAAAAAvAQAA&#10;X3JlbHMvLnJlbHNQSwECLQAUAAYACAAAACEAnsk41sEBAACRAwAADgAAAAAAAAAAAAAAAAAuAgAA&#10;ZHJzL2Uyb0RvYy54bWxQSwECLQAUAAYACAAAACEAA3wwNtoAAAADAQAADwAAAAAAAAAAAAAAAAAb&#10;BAAAZHJzL2Rvd25yZXYueG1sUEsFBgAAAAAEAAQA8wAAACIFA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402"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jhuwAEAAJEDAAAOAAAAZHJzL2Uyb0RvYy54bWysU82OEzEMviPxDlHudKazXboddbpCVOWC&#10;YKWFB3AzSScof4pDp317nEwpXeCEyCFjx/Zn+7Nn/Xiyhh1lRO1dx+ezmjPphO+1O3T865fdmwfO&#10;MIHrwXgnO36WyB83r1+tx9DKxg/e9DIyAnHYjqHjQ0qhrSoUg7SAMx+kI6Py0UIiNR6qPsJI6NZU&#10;TV2/rUYf+xC9kIj0up2MfFPwlZIifVYKZWKm41RbKncs9z7f1WYN7SFCGLS4lAH/UIUF7SjpFWoL&#10;Cdj3qP+AslpEj16lmfC28kppIUsP1M28/q2b5wGCLL0QORiuNOH/gxWfjk+R6Z5mVy/vlov5qlly&#10;5sDSrKbq3sXE/P4bMZnJGgO2FPMcnuJFQxJz5ycVbf5SFDsVgs9XguUpMUGPTd3UdwvOBJnmq/uH&#10;+1XGrH4Fh4jpg/SWZaHjMWfNoHD8iGly/emSn9Eb3e+0MUWJh/17E9kRaNa7ci7oL9yMYyNlb5Y1&#10;7YMA2jllYMrywg9v4epy/gaXy9kCDlPagpDdoLU60WYbbTu+uI02Lltl2c1LU5nUicYs7X1/LuxW&#10;WaO5F4YuO5oX61Yn+fZP2vwAAAD//wMAUEsDBBQABgAIAAAAIQADfDA22gAAAAMBAAAPAAAAZHJz&#10;L2Rvd25yZXYueG1sTI9BS8NAEIXvgv9hGcGb3VRBQ8ymVEHoRcG2SnubZMckmJ0N2W2T+usdvehl&#10;huE93nwvX0yuU0caQuvZwHyWgCKuvG25NrDdPF2loEJEtth5JgMnCrAozs9yzKwf+ZWO61grCeGQ&#10;oYEmxj7TOlQNOQwz3xOL9uEHh1HOodZ2wFHCXaevk+RWO2xZPjTY02ND1ef64Aysxpfn/V3crtIS&#10;dw9fb0s8pe9ozOXFtLwHFWmKf2b4wRd0KISp9Ae2QXUGpEj8naLdzKVFKTtJQRe5/s9efAMAAP//&#10;AwBQSwECLQAUAAYACAAAACEAtoM4kv4AAADhAQAAEwAAAAAAAAAAAAAAAAAAAAAAW0NvbnRlbnRf&#10;VHlwZXNdLnhtbFBLAQItABQABgAIAAAAIQA4/SH/1gAAAJQBAAALAAAAAAAAAAAAAAAAAC8BAABf&#10;cmVscy8ucmVsc1BLAQItABQABgAIAAAAIQCGjjhuwAEAAJEDAAAOAAAAAAAAAAAAAAAAAC4CAABk&#10;cnMvZTJvRG9jLnhtbFBLAQItABQABgAIAAAAIQADfDA22gAAAAMBAAAPAAAAAAAAAAAAAAAAABoE&#10;AABkcnMvZG93bnJldi54bWxQSwUGAAAAAAQABADzAAAAIQU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401"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I4wwAEAAJEDAAAOAAAAZHJzL2Uyb0RvYy54bWysU82OEzEMviPxDlHudKazXboddbpCVOWC&#10;YKWFB3AzSScof3JCp317nEwpXeCEyCFjx/Zn+7Nn/Xiyhh0lRu1dx+ezmjPphO+1O3T865fdmwfO&#10;YgLXg/FOdvwsI3/cvH61HkMrGz9400tkBOJiO4aODymFtqqiGKSFOPNBOjIqjxYSqXioeoSR0K2p&#10;mrp+W40e+4BeyBjpdTsZ+abgKyVF+qxUlImZjlNtqdxY7n2+q80a2gNCGLS4lAH/UIUF7SjpFWoL&#10;Cdh31H9AWS3QR6/STHhbeaW0kKUH6mZe/9bN8wBBll6InBiuNMX/Bys+HZ+Q6Z5mVy/vlov5qqGJ&#10;ObA0q6m6d5iY338jJjNZY4gtxTyHJ7xokcTc+UmhzV+KYqdC8PlKsDwlJuixqZv6bsGZINN8df9w&#10;v8qY1a/ggDF9kN6yLHQcc9YMCsePMU2uP13yc/RG9zttTFHwsH9vkB2BZr0r54L+ws04NlL2ZlnT&#10;PgignVMGpiwv/OItXF3O3+ByOVuIw5S2IGQ3aK1OtNlG244vbqONy1ZZdvPSVCZ1ojFLe9+fC7tV&#10;1mjuhaHLjubFutVJvv2TNj8AAAD//wMAUEsDBBQABgAIAAAAIQADfDA22gAAAAMBAAAPAAAAZHJz&#10;L2Rvd25yZXYueG1sTI9BS8NAEIXvgv9hGcGb3VRBQ8ymVEHoRcG2SnubZMckmJ0N2W2T+usdvehl&#10;huE93nwvX0yuU0caQuvZwHyWgCKuvG25NrDdPF2loEJEtth5JgMnCrAozs9yzKwf+ZWO61grCeGQ&#10;oYEmxj7TOlQNOQwz3xOL9uEHh1HOodZ2wFHCXaevk+RWO2xZPjTY02ND1ef64Aysxpfn/V3crtIS&#10;dw9fb0s8pe9ozOXFtLwHFWmKf2b4wRd0KISp9Ae2QXUGpEj8naLdzKVFKTtJQRe5/s9efAMAAP//&#10;AwBQSwECLQAUAAYACAAAACEAtoM4kv4AAADhAQAAEwAAAAAAAAAAAAAAAAAAAAAAW0NvbnRlbnRf&#10;VHlwZXNdLnhtbFBLAQItABQABgAIAAAAIQA4/SH/1gAAAJQBAAALAAAAAAAAAAAAAAAAAC8BAABf&#10;cmVscy8ucmVsc1BLAQItABQABgAIAAAAIQBLfI4wwAEAAJEDAAAOAAAAAAAAAAAAAAAAAC4CAABk&#10;cnMvZTJvRG9jLnhtbFBLAQItABQABgAIAAAAIQADfDA22gAAAAMBAAAPAAAAAAAAAAAAAAAAABoE&#10;AABkcnMvZG93bnJldi54bWxQSwUGAAAAAAQABADzAAAAIQU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400"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46IwAEAAJEDAAAOAAAAZHJzL2Uyb0RvYy54bWysU82OEzEMviPxDlHudKazXboddbpCVOWC&#10;YKWFB3AzSScof4pDp317nEwpXeCEyCFjx/Zn+7Nn/Xiyhh1lRO1dx+ezmjPphO+1O3T865fdmwfO&#10;MIHrwXgnO36WyB83r1+tx9DKxg/e9DIyAnHYjqHjQ0qhrSoUg7SAMx+kI6Py0UIiNR6qPsJI6NZU&#10;TV2/rUYf+xC9kIj0up2MfFPwlZIifVYKZWKm41RbKncs9z7f1WYN7SFCGLS4lAH/UIUF7SjpFWoL&#10;Cdj3qP+AslpEj16lmfC28kppIUsP1M28/q2b5wGCLL0QORiuNOH/gxWfjk+R6Z5mVy/vlov5qllx&#10;5sDSrKbq3sXE/P4bMZnJGgO2FPMcnuJFQxJz5ycVbf5SFDsVgs9XguUpMUGPTd3UdwvOBJnmq/uH&#10;+1XGrH4Fh4jpg/SWZaHjMWfNoHD8iGly/emSn9Eb3e+0MUWJh/17E9kRaNa7ci7oL9yMYyNlb5Y1&#10;7YMA2jllYMrywg9v4epy/gaXy9kCDlPagpDdoLU60WYbbTu+uI02Lltl2c1LU5nUicYs7X1/LuxW&#10;WaO5F4YuO5oX61Yn+fZP2vwAAAD//wMAUEsDBBQABgAIAAAAIQADfDA22gAAAAMBAAAPAAAAZHJz&#10;L2Rvd25yZXYueG1sTI9BS8NAEIXvgv9hGcGb3VRBQ8ymVEHoRcG2SnubZMckmJ0N2W2T+usdvehl&#10;huE93nwvX0yuU0caQuvZwHyWgCKuvG25NrDdPF2loEJEtth5JgMnCrAozs9yzKwf+ZWO61grCeGQ&#10;oYEmxj7TOlQNOQwz3xOL9uEHh1HOodZ2wFHCXaevk+RWO2xZPjTY02ND1ef64Aysxpfn/V3crtIS&#10;dw9fb0s8pe9ozOXFtLwHFWmKf2b4wRd0KISp9Ae2QXUGpEj8naLdzKVFKTtJQRe5/s9efAMAAP//&#10;AwBQSwECLQAUAAYACAAAACEAtoM4kv4AAADhAQAAEwAAAAAAAAAAAAAAAAAAAAAAW0NvbnRlbnRf&#10;VHlwZXNdLnhtbFBLAQItABQABgAIAAAAIQA4/SH/1gAAAJQBAAALAAAAAAAAAAAAAAAAAC8BAABf&#10;cmVscy8ucmVsc1BLAQItABQABgAIAAAAIQBTO46IwAEAAJEDAAAOAAAAAAAAAAAAAAAAAC4CAABk&#10;cnMvZTJvRG9jLnhtbFBLAQItABQABgAIAAAAIQADfDA22gAAAAMBAAAPAAAAAAAAAAAAAAAAABoE&#10;AABkcnMvZG93bnJldi54bWxQSwUGAAAAAAQABADzAAAAIQU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399"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w/jwAEAAJEDAAAOAAAAZHJzL2Uyb0RvYy54bWysU82OEzEMviPxDlHuNNNpl25Hna4QVbkg&#10;WGnhAdJM0gnKn+LQad8eJzOULrsnRA4ZO7Y/2589m4ezNeQkI2jvWjqfVZRIJ3yn3bGl37/t391T&#10;Aom7jhvvZEsvEujD9u2bzRAaWfvem05GgiAOmiG0tE8pNIyB6KXlMPNBOjQqHy1PqMYj6yIfEN0a&#10;VlfVezb42IXohQTA191opNuCr5QU6atSIBMxLcXaUrljuQ/5ZtsNb46Rh16LqQz+D1VYrh0mvULt&#10;eOLkZ9QvoKwW0YNXaSa8ZV4pLWTpAbuZV39189TzIEsvSA6EK03w/2DFl9NjJLrD2VWrxWo5Xy+Q&#10;Jsctzmqs7kNMxB9+IJOZrCFAgzFP4TFOGqCYOz+raPMXo8i5EHy5EizPiQh8rKu6WiwpEWiar+/u&#10;79YZk/0JDhHSJ+ktyUJLY86aQfnpM6TR9bdLfgZvdLfXxhQlHg8fTSQnjrPelzOhP3MzjgyYvV5V&#10;2KjguHPK8DHLMz+4havKeQ0ul7Pj0I9pC0J2443VCTfbaNvS5W20cdkqy25OTWVSRxqzdPDdpbDL&#10;soZzLwxNO5oX61ZH+fZP2v4CAAD//wMAUEsDBBQABgAIAAAAIQADfDA22gAAAAMBAAAPAAAAZHJz&#10;L2Rvd25yZXYueG1sTI9BS8NAEIXvgv9hGcGb3VRBQ8ymVEHoRcG2SnubZMckmJ0N2W2T+usdvehl&#10;huE93nwvX0yuU0caQuvZwHyWgCKuvG25NrDdPF2loEJEtth5JgMnCrAozs9yzKwf+ZWO61grCeGQ&#10;oYEmxj7TOlQNOQwz3xOL9uEHh1HOodZ2wFHCXaevk+RWO2xZPjTY02ND1ef64Aysxpfn/V3crtIS&#10;dw9fb0s8pe9ozOXFtLwHFWmKf2b4wRd0KISp9Ae2QXUGpEj8naLdzKVFKTtJQRe5/s9efAMAAP//&#10;AwBQSwECLQAUAAYACAAAACEAtoM4kv4AAADhAQAAEwAAAAAAAAAAAAAAAAAAAAAAW0NvbnRlbnRf&#10;VHlwZXNdLnhtbFBLAQItABQABgAIAAAAIQA4/SH/1gAAAJQBAAALAAAAAAAAAAAAAAAAAC8BAABf&#10;cmVscy8ucmVsc1BLAQItABQABgAIAAAAIQBdzw/jwAEAAJEDAAAOAAAAAAAAAAAAAAAAAC4CAABk&#10;cnMvZTJvRG9jLnhtbFBLAQItABQABgAIAAAAIQADfDA22gAAAAMBAAAPAAAAAAAAAAAAAAAAABoE&#10;AABkcnMvZG93bnJldi54bWxQSwUGAAAAAAQABADzAAAAIQU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398"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9bwQEAAJEDAAAOAAAAZHJzL2Uyb0RvYy54bWysU81u2zAMvg/oOwi6N/5JujRGnGJYkF2K&#10;rUC3B2BkKdagP0hanLx9KdnL0rWnYTrIpEh+JD/S64eTVuTIfZDWtLSalZRww2wnzaGlP77vbu8p&#10;CRFMB8oa3tIzD/Rhc/NhPbiG17a3quOeIIgJzeBa2sfomqIIrOcawsw6btAorNcQUfWHovMwILpW&#10;RV2WH4vB+s55y3gI+LodjXST8YXgLH4TIvBIVEuxtphvn+99uovNGpqDB9dLNpUB/1CFBmkw6QVq&#10;CxHILy/fQGnJvA1WxBmzurBCSMZzD9hNVf7VzXMPjudekJzgLjSF/wfLvh6fPJEdzq5czpeLajWv&#10;KDGgcVZjdZ98JHb/E5lMZA0uNBjz7J78pAUUU+cn4XX6YhQ5ZYLPF4L5KRKGj3VZl/MFJQxN1eru&#10;/m6VMIs/wc6H+IVbTZLQUp+yJlA4PoY4uv52Sc/BKtntpFJZ8Yf9Z+XJEXDWu3wm9FduypABs9fL&#10;EveBAe6cUDBmeeUXruHKfN6DS+VsIfRj2oyQ3KDRMuJmK6lburiOViZZed7NqalE6khjkva2O2d2&#10;i6Th3DND046mxbrWUb7+kzYvAAAA//8DAFBLAwQUAAYACAAAACEAA3wwNtoAAAADAQAADwAAAGRy&#10;cy9kb3ducmV2LnhtbEyPQUvDQBCF74L/YRnBm91UQUPMplRB6EXBtkp7m2THJJidDdltk/rrHb3o&#10;ZYbhPd58L19MrlNHGkLr2cB8loAirrxtuTaw3TxdpaBCRLbYeSYDJwqwKM7PcsysH/mVjutYKwnh&#10;kKGBJsY+0zpUDTkMM98Ti/bhB4dRzqHWdsBRwl2nr5PkVjtsWT402NNjQ9Xn+uAMrMaX5/1d3K7S&#10;EncPX29LPKXvaMzlxbS8BxVpin9m+MEXdCiEqfQHtkF1BqRI/J2i3cylRSk7SUEXuf7PXnwDAAD/&#10;/wMAUEsBAi0AFAAGAAgAAAAhALaDOJL+AAAA4QEAABMAAAAAAAAAAAAAAAAAAAAAAFtDb250ZW50&#10;X1R5cGVzXS54bWxQSwECLQAUAAYACAAAACEAOP0h/9YAAACUAQAACwAAAAAAAAAAAAAAAAAvAQAA&#10;X3JlbHMvLnJlbHNQSwECLQAUAAYACAAAACEARYgPW8EBAACRAwAADgAAAAAAAAAAAAAAAAAuAgAA&#10;ZHJzL2Uyb0RvYy54bWxQSwECLQAUAAYACAAAACEAA3wwNtoAAAADAQAADwAAAAAAAAAAAAAAAAAb&#10;BAAAZHJzL2Rvd25yZXYueG1sUEsFBgAAAAAEAAQA8wAAACIFA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397"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35IwQEAAJEDAAAOAAAAZHJzL2Uyb0RvYy54bWysU82OEzEMviPxDlHuNNNpl25Hna4QVbkg&#10;WGnhAdxM0gnKn5LQad8eJzOULrsnRA4ZO7Y/2589m4ez0eQkQlTOtnQ+qygRlrtO2WNLv3/bv7un&#10;JCawHWhnRUsvItKH7ds3m8E3ona9050IBEFsbAbf0j4l3zAWeS8MxJnzwqJRumAgoRqOrAswILrR&#10;rK6q92xwofPBcREjvu5GI90WfCkFT1+ljCIR3VKsLZU7lPuQb7bdQHMM4HvFpzLgH6owoCwmvULt&#10;IAH5GdQLKKN4cNHJNOPOMCel4qL0gN3Mq7+6eerBi9ILkhP9lab4/2D5l9NjIKrD2VWrxWo5Xy9q&#10;SiwYnNVY3YeQiDv8QCYzWYOPDcY8+ccwaRHF3PlZBpO/GEXOheDLlWBxToTjY13V1WJJCUfTfH13&#10;f7fOmOxPsA8xfRLOkCy0NOSsGRROn2MaXX+75OfotOr2SuuihOPhow7kBDjrfTkT+jM3bcmA2etV&#10;hfvAAXdOahizPPOLt3BVOa/B5XJ2EPsxbUHIbtAYlXCztTItXd5Ga5utouzm1FQmdaQxSwfXXQq7&#10;LGs498LQtKN5sW51lG//pO0vAAAA//8DAFBLAwQUAAYACAAAACEAA3wwNtoAAAADAQAADwAAAGRy&#10;cy9kb3ducmV2LnhtbEyPQUvDQBCF74L/YRnBm91UQUPMplRB6EXBtkp7m2THJJidDdltk/rrHb3o&#10;ZYbhPd58L19MrlNHGkLr2cB8loAirrxtuTaw3TxdpaBCRLbYeSYDJwqwKM7PcsysH/mVjutYKwnh&#10;kKGBJsY+0zpUDTkMM98Ti/bhB4dRzqHWdsBRwl2nr5PkVjtsWT402NNjQ9Xn+uAMrMaX5/1d3K7S&#10;EncPX29LPKXvaMzlxbS8BxVpin9m+MEXdCiEqfQHtkF1BqRI/J2i3cylRSk7SUEXuf7PXnwDAAD/&#10;/wMAUEsBAi0AFAAGAAgAAAAhALaDOJL+AAAA4QEAABMAAAAAAAAAAAAAAAAAAAAAAFtDb250ZW50&#10;X1R5cGVzXS54bWxQSwECLQAUAAYACAAAACEAOP0h/9YAAACUAQAACwAAAAAAAAAAAAAAAAAvAQAA&#10;X3JlbHMvLnJlbHNQSwECLQAUAAYACAAAACEALEd+SMEBAACRAwAADgAAAAAAAAAAAAAAAAAuAgAA&#10;ZHJzL2Uyb0RvYy54bWxQSwECLQAUAAYACAAAACEAA3wwNtoAAAADAQAADwAAAAAAAAAAAAAAAAAb&#10;BAAAZHJzL2Rvd25yZXYueG1sUEsFBgAAAAAEAAQA8wAAACIFA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396"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H7wwQEAAJEDAAAOAAAAZHJzL2Uyb0RvYy54bWysU82OEzEMviPxDlHuNNNpl25Hna4QVbkg&#10;WGnhAdJM0gnKn+LQad8eJzOULrsnRA4ZO7Y/2589m4ezNeQkI2jvWjqfVZRIJ3yn3bGl37/t391T&#10;Aom7jhvvZEsvEujD9u2bzRAaWfvem05GgiAOmiG0tE8pNIyB6KXlMPNBOjQqHy1PqMYj6yIfEN0a&#10;VlfVezb42IXohQTA191opNuCr5QU6atSIBMxLcXaUrljuQ/5ZtsNb46Rh16LqQz+D1VYrh0mvULt&#10;eOLkZ9QvoKwW0YNXaSa8ZV4pLWTpAbuZV39189TzIEsvSA6EK03w/2DFl9NjJLrD2VWrxWo5Xy8W&#10;lDhucVZjdR9iIv7wA5nMZA0BGox5Co9x0gDF3PlZRZu/GEXOheDLlWB5TkTgY13V1WJJiUDTfH13&#10;f7fOmOxPcIiQPklvSRZaGnPWDMpPnyGNrr9d8jN4o7u9NqYo8Xj4aCI5cZz1vpwJ/ZmbcWTA7PWq&#10;wn0QHHdOGT5meeYHt3BVOa/B5XJ2HPoxbUHIbryxOuFmG21buryNNi5bZdnNqalM6khjlg6+uxR2&#10;WdZw7oWhaUfzYt3qKN/+SdtfAAAA//8DAFBLAwQUAAYACAAAACEAA3wwNtoAAAADAQAADwAAAGRy&#10;cy9kb3ducmV2LnhtbEyPQUvDQBCF74L/YRnBm91UQUPMplRB6EXBtkp7m2THJJidDdltk/rrHb3o&#10;ZYbhPd58L19MrlNHGkLr2cB8loAirrxtuTaw3TxdpaBCRLbYeSYDJwqwKM7PcsysH/mVjutYKwnh&#10;kKGBJsY+0zpUDTkMM98Ti/bhB4dRzqHWdsBRwl2nr5PkVjtsWT402NNjQ9Xn+uAMrMaX5/1d3K7S&#10;EncPX29LPKXvaMzlxbS8BxVpin9m+MEXdCiEqfQHtkF1BqRI/J2i3cylRSk7SUEXuf7PXnwDAAD/&#10;/wMAUEsBAi0AFAAGAAgAAAAhALaDOJL+AAAA4QEAABMAAAAAAAAAAAAAAAAAAAAAAFtDb250ZW50&#10;X1R5cGVzXS54bWxQSwECLQAUAAYACAAAACEAOP0h/9YAAACUAQAACwAAAAAAAAAAAAAAAAAvAQAA&#10;X3JlbHMvLnJlbHNQSwECLQAUAAYACAAAACEANAB+8MEBAACRAwAADgAAAAAAAAAAAAAAAAAuAgAA&#10;ZHJzL2Uyb0RvYy54bWxQSwECLQAUAAYACAAAACEAA3wwNtoAAAADAQAADwAAAAAAAAAAAAAAAAAb&#10;BAAAZHJzL2Rvd25yZXYueG1sUEsFBgAAAAAEAAQA8wAAACIFAAAAAA==&#10;" strokeweight="1pt">
            <v:stroke miterlimit="4"/>
            <w10:wrap type="none"/>
            <w10:anchorlock/>
          </v:rect>
        </w:pict>
      </w:r>
    </w:p>
    <w:p w:rsidR="00117C4C" w:rsidRPr="004B3771" w:rsidRDefault="00117C4C" w:rsidP="00117C4C">
      <w:pPr>
        <w:pStyle w:val="Default"/>
        <w:ind w:right="340"/>
        <w:rPr>
          <w:rFonts w:ascii="Times New Roman" w:hAnsi="Times New Roman" w:cs="Times New Roman"/>
          <w:color w:val="auto"/>
          <w:sz w:val="28"/>
          <w:szCs w:val="28"/>
          <w:lang w:val="uk-UA"/>
        </w:rPr>
      </w:pPr>
    </w:p>
    <w:p w:rsidR="00117C4C" w:rsidRPr="004B3771" w:rsidRDefault="00117C4C" w:rsidP="00117C4C">
      <w:pPr>
        <w:pStyle w:val="Default"/>
        <w:ind w:right="340"/>
        <w:rPr>
          <w:rFonts w:ascii="Times New Roman" w:hAnsi="Times New Roman" w:cs="Times New Roman"/>
          <w:color w:val="auto"/>
          <w:sz w:val="28"/>
          <w:szCs w:val="28"/>
          <w:lang w:val="uk-UA"/>
        </w:rPr>
      </w:pPr>
      <w:r w:rsidRPr="004B3771">
        <w:rPr>
          <w:rFonts w:ascii="Times New Roman" w:hAnsi="Times New Roman" w:cs="Times New Roman"/>
          <w:color w:val="auto"/>
          <w:sz w:val="28"/>
          <w:szCs w:val="28"/>
          <w:lang w:val="uk-UA"/>
        </w:rPr>
        <w:t>Серія і номер паспорту (або посвідки на проживання)</w:t>
      </w:r>
    </w:p>
    <w:p w:rsidR="00117C4C" w:rsidRPr="004B3771" w:rsidRDefault="0026114E" w:rsidP="00117C4C">
      <w:pPr>
        <w:pStyle w:val="Default"/>
        <w:ind w:right="340"/>
        <w:rPr>
          <w:rFonts w:ascii="Times New Roman" w:hAnsi="Times New Roman" w:cs="Times New Roman"/>
          <w:color w:val="auto"/>
          <w:sz w:val="28"/>
          <w:szCs w:val="28"/>
          <w:lang w:val="uk-UA"/>
        </w:rPr>
      </w:pPr>
      <w:r w:rsidRPr="0026114E">
        <w:rPr>
          <w:color w:val="auto"/>
          <w:lang w:val="uk-UA"/>
        </w:rPr>
      </w:r>
      <w:r w:rsidRPr="0026114E">
        <w:rPr>
          <w:color w:val="auto"/>
          <w:lang w:val="uk-UA"/>
        </w:rPr>
        <w:pict>
          <v:rect id="_x0000_s1395"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1uvwEAAJEDAAAOAAAAZHJzL2Uyb0RvYy54bWysU82OEzEMviPxDlHudKazXboddbpCVOWC&#10;YKWFB3AzSScof3JCp317nEwpXeCEyCFjx/Zn+7Nn/Xiyhh0lRu1dx+ezmjPphO+1O3T865fdmwfO&#10;YgLXg/FOdvwsI3/cvH61HkMrGz9400tkBOJiO4aODymFtqqiGKSFOPNBOjIqjxYSqXioeoSR0K2p&#10;mrp+W40e+4BeyBjpdTsZ+abgKyVF+qxUlImZjlNtqdxY7n2+q80a2gNCGLS4lAH/UIUF7SjpFWoL&#10;Cdh31H9AWS3QR6/STHhbeaW0kKUH6mZe/9bN8wBBll6InBiuNMX/Bys+HZ+Q6Z5mVy/vlov56m7B&#10;mQNLs5qqe4eJ+f03YjKTNYbYUsxzeMKLFknMnZ8U2vylKHYqBJ+vBMtTYoIem7qpM74g03x1/3C/&#10;ypjVr+CAMX2Q3rIsdBxz1gwKx48xTa4/XfJz9Eb3O21MUfCwf2+QHYFmvSvngv7CzTg2UvZmWdM+&#10;CKCdUwamLC/84i1cXc7f4HI5W4jDlLYgZDdorU602Ubbji9uo43LVll289JUJnWiMUt7358Lu1XW&#10;aO6FocuO5sW61Um+/ZM2PwAAAP//AwBQSwMEFAAGAAgAAAAhAAN8MDbaAAAAAwEAAA8AAABkcnMv&#10;ZG93bnJldi54bWxMj0FLw0AQhe+C/2EZwZvdVEFDzKZUQehFwbZKe5tkxySYnQ3ZbZP66x296GWG&#10;4T3efC9fTK5TRxpC69nAfJaAIq68bbk2sN08XaWgQkS22HkmAycKsCjOz3LMrB/5lY7rWCsJ4ZCh&#10;gSbGPtM6VA05DDPfE4v24QeHUc6h1nbAUcJdp6+T5FY7bFk+NNjTY0PV5/rgDKzGl+f9Xdyu0hJ3&#10;D19vSzyl72jM5cW0vAcVaYp/ZvjBF3QohKn0B7ZBdQakSPydot3MpUUpO0lBF7n+z158AwAA//8D&#10;AFBLAQItABQABgAIAAAAIQC2gziS/gAAAOEBAAATAAAAAAAAAAAAAAAAAAAAAABbQ29udGVudF9U&#10;eXBlc10ueG1sUEsBAi0AFAAGAAgAAAAhADj9If/WAAAAlAEAAAsAAAAAAAAAAAAAAAAALwEAAF9y&#10;ZWxzLy5yZWxzUEsBAi0AFAAGAAgAAAAhAP7ZnW6/AQAAkQMAAA4AAAAAAAAAAAAAAAAALgIAAGRy&#10;cy9lMm9Eb2MueG1sUEsBAi0AFAAGAAgAAAAhAAN8MDbaAAAAAwEAAA8AAAAAAAAAAAAAAAAAGQQA&#10;AGRycy9kb3ducmV2LnhtbFBLBQYAAAAABAAEAPMAAAAgBQ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394"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p3WwAEAAJEDAAAOAAAAZHJzL2Uyb0RvYy54bWysU92u0zAMvkfiHaLcs3Tdxs6qdUeIadwg&#10;ONKBB/DSZA3Kn5Kwbm+Pk5axA1whcpHasf3Z/uxuHy9Gk7MIUTnb0vmsokRY7jplTy39+uXw5oGS&#10;mMB2oJ0VLb2KSB93r19tB9+I2vVOdyIQBLGxGXxL+5R8w1jkvTAQZ84Li0bpgoGEajixLsCA6Eaz&#10;uqressGFzgfHRYz4uh+NdFfwpRQ8fZYyikR0S7G2VO5Q7mO+2W4LzSmA7xWfyoB/qMKAspj0BrWH&#10;BOR7UH9AGcWDi06mGXeGOSkVF6UH7GZe/dbNcw9elF6QnOhvNMX/B8s/nZ8CUR3Orlov1sv5ZrGi&#10;xILBWY3VvQuJuOM3ZDKTNfjYYMyzfwqTFlHMnV9kMPmLUeRSCL7eCBaXRDg+1lVdLZaUcDTNN6uH&#10;1SZjsl/BPsT0QThDstDSkLNmUDh/jGl0/emSn6PTqjsorYsSTsf3OpAz4KwP5UzoL9y0JQNmr9cV&#10;7gMH3DmpYczywi/ew1Xl/A0ul7OH2I9pC0J2g8aohJutlWnp8j5a22wVZTenpjKpI41ZOrruWthl&#10;WcO5F4amHc2Lda+jfP8n7X4AAAD//wMAUEsDBBQABgAIAAAAIQADfDA22gAAAAMBAAAPAAAAZHJz&#10;L2Rvd25yZXYueG1sTI9BS8NAEIXvgv9hGcGb3VRBQ8ymVEHoRcG2SnubZMckmJ0N2W2T+usdvehl&#10;huE93nwvX0yuU0caQuvZwHyWgCKuvG25NrDdPF2loEJEtth5JgMnCrAozs9yzKwf+ZWO61grCeGQ&#10;oYEmxj7TOlQNOQwz3xOL9uEHh1HOodZ2wFHCXaevk+RWO2xZPjTY02ND1ef64Aysxpfn/V3crtIS&#10;dw9fb0s8pe9ozOXFtLwHFWmKf2b4wRd0KISp9Ae2QXUGpEj8naLdzKVFKTtJQRe5/s9efAMAAP//&#10;AwBQSwECLQAUAAYACAAAACEAtoM4kv4AAADhAQAAEwAAAAAAAAAAAAAAAAAAAAAAW0NvbnRlbnRf&#10;VHlwZXNdLnhtbFBLAQItABQABgAIAAAAIQA4/SH/1gAAAJQBAAALAAAAAAAAAAAAAAAAAC8BAABf&#10;cmVscy8ucmVsc1BLAQItABQABgAIAAAAIQDmnp3WwAEAAJEDAAAOAAAAAAAAAAAAAAAAAC4CAABk&#10;cnMvZTJvRG9jLnhtbFBLAQItABQABgAIAAAAIQADfDA22gAAAAMBAAAPAAAAAAAAAAAAAAAAABoE&#10;AABkcnMvZG93bnJldi54bWxQSwUGAAAAAAQABADzAAAAIQU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393"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ezFwQEAAJEDAAAOAAAAZHJzL2Uyb0RvYy54bWysU82OEzEMviPxDlHuNNNpd7sddbpCVOWC&#10;YKWFB0gzSScof4pDp317nMxs6QInRA4ZO7Y/2589m8ezNeQkI2jvWjqfVZRIJ3yn3bGl377u3z1Q&#10;Aom7jhvvZEsvEujj9u2bzRAaWfvem05GgiAOmiG0tE8pNIyB6KXlMPNBOjQqHy1PqMYj6yIfEN0a&#10;VlfVPRt87EL0QgLg62400m3BV0qK9EUpkImYlmJtqdyx3Id8s+2GN8fIQ6/FVAb/hyos1w6TXqF2&#10;PHHyI+o/oKwW0YNXaSa8ZV4pLWTpAbuZV79189zzIEsvSA6EK03w/2DF59NTJLrD2VWrxWo5Xy/u&#10;KXHc4qzG6t7HRPzhOzKZyRoCNBjzHJ7ipAGKufOzijZ/MYqcC8GXK8HynIjAx7qqq8WSEoGm+fru&#10;4W6dMdmv4BAhfZTekiy0NOasGZSfPkEaXV9c8jN4o7u9NqYo8Xj4YCI5cZz1vpwJ/ZWbcWTA7PWq&#10;wn0QHHdOGT5meeUHt3BVOX+Dy+XsOPRj2oKQ3XhjdcLNNtq2dHkbbVy2yrKbU1OZ1JHGLB18dyns&#10;sqzh3AtD047mxbrVUb79k7Y/AQAA//8DAFBLAwQUAAYACAAAACEAA3wwNtoAAAADAQAADwAAAGRy&#10;cy9kb3ducmV2LnhtbEyPQUvDQBCF74L/YRnBm91UQUPMplRB6EXBtkp7m2THJJidDdltk/rrHb3o&#10;ZYbhPd58L19MrlNHGkLr2cB8loAirrxtuTaw3TxdpaBCRLbYeSYDJwqwKM7PcsysH/mVjutYKwnh&#10;kKGBJsY+0zpUDTkMM98Ti/bhB4dRzqHWdsBRwl2nr5PkVjtsWT402NNjQ9Xn+uAMrMaX5/1d3K7S&#10;EncPX29LPKXvaMzlxbS8BxVpin9m+MEXdCiEqfQHtkF1BqRI/J2i3cylRSk7SUEXuf7PXnwDAAD/&#10;/wMAUEsBAi0AFAAGAAgAAAAhALaDOJL+AAAA4QEAABMAAAAAAAAAAAAAAAAAAAAAAFtDb250ZW50&#10;X1R5cGVzXS54bWxQSwECLQAUAAYACAAAACEAOP0h/9YAAACUAQAACwAAAAAAAAAAAAAAAAAvAQAA&#10;X3JlbHMvLnJlbHNQSwECLQAUAAYACAAAACEAj1HsxcEBAACRAwAADgAAAAAAAAAAAAAAAAAuAgAA&#10;ZHJzL2Uyb0RvYy54bWxQSwECLQAUAAYACAAAACEAA3wwNtoAAAADAQAADwAAAAAAAAAAAAAAAAAb&#10;BAAAZHJzL2Rvd25yZXYueG1sUEsFBgAAAAAEAAQA8wAAACIFA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392"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ux9wQEAAJEDAAAOAAAAZHJzL2Uyb0RvYy54bWysU82OEzEMviPxDlHuNNNpl25Hna4QVbkg&#10;WGnhAdxM0gnKn5LQad8eJzOULrsnRA4ZO7Y/2589m4ez0eQkQlTOtnQ+qygRlrtO2WNLv3/bv7un&#10;JCawHWhnRUsvItKH7ds3m8E3ona9050IBEFsbAbf0j4l3zAWeS8MxJnzwqJRumAgoRqOrAswILrR&#10;rK6q92xwofPBcREjvu5GI90WfCkFT1+ljCIR3VKsLZU7lPuQb7bdQHMM4HvFpzLgH6owoCwmvULt&#10;IAH5GdQLKKN4cNHJNOPOMCel4qL0gN3Mq7+6eerBi9ILkhP9lab4/2D5l9NjIKrD2VWrxWo5Xy9W&#10;lFgwOKuxug8hEXf4gUxmsgYfG4x58o9h0iKKufOzDCZ/MYqcC8GXK8HinAjHx7qqq8WSEo6m+fru&#10;/m6dMdmfYB9i+iScIVloachZMyicPsc0uv52yc/RadXtldZFCcfDRx3ICXDW+3Im9Gdu2pIBs9er&#10;CveBA+6c1DBmeeYXb+Gqcl6Dy+XsIPZj2oKQ3aAxKuFma2VauryN1jZbRdnNqalM6khjlg6uuxR2&#10;WdZw7oWhaUfzYt3qKN/+SdtfAAAA//8DAFBLAwQUAAYACAAAACEAA3wwNtoAAAADAQAADwAAAGRy&#10;cy9kb3ducmV2LnhtbEyPQUvDQBCF74L/YRnBm91UQUPMplRB6EXBtkp7m2THJJidDdltk/rrHb3o&#10;ZYbhPd58L19MrlNHGkLr2cB8loAirrxtuTaw3TxdpaBCRLbYeSYDJwqwKM7PcsysH/mVjutYKwnh&#10;kKGBJsY+0zpUDTkMM98Ti/bhB4dRzqHWdsBRwl2nr5PkVjtsWT402NNjQ9Xn+uAMrMaX5/1d3K7S&#10;EncPX29LPKXvaMzlxbS8BxVpin9m+MEXdCiEqfQHtkF1BqRI/J2i3cylRSk7SUEXuf7PXnwDAAD/&#10;/wMAUEsBAi0AFAAGAAgAAAAhALaDOJL+AAAA4QEAABMAAAAAAAAAAAAAAAAAAAAAAFtDb250ZW50&#10;X1R5cGVzXS54bWxQSwECLQAUAAYACAAAACEAOP0h/9YAAACUAQAACwAAAAAAAAAAAAAAAAAvAQAA&#10;X3JlbHMvLnJlbHNQSwECLQAUAAYACAAAACEAlxbsfcEBAACRAwAADgAAAAAAAAAAAAAAAAAuAgAA&#10;ZHJzL2Uyb0RvYy54bWxQSwECLQAUAAYACAAAACEAA3wwNtoAAAADAQAADwAAAAAAAAAAAAAAAAAb&#10;BAAAZHJzL2Rvd25yZXYueG1sUEsFBgAAAAAEAAQA8wAAACIFA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391"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FojwQEAAJEDAAAOAAAAZHJzL2Uyb0RvYy54bWysU82OEzEMviPxDlHuNNNpl25Hna4QVbkg&#10;WGnhAdJM0gnKn+LQad8eJzOULrsnRA4ZO7Y/2589m4ezNeQkI2jvWjqfVZRIJ3yn3bGl37/t391T&#10;Aom7jhvvZEsvEujD9u2bzRAaWfvem05GgiAOmiG0tE8pNIyB6KXlMPNBOjQqHy1PqMYj6yIfEN0a&#10;VlfVezb42IXohQTA191opNuCr5QU6atSIBMxLcXaUrljuQ/5ZtsNb46Rh16LqQz+D1VYrh0mvULt&#10;eOLkZ9QvoKwW0YNXaSa8ZV4pLWTpAbuZV39189TzIEsvSA6EK03w/2DFl9NjJLrD2VWrxWo5Xy9w&#10;Yo5bnNVY3YeYiD/8QCYzWUOABmOewmOcNEAxd35W0eYvRpFzIfhyJVieExH4WFd1tVhSItA0X9/d&#10;360zJvsTHCKkT9JbkoWWxpw1g/LTZ0ij62+X/Aze6G6vjSlKPB4+mkhOHGe9L2dCf+ZmHBkwe72q&#10;cB8Ex51Tho9ZnvnBLVxVzmtwuZwdh35MWxCyG2+sTrjZRtuWLm+jjctWWXZzaiqTOtKYpYPvLoVd&#10;ljWce2Fo2tG8WLc6yrd/0vYXAAAA//8DAFBLAwQUAAYACAAAACEAA3wwNtoAAAADAQAADwAAAGRy&#10;cy9kb3ducmV2LnhtbEyPQUvDQBCF74L/YRnBm91UQUPMplRB6EXBtkp7m2THJJidDdltk/rrHb3o&#10;ZYbhPd58L19MrlNHGkLr2cB8loAirrxtuTaw3TxdpaBCRLbYeSYDJwqwKM7PcsysH/mVjutYKwnh&#10;kKGBJsY+0zpUDTkMM98Ti/bhB4dRzqHWdsBRwl2nr5PkVjtsWT402NNjQ9Xn+uAMrMaX5/1d3K7S&#10;EncPX29LPKXvaMzlxbS8BxVpin9m+MEXdCiEqfQHtkF1BqRI/J2i3cylRSk7SUEXuf7PXnwDAAD/&#10;/wMAUEsBAi0AFAAGAAgAAAAhALaDOJL+AAAA4QEAABMAAAAAAAAAAAAAAAAAAAAAAFtDb250ZW50&#10;X1R5cGVzXS54bWxQSwECLQAUAAYACAAAACEAOP0h/9YAAACUAQAACwAAAAAAAAAAAAAAAAAvAQAA&#10;X3JlbHMvLnJlbHNQSwECLQAUAAYACAAAACEAWuRaI8EBAACRAwAADgAAAAAAAAAAAAAAAAAuAgAA&#10;ZHJzL2Uyb0RvYy54bWxQSwECLQAUAAYACAAAACEAA3wwNtoAAAADAQAADwAAAAAAAAAAAAAAAAAb&#10;BAAAZHJzL2Rvd25yZXYueG1sUEsFBgAAAAAEAAQA8wAAACIFA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390"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1qbwQEAAJEDAAAOAAAAZHJzL2Uyb0RvYy54bWysU82OEzEMviPxDlHudNJpl25Hna4QVbkg&#10;WGnhAdJM0gnKn+LQad8eJzOULrsnRA4ZO7Y/2589m4ezNeQkI2jvWjqfMUqkE77T7tjS79/27+4p&#10;gcRdx413sqUXCfRh+/bNZgiNrH3vTScjQRAHzRBa2qcUmqoC0UvLYeaDdGhUPlqeUI3Hqot8QHRr&#10;qpqx99XgYxeiFxIAX3ejkW4LvlJSpK9KgUzEtBRrS+WO5T7ku9pueHOMPPRaTGXwf6jCcu0w6RVq&#10;xxMnP6N+AWW1iB68SjPhbeWV0kKWHrCbOfurm6eeB1l6QXIgXGmC/wcrvpweI9Edzo6tFqvlfL1Y&#10;U+K4xVmN1X2IifjDD2QykzUEaDDmKTzGSQMUc+dnFW3+YhQ5F4IvV4LlORGBjzWr2WJJiUDTfH13&#10;f7fOmNWf4BAhfZLekiy0NOasGZSfPkMaXX+75GfwRnd7bUxR4vHw0URy4jjrfTkT+jM348iA2esV&#10;w30QHHdOGT5meeYHt3CsnNfgcjk7Dv2YtiBkN95YnXCzjbYtXd5GG5etsuzm1FQmdaQxSwffXQq7&#10;VdZw7oWhaUfzYt3qKN/+SdtfAAAA//8DAFBLAwQUAAYACAAAACEAA3wwNtoAAAADAQAADwAAAGRy&#10;cy9kb3ducmV2LnhtbEyPQUvDQBCF74L/YRnBm91UQUPMplRB6EXBtkp7m2THJJidDdltk/rrHb3o&#10;ZYbhPd58L19MrlNHGkLr2cB8loAirrxtuTaw3TxdpaBCRLbYeSYDJwqwKM7PcsysH/mVjutYKwnh&#10;kKGBJsY+0zpUDTkMM98Ti/bhB4dRzqHWdsBRwl2nr5PkVjtsWT402NNjQ9Xn+uAMrMaX5/1d3K7S&#10;EncPX29LPKXvaMzlxbS8BxVpin9m+MEXdCiEqfQHtkF1BqRI/J2i3cylRSk7SUEXuf7PXnwDAAD/&#10;/wMAUEsBAi0AFAAGAAgAAAAhALaDOJL+AAAA4QEAABMAAAAAAAAAAAAAAAAAAAAAAFtDb250ZW50&#10;X1R5cGVzXS54bWxQSwECLQAUAAYACAAAACEAOP0h/9YAAACUAQAACwAAAAAAAAAAAAAAAAAvAQAA&#10;X3JlbHMvLnJlbHNQSwECLQAUAAYACAAAACEAQqNam8EBAACRAwAADgAAAAAAAAAAAAAAAAAuAgAA&#10;ZHJzL2Uyb0RvYy54bWxQSwECLQAUAAYACAAAACEAA3wwNtoAAAADAQAADwAAAAAAAAAAAAAAAAAb&#10;BAAAZHJzL2Rvd25yZXYueG1sUEsFBgAAAAAEAAQA8wAAACIFA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389"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CYwAEAAJEDAAAOAAAAZHJzL2Uyb0RvYy54bWysU82OEzEMviPxDlHudKazXboddbpCVOWC&#10;YKWFB0gzSScof7JDp317nEwpXeCEyCFjx/Zn+7Nn/Xhylh0VoAm+4/NZzZnyMvTGHzr+9cvuzQNn&#10;mITvhQ1edfyskD9uXr9aj7FVTRiC7RUwAvHYjrHjQ0qxrSqUg3ICZyEqT0YdwIlEKhyqHsRI6M5W&#10;TV2/rcYAfYQgFSK9bicj3xR8rZVMn7VGlZjtONWWyg3l3ue72qxFewARByMvZYh/qMIJ4ynpFWor&#10;kmDfwfwB5YyEgEGnmQyuClobqUoP1M28/q2b50FEVXohcjBeacL/Bys/HZ+AmZ5mVy/vlov5akE0&#10;eeFoVlN17yCxsP9GTGayxogtxTzHJ7hoSGLu/KTB5S9FsVMh+HwlWJ0Sk/TY1E19t+BMkmm+un+4&#10;X2XM6ldwBEwfVHAsCx2HnDWDiuNHTJPrT5f8jMGafmesLQoc9u8tsKOgWe/KuaC/cLOejZS9WdbU&#10;qBS0c9qKKcsLP7yFq8v5G1wuZytwmNIWhOwmWmcSbbY1ruOL22jrs1WV3bw0lUmdaMzSPvTnwm6V&#10;NZp7Yeiyo3mxbnWSb/+kzQ8AAAD//wMAUEsDBBQABgAIAAAAIQADfDA22gAAAAMBAAAPAAAAZHJz&#10;L2Rvd25yZXYueG1sTI9BS8NAEIXvgv9hGcGb3VRBQ8ymVEHoRcG2SnubZMckmJ0N2W2T+usdvehl&#10;huE93nwvX0yuU0caQuvZwHyWgCKuvG25NrDdPF2loEJEtth5JgMnCrAozs9yzKwf+ZWO61grCeGQ&#10;oYEmxj7TOlQNOQwz3xOL9uEHh1HOodZ2wFHCXaevk+RWO2xZPjTY02ND1ef64Aysxpfn/V3crtIS&#10;dw9fb0s8pe9ozOXFtLwHFWmKf2b4wRd0KISp9Ae2QXUGpEj8naLdzKVFKTtJQRe5/s9efAMAAP//&#10;AwBQSwECLQAUAAYACAAAACEAtoM4kv4AAADhAQAAEwAAAAAAAAAAAAAAAAAAAAAAW0NvbnRlbnRf&#10;VHlwZXNdLnhtbFBLAQItABQABgAIAAAAIQA4/SH/1gAAAJQBAAALAAAAAAAAAAAAAAAAAC8BAABf&#10;cmVscy8ucmVsc1BLAQItABQABgAIAAAAIQAqByCYwAEAAJEDAAAOAAAAAAAAAAAAAAAAAC4CAABk&#10;cnMvZTJvRG9jLnhtbFBLAQItABQABgAIAAAAIQADfDA22gAAAAMBAAAPAAAAAAAAAAAAAAAAABoE&#10;AABkcnMvZG93bnJldi54bWxQSwUGAAAAAAQABADzAAAAIQU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388"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AgwAEAAJEDAAAOAAAAZHJzL2Uyb0RvYy54bWysU1+P0zAMf0fiO0R5Z2l7O3ar1p0Q03hB&#10;cNLBB8jSZA3KPzlh3b49TlrGDnhC5CG1Y/tn+2d383i2hpwkRO1dR+tFRYl0wvfaHTv69cv+zQMl&#10;MXHXc+Od7OhFRvq4ff1qM4ZWNn7wppdAEMTFdgwdHVIKLWNRDNLyuPBBOjQqD5YnVOHIeuAjolvD&#10;mqp6y0YPfQAvZIz4upuMdFvwlZIifVYqykRMR7G2VG4o9yHfbLvh7RF4GLSYy+D/UIXl2mHSK9SO&#10;J06+g/4DymoBPnqVFsJb5pXSQpYesJu6+q2b54EHWXpBcmK40hT/H6z4dHoConucXbW6Wy3r9bKm&#10;xHGLs5qqeweJ+MM3ZDKTNYbYYsxzeIJZiyjmzs8KbP5iFDkXgi9XguU5EYGPTdVUd0tKBJrq9f3D&#10;/Tpjsl/BAWL6IL0lWego5KwZlJ8+xjS5/nTJz9Eb3e+1MUWB4+G9AXLiOOt9OTP6CzfjyIjZm1WF&#10;+yA47pwyfMrywi/ewlXl/A0ul7PjcZjSFoTsxlurE2620bajy9to47JVlt2cm8qkTjRm6eD7S2GX&#10;ZQ3nXhiadzQv1q2O8u2ftP0BAAD//wMAUEsDBBQABgAIAAAAIQADfDA22gAAAAMBAAAPAAAAZHJz&#10;L2Rvd25yZXYueG1sTI9BS8NAEIXvgv9hGcGb3VRBQ8ymVEHoRcG2SnubZMckmJ0N2W2T+usdvehl&#10;huE93nwvX0yuU0caQuvZwHyWgCKuvG25NrDdPF2loEJEtth5JgMnCrAozs9yzKwf+ZWO61grCeGQ&#10;oYEmxj7TOlQNOQwz3xOL9uEHh1HOodZ2wFHCXaevk+RWO2xZPjTY02ND1ef64Aysxpfn/V3crtIS&#10;dw9fb0s8pe9ozOXFtLwHFWmKf2b4wRd0KISp9Ae2QXUGpEj8naLdzKVFKTtJQRe5/s9efAMAAP//&#10;AwBQSwECLQAUAAYACAAAACEAtoM4kv4AAADhAQAAEwAAAAAAAAAAAAAAAAAAAAAAW0NvbnRlbnRf&#10;VHlwZXNdLnhtbFBLAQItABQABgAIAAAAIQA4/SH/1gAAAJQBAAALAAAAAAAAAAAAAAAAAC8BAABf&#10;cmVscy8ucmVsc1BLAQItABQABgAIAAAAIQAyQCAgwAEAAJEDAAAOAAAAAAAAAAAAAAAAAC4CAABk&#10;cnMvZTJvRG9jLnhtbFBLAQItABQABgAIAAAAIQADfDA22gAAAAMBAAAPAAAAAAAAAAAAAAAAABoE&#10;AABkcnMvZG93bnJldi54bWxQSwUGAAAAAAQABADzAAAAIQU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387"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1EzwAEAAJEDAAAOAAAAZHJzL2Uyb0RvYy54bWysU82OEzEMviPxDlHudKazXboddbpCVOWC&#10;YKWFB3AzSScof4pDp317nEwpXeCEyCFjx/Zn+7Nn/Xiyhh1lRO1dx+ezmjPphO+1O3T865fdmwfO&#10;MIHrwXgnO36WyB83r1+tx9DKxg/e9DIyAnHYjqHjQ0qhrSoUg7SAMx+kI6Py0UIiNR6qPsJI6NZU&#10;TV2/rUYf+xC9kIj0up2MfFPwlZIifVYKZWKm41RbKncs9z7f1WYN7SFCGLS4lAH/UIUF7SjpFWoL&#10;Cdj3qP+AslpEj16lmfC28kppIUsP1M28/q2b5wGCLL0QORiuNOH/gxWfjk+R6Z5mVy/vlov5atFw&#10;5sDSrKbq3sXE/P4bMZnJGgO2FPMcnuJFQxJz5ycVbf5SFDsVgs9XguUpMUGPTd3UdwvOBJnmq/uH&#10;+1XGrH4Fh4jpg/SWZaHjMWfNoHD8iGly/emSn9Eb3e+0MUWJh/17E9kRaNa7ci7oL9yMYyNlb5Y1&#10;7YMA2jllYMrywg9v4epy/gaXy9kCDlPagpDdoLU60WYbbTu+uI02Lltl2c1LU5nUicYs7X1/LuxW&#10;WaO5F4YuO5oX61Yn+fZP2vwAAAD//wMAUEsDBBQABgAIAAAAIQADfDA22gAAAAMBAAAPAAAAZHJz&#10;L2Rvd25yZXYueG1sTI9BS8NAEIXvgv9hGcGb3VRBQ8ymVEHoRcG2SnubZMckmJ0N2W2T+usdvehl&#10;huE93nwvX0yuU0caQuvZwHyWgCKuvG25NrDdPF2loEJEtth5JgMnCrAozs9yzKwf+ZWO61grCeGQ&#10;oYEmxj7TOlQNOQwz3xOL9uEHh1HOodZ2wFHCXaevk+RWO2xZPjTY02ND1ef64Aysxpfn/V3crtIS&#10;dw9fb0s8pe9ozOXFtLwHFWmKf2b4wRd0KISp9Ae2QXUGpEj8naLdzKVFKTtJQRe5/s9efAMAAP//&#10;AwBQSwECLQAUAAYACAAAACEAtoM4kv4AAADhAQAAEwAAAAAAAAAAAAAAAAAAAAAAW0NvbnRlbnRf&#10;VHlwZXNdLnhtbFBLAQItABQABgAIAAAAIQA4/SH/1gAAAJQBAAALAAAAAAAAAAAAAAAAAC8BAABf&#10;cmVscy8ucmVsc1BLAQItABQABgAIAAAAIQBbj1EzwAEAAJEDAAAOAAAAAAAAAAAAAAAAAC4CAABk&#10;cnMvZTJvRG9jLnhtbFBLAQItABQABgAIAAAAIQADfDA22gAAAAMBAAAPAAAAAAAAAAAAAAAAABoE&#10;AABkcnMvZG93bnJldi54bWxQSwUGAAAAAAQABADzAAAAIQU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386"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FGLwQEAAJEDAAAOAAAAZHJzL2Uyb0RvYy54bWysU82OEzEMviPxDlHuNNNpl25Hna4QVbkg&#10;WGnhAdJM0gnKn+LQad8eJzOULrsnRA4ZO7Y/2589m4ezNeQkI2jvWjqfVZRIJ3yn3bGl37/t391T&#10;Aom7jhvvZEsvEujD9u2bzRAaWfvem05GgiAOmiG0tE8pNIyB6KXlMPNBOjQqHy1PqMYj6yIfEN0a&#10;VlfVezb42IXohQTA191opNuCr5QU6atSIBMxLcXaUrljuQ/5ZtsNb46Rh16LqQz+D1VYrh0mvULt&#10;eOLkZ9QvoKwW0YNXaSa8ZV4pLWTpAbuZV39189TzIEsvSA6EK03w/2DFl9NjJLrD2VWrxWo5Xy8X&#10;lDhucVZjdR9iIv7wA5nMZA0BGox5Co9x0gDF3PlZRZu/GEXOheDLlWB5TkTgY13V1WJJiUDTfH13&#10;f7fOmOxPcIiQPklvSRZaGnPWDMpPnyGNrr9d8jN4o7u9NqYo8Xj4aCI5cZz1vpwJ/ZmbcWTA7PWq&#10;wn0QHHdOGT5meeYHt3BVOa/B5XJ2HPoxbUHIbryxOuFmG21buryNNi5bZdnNqalM6khjlg6+uxR2&#10;WdZw7oWhaUfzYt3qKN/+SdtfAAAA//8DAFBLAwQUAAYACAAAACEAA3wwNtoAAAADAQAADwAAAGRy&#10;cy9kb3ducmV2LnhtbEyPQUvDQBCF74L/YRnBm91UQUPMplRB6EXBtkp7m2THJJidDdltk/rrHb3o&#10;ZYbhPd58L19MrlNHGkLr2cB8loAirrxtuTaw3TxdpaBCRLbYeSYDJwqwKM7PcsysH/mVjutYKwnh&#10;kKGBJsY+0zpUDTkMM98Ti/bhB4dRzqHWdsBRwl2nr5PkVjtsWT402NNjQ9Xn+uAMrMaX5/1d3K7S&#10;EncPX29LPKXvaMzlxbS8BxVpin9m+MEXdCiEqfQHtkF1BqRI/J2i3cylRSk7SUEXuf7PXnwDAAD/&#10;/wMAUEsBAi0AFAAGAAgAAAAhALaDOJL+AAAA4QEAABMAAAAAAAAAAAAAAAAAAAAAAFtDb250ZW50&#10;X1R5cGVzXS54bWxQSwECLQAUAAYACAAAACEAOP0h/9YAAACUAQAACwAAAAAAAAAAAAAAAAAvAQAA&#10;X3JlbHMvLnJlbHNQSwECLQAUAAYACAAAACEAQ8hRi8EBAACRAwAADgAAAAAAAAAAAAAAAAAuAgAA&#10;ZHJzL2Uyb0RvYy54bWxQSwECLQAUAAYACAAAACEAA3wwNtoAAAADAQAADwAAAAAAAAAAAAAAAAAb&#10;BAAAZHJzL2Rvd25yZXYueG1sUEsFBgAAAAAEAAQA8wAAACIFA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385"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bIVwAEAAJEDAAAOAAAAZHJzL2Uyb0RvYy54bWysU82OEzEMviPxDlHudKazXboddbpCVOWC&#10;YKWFB0gzSScof7JDp317nEwpXeCEyCFjx/Zn+7Nn/Xhylh0VoAm+4/NZzZnyMvTGHzr+9cvuzQNn&#10;mITvhQ1edfyskD9uXr9aj7FVTRiC7RUwAvHYjrHjQ0qxrSqUg3ICZyEqT0YdwIlEKhyqHsRI6M5W&#10;TV2/rcYAfYQgFSK9bicj3xR8rZVMn7VGlZjtONWWyg3l3ue72qxFewARByMvZYh/qMIJ4ynpFWor&#10;kmDfwfwB5YyEgEGnmQyuClobqUoP1M28/q2b50FEVXohcjBeacL/Bys/HZ+AmZ5mVy/vlov5arHg&#10;zAtHs5qqeweJhf03YjKTNUZsKeY5PsFFQxJz5ycNLn8pip0KwecrweqUmKTHpm7qO8KXZJqv7h/u&#10;Vxmz+hUcAdMHFRzLQschZ82g4vgR0+T60yU/Y7Cm3xlriwKH/XsL7Cho1rtyLugv3KxnI2VvljXt&#10;gxS0c9qKKcsLP7yFq8v5G1wuZytwmNIWhOwmWmcSbbY1ruOL22jrs1WV3bw0lUmdaMzSPvTnwm6V&#10;NZp7Yeiyo3mxbnWSb/+kzQ8AAAD//wMAUEsDBBQABgAIAAAAIQADfDA22gAAAAMBAAAPAAAAZHJz&#10;L2Rvd25yZXYueG1sTI9BS8NAEIXvgv9hGcGb3VRBQ8ymVEHoRcG2SnubZMckmJ0N2W2T+usdvehl&#10;huE93nwvX0yuU0caQuvZwHyWgCKuvG25NrDdPF2loEJEtth5JgMnCrAozs9yzKwf+ZWO61grCeGQ&#10;oYEmxj7TOlQNOQwz3xOL9uEHh1HOodZ2wFHCXaevk+RWO2xZPjTY02ND1ef64Aysxpfn/V3crtIS&#10;dw9fb0s8pe9ozOXFtLwHFWmKf2b4wRd0KISp9Ae2QXUGpEj8naLdzKVFKTtJQRe5/s9efAMAAP//&#10;AwBQSwECLQAUAAYACAAAACEAtoM4kv4AAADhAQAAEwAAAAAAAAAAAAAAAAAAAAAAW0NvbnRlbnRf&#10;VHlwZXNdLnhtbFBLAQItABQABgAIAAAAIQA4/SH/1gAAAJQBAAALAAAAAAAAAAAAAAAAAC8BAABf&#10;cmVscy8ucmVsc1BLAQItABQABgAIAAAAIQCJEbIVwAEAAJEDAAAOAAAAAAAAAAAAAAAAAC4CAABk&#10;cnMvZTJvRG9jLnhtbFBLAQItABQABgAIAAAAIQADfDA22gAAAAMBAAAPAAAAAAAAAAAAAAAAABoE&#10;AABkcnMvZG93bnJldi54bWxQSwUGAAAAAAQABADzAAAAIQU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384"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rKtwQEAAJEDAAAOAAAAZHJzL2Uyb0RvYy54bWysU82OEzEMviPxDlHuNNPZlm5Hna4QVbkg&#10;WGnhAdxM0gnKn5LQad8eJzOULrsnRA4ZO7Y/2589m4ez0eQkQlTOtnQ+qygRlrtO2WNLv3/bv7un&#10;JCawHWhnRUsvItKH7ds3m8E3ona9050IBEFsbAbf0j4l3zAWeS8MxJnzwqJRumAgoRqOrAswILrR&#10;rK6q92xwofPBcREjvu5GI90WfCkFT1+ljCIR3VKsLZU7lPuQb7bdQHMM4HvFpzLgH6owoCwmvULt&#10;IAH5GdQLKKN4cNHJNOPOMCel4qL0gN3Mq7+6eerBi9ILkhP9lab4/2D5l9NjIKrD2VWru9Vivl4s&#10;KbFgcFZjdR9CIu7wA5nMZA0+Nhjz5B/DpEUUc+dnGUz+YhQ5F4IvV4LFORGOj3VVV3cLSjia5uvl&#10;/XKdMdmfYB9i+iScIVloachZMyicPsc0uv52yc/RadXtldZFCcfDRx3ICXDW+3Im9Gdu2pIBs9er&#10;CveBA+6c1DBmeeYXb+Gqcl6Dy+XsIPZj2oKQ3aAxKuFma2VauriN1jZbRdnNqalM6khjlg6uuxR2&#10;WdZw7oWhaUfzYt3qKN/+SdtfAAAA//8DAFBLAwQUAAYACAAAACEAA3wwNtoAAAADAQAADwAAAGRy&#10;cy9kb3ducmV2LnhtbEyPQUvDQBCF74L/YRnBm91UQUPMplRB6EXBtkp7m2THJJidDdltk/rrHb3o&#10;ZYbhPd58L19MrlNHGkLr2cB8loAirrxtuTaw3TxdpaBCRLbYeSYDJwqwKM7PcsysH/mVjutYKwnh&#10;kKGBJsY+0zpUDTkMM98Ti/bhB4dRzqHWdsBRwl2nr5PkVjtsWT402NNjQ9Xn+uAMrMaX5/1d3K7S&#10;EncPX29LPKXvaMzlxbS8BxVpin9m+MEXdCiEqfQHtkF1BqRI/J2i3cylRSk7SUEXuf7PXnwDAAD/&#10;/wMAUEsBAi0AFAAGAAgAAAAhALaDOJL+AAAA4QEAABMAAAAAAAAAAAAAAAAAAAAAAFtDb250ZW50&#10;X1R5cGVzXS54bWxQSwECLQAUAAYACAAAACEAOP0h/9YAAACUAQAACwAAAAAAAAAAAAAAAAAvAQAA&#10;X3JlbHMvLnJlbHNQSwECLQAUAAYACAAAACEAkVayrcEBAACRAwAADgAAAAAAAAAAAAAAAAAuAgAA&#10;ZHJzL2Uyb0RvYy54bWxQSwECLQAUAAYACAAAACEAA3wwNtoAAAADAQAADwAAAAAAAAAAAAAAAAAb&#10;BAAAZHJzL2Rvd25yZXYueG1sUEsFBgAAAAAEAAQA8wAAACIFAAAAAA==&#10;" strokeweight="1pt">
            <v:stroke miterlimit="4"/>
            <w10:wrap type="none"/>
            <w10:anchorlock/>
          </v:rect>
        </w:pict>
      </w:r>
    </w:p>
    <w:p w:rsidR="00117C4C" w:rsidRPr="004B3771" w:rsidRDefault="00117C4C" w:rsidP="00117C4C">
      <w:pPr>
        <w:pStyle w:val="Default"/>
        <w:ind w:right="340"/>
        <w:rPr>
          <w:rFonts w:ascii="Times New Roman" w:hAnsi="Times New Roman" w:cs="Times New Roman"/>
          <w:color w:val="auto"/>
          <w:sz w:val="28"/>
          <w:szCs w:val="28"/>
          <w:lang w:val="uk-UA"/>
        </w:rPr>
      </w:pPr>
    </w:p>
    <w:p w:rsidR="00117C4C" w:rsidRPr="004B3771" w:rsidRDefault="00117C4C" w:rsidP="00117C4C">
      <w:pPr>
        <w:pStyle w:val="Default"/>
        <w:ind w:right="340"/>
        <w:rPr>
          <w:rFonts w:ascii="Times New Roman" w:hAnsi="Times New Roman" w:cs="Times New Roman"/>
          <w:color w:val="auto"/>
          <w:sz w:val="28"/>
          <w:szCs w:val="28"/>
          <w:lang w:val="uk-UA"/>
        </w:rPr>
      </w:pPr>
      <w:r w:rsidRPr="004B3771">
        <w:rPr>
          <w:rFonts w:ascii="Times New Roman" w:hAnsi="Times New Roman" w:cs="Times New Roman"/>
          <w:color w:val="auto"/>
          <w:sz w:val="28"/>
          <w:szCs w:val="28"/>
          <w:lang w:val="uk-UA"/>
        </w:rPr>
        <w:t>Телефон</w:t>
      </w:r>
      <w:r w:rsidR="004B3771" w:rsidRPr="004B3771">
        <w:rPr>
          <w:rFonts w:ascii="Times New Roman" w:hAnsi="Times New Roman" w:cs="Times New Roman"/>
          <w:color w:val="auto"/>
          <w:sz w:val="28"/>
          <w:szCs w:val="28"/>
          <w:lang w:val="uk-UA"/>
        </w:rPr>
        <w:t>*</w:t>
      </w:r>
    </w:p>
    <w:p w:rsidR="00117C4C" w:rsidRPr="004B3771" w:rsidRDefault="00117C4C" w:rsidP="00117C4C">
      <w:pPr>
        <w:pStyle w:val="Default"/>
        <w:ind w:right="340"/>
        <w:rPr>
          <w:rFonts w:ascii="Times New Roman" w:hAnsi="Times New Roman" w:cs="Times New Roman"/>
          <w:color w:val="auto"/>
          <w:sz w:val="28"/>
          <w:szCs w:val="28"/>
          <w:lang w:val="uk-UA"/>
        </w:rPr>
      </w:pPr>
      <w:r w:rsidRPr="004B3771">
        <w:rPr>
          <w:rFonts w:ascii="Times New Roman" w:hAnsi="Times New Roman" w:cs="Times New Roman"/>
          <w:color w:val="auto"/>
          <w:sz w:val="28"/>
          <w:szCs w:val="28"/>
          <w:lang w:val="uk-UA"/>
        </w:rPr>
        <w:t xml:space="preserve">+380 </w:t>
      </w:r>
      <w:r w:rsidR="0026114E" w:rsidRPr="0026114E">
        <w:rPr>
          <w:color w:val="auto"/>
          <w:lang w:val="uk-UA"/>
        </w:rPr>
      </w:r>
      <w:r w:rsidR="0026114E" w:rsidRPr="0026114E">
        <w:rPr>
          <w:color w:val="auto"/>
          <w:lang w:val="uk-UA"/>
        </w:rPr>
        <w:pict>
          <v:rect id="_x0000_s1383"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cO+wQEAAJEDAAAOAAAAZHJzL2Uyb0RvYy54bWysU81u2zAMvg/YOwi6L3LctGmMOMWwILsM&#10;W4GuD6DIUqxBfxC1OHn7UbKbpetOw3SQSZH8SH6k1w8na8hRRtDetXQ+qyiRTvhOu0NLn7/vPtxT&#10;Aom7jhvvZEvPEujD5v279RAaWfvem05GgiAOmiG0tE8pNIyB6KXlMPNBOjQqHy1PqMYD6yIfEN0a&#10;VlfVHRt87EL0QgLg63Y00k3BV0qK9E0pkImYlmJtqdyx3Pt8s82aN4fIQ6/FVAb/hyos1w6TXqC2&#10;PHHyM+o3UFaL6MGrNBPeMq+UFrL0gN3Mqz+6eep5kKUXJAfChSb4f7Di6/ExEt3h7KrlzXIxXy3u&#10;KHHc4qzG6j7GRPz+BzKZyRoCNBjzFB7jpAGKufOTijZ/MYqcCsHnC8HylIjAx7qqq5sFJQJN89Xt&#10;/e0qY7LfwSFC+iy9JVloacxZMyg/foE0ur645GfwRnc7bUxR4mH/yURy5DjrXTkT+is348iA2etl&#10;hfsgOO6cMnzM8soPruGqcv4Gl8vZcujHtAUhu/HG6oSbbbRt6eI62rhslWU3p6YyqSONWdr77lzY&#10;ZVnDuReGph3Ni3Wto3z9J21+AQAA//8DAFBLAwQUAAYACAAAACEAA3wwNtoAAAADAQAADwAAAGRy&#10;cy9kb3ducmV2LnhtbEyPQUvDQBCF74L/YRnBm91UQUPMplRB6EXBtkp7m2THJJidDdltk/rrHb3o&#10;ZYbhPd58L19MrlNHGkLr2cB8loAirrxtuTaw3TxdpaBCRLbYeSYDJwqwKM7PcsysH/mVjutYKwnh&#10;kKGBJsY+0zpUDTkMM98Ti/bhB4dRzqHWdsBRwl2nr5PkVjtsWT402NNjQ9Xn+uAMrMaX5/1d3K7S&#10;EncPX29LPKXvaMzlxbS8BxVpin9m+MEXdCiEqfQHtkF1BqRI/J2i3cylRSk7SUEXuf7PXnwDAAD/&#10;/wMAUEsBAi0AFAAGAAgAAAAhALaDOJL+AAAA4QEAABMAAAAAAAAAAAAAAAAAAAAAAFtDb250ZW50&#10;X1R5cGVzXS54bWxQSwECLQAUAAYACAAAACEAOP0h/9YAAACUAQAACwAAAAAAAAAAAAAAAAAvAQAA&#10;X3JlbHMvLnJlbHNQSwECLQAUAAYACAAAACEA+JnDvsEBAACRAwAADgAAAAAAAAAAAAAAAAAuAgAA&#10;ZHJzL2Uyb0RvYy54bWxQSwECLQAUAAYACAAAACEAA3wwNtoAAAADAQAADwAAAAAAAAAAAAAAAAAb&#10;BAAAZHJzL2Rvd25yZXYueG1sUEsFBgAAAAAEAAQA8wAAACIFAAAAAA==&#10;" strokeweight="1pt">
            <v:stroke miterlimit="4"/>
            <w10:wrap type="none"/>
            <w10:anchorlock/>
          </v:rect>
        </w:pict>
      </w:r>
      <w:r w:rsidRPr="004B3771">
        <w:rPr>
          <w:rFonts w:ascii="Times New Roman" w:hAnsi="Times New Roman" w:cs="Times New Roman"/>
          <w:color w:val="auto"/>
          <w:position w:val="-6"/>
          <w:sz w:val="28"/>
          <w:szCs w:val="28"/>
          <w:lang w:val="uk-UA"/>
        </w:rPr>
        <w:t xml:space="preserve"> </w:t>
      </w:r>
      <w:r w:rsidR="0026114E" w:rsidRPr="0026114E">
        <w:rPr>
          <w:color w:val="auto"/>
          <w:lang w:val="uk-UA"/>
        </w:rPr>
      </w:r>
      <w:r w:rsidR="0026114E" w:rsidRPr="0026114E">
        <w:rPr>
          <w:color w:val="auto"/>
          <w:lang w:val="uk-UA"/>
        </w:rPr>
        <w:pict>
          <v:rect id="_x0000_s1382"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sMGwAEAAJEDAAAOAAAAZHJzL2Uyb0RvYy54bWysU82OEzEMviPxDlHudKazXboddbpCVOWC&#10;YKWFB3AzSScof3JCp317nEwpXeCEyCFjx/Zn+7Nn/Xiyhh0lRu1dx+ezmjPphO+1O3T865fdmwfO&#10;YgLXg/FOdvwsI3/cvH61HkMrGz9400tkBOJiO4aODymFtqqiGKSFOPNBOjIqjxYSqXioeoSR0K2p&#10;mrp+W40e+4BeyBjpdTsZ+abgKyVF+qxUlImZjlNtqdxY7n2+q80a2gNCGLS4lAH/UIUF7SjpFWoL&#10;Cdh31H9AWS3QR6/STHhbeaW0kKUH6mZe/9bN8wBBll6InBiuNMX/Bys+HZ+Q6Z5mVy/vlov5arHk&#10;zIGlWU3VvcPE/P4bMZnJGkNsKeY5POFFiyTmzk8Kbf5SFDsVgs9XguUpMUGPTd3UdwvOBJnmq/uH&#10;+1XGrH4FB4zpg/SWZaHjmLNmUDh+jGly/emSn6M3ut9pY4qCh/17g+wINOtdORf0F27GsZGyN8ua&#10;9kEA7ZwyMGV54Rdv4epy/gaXy9lCHKa0BSG7QWt1os022nZ8cRttXLbKspuXpjKpE41Z2vv+XNit&#10;skZzLwxddjQv1q1O8u2ftPkBAAD//wMAUEsDBBQABgAIAAAAIQADfDA22gAAAAMBAAAPAAAAZHJz&#10;L2Rvd25yZXYueG1sTI9BS8NAEIXvgv9hGcGb3VRBQ8ymVEHoRcG2SnubZMckmJ0N2W2T+usdvehl&#10;huE93nwvX0yuU0caQuvZwHyWgCKuvG25NrDdPF2loEJEtth5JgMnCrAozs9yzKwf+ZWO61grCeGQ&#10;oYEmxj7TOlQNOQwz3xOL9uEHh1HOodZ2wFHCXaevk+RWO2xZPjTY02ND1ef64Aysxpfn/V3crtIS&#10;dw9fb0s8pe9ozOXFtLwHFWmKf2b4wRd0KISp9Ae2QXUGpEj8naLdzKVFKTtJQRe5/s9efAMAAP//&#10;AwBQSwECLQAUAAYACAAAACEAtoM4kv4AAADhAQAAEwAAAAAAAAAAAAAAAAAAAAAAW0NvbnRlbnRf&#10;VHlwZXNdLnhtbFBLAQItABQABgAIAAAAIQA4/SH/1gAAAJQBAAALAAAAAAAAAAAAAAAAAC8BAABf&#10;cmVscy8ucmVsc1BLAQItABQABgAIAAAAIQDg3sMGwAEAAJEDAAAOAAAAAAAAAAAAAAAAAC4CAABk&#10;cnMvZTJvRG9jLnhtbFBLAQItABQABgAIAAAAIQADfDA22gAAAAMBAAAPAAAAAAAAAAAAAAAAABoE&#10;AABkcnMvZG93bnJldi54bWxQSwUGAAAAAAQABADzAAAAIQUAAAAA&#10;" strokeweight="1pt">
            <v:stroke miterlimit="4"/>
            <w10:wrap type="none"/>
            <w10:anchorlock/>
          </v:rect>
        </w:pict>
      </w:r>
      <w:r w:rsidRPr="004B3771">
        <w:rPr>
          <w:rFonts w:ascii="Times New Roman" w:hAnsi="Times New Roman" w:cs="Times New Roman"/>
          <w:color w:val="auto"/>
          <w:sz w:val="28"/>
          <w:szCs w:val="28"/>
          <w:lang w:val="uk-UA"/>
        </w:rPr>
        <w:t xml:space="preserve"> - </w:t>
      </w:r>
      <w:r w:rsidR="0026114E" w:rsidRPr="0026114E">
        <w:rPr>
          <w:color w:val="auto"/>
          <w:lang w:val="uk-UA"/>
        </w:rPr>
      </w:r>
      <w:r w:rsidR="0026114E" w:rsidRPr="0026114E">
        <w:rPr>
          <w:color w:val="auto"/>
          <w:lang w:val="uk-UA"/>
        </w:rPr>
        <w:pict>
          <v:rect id="_x0000_s1381"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HVYwAEAAJEDAAAOAAAAZHJzL2Uyb0RvYy54bWysU82OEzEMviPxDlHudKazXboddbpCVOWC&#10;YKWFB0gzSScof7JDp317nEwpXeCEyCFjx/Zn+7Nn/Xhylh0VoAm+4/NZzZnyMvTGHzr+9cvuzQNn&#10;mITvhQ1edfyskD9uXr9aj7FVTRiC7RUwAvHYjrHjQ0qxrSqUg3ICZyEqT0YdwIlEKhyqHsRI6M5W&#10;TV2/rcYAfYQgFSK9bicj3xR8rZVMn7VGlZjtONWWyg3l3ue72qxFewARByMvZYh/qMIJ4ynpFWor&#10;kmDfwfwB5YyEgEGnmQyuClobqUoP1M28/q2b50FEVXohcjBeacL/Bys/HZ+AmZ5mVy/vlov5akET&#10;88LRrKbq3kFiYf+NmMxkjRFbinmOT3DRkMTc+UmDy1+KYqdC8PlKsDolJumxqZv6bsGZJNN8df9w&#10;v8qY1a/gCJg+qOBYFjoOOWsGFcePmCbXny75GYM1/c5YWxQ47N9bYEdBs96Vc0F/4WY9Gyl7s6xp&#10;H6SgndNWTFle+OEtXF3O3+ByOVuBw5S2IGQ30TqTaLOtcR1f3EZbn62q7OalqUzqRGOW9qE/F3ar&#10;rNHcC0OXHc2LdauTfPsnbX4AAAD//wMAUEsDBBQABgAIAAAAIQADfDA22gAAAAMBAAAPAAAAZHJz&#10;L2Rvd25yZXYueG1sTI9BS8NAEIXvgv9hGcGb3VRBQ8ymVEHoRcG2SnubZMckmJ0N2W2T+usdvehl&#10;huE93nwvX0yuU0caQuvZwHyWgCKuvG25NrDdPF2loEJEtth5JgMnCrAozs9yzKwf+ZWO61grCeGQ&#10;oYEmxj7TOlQNOQwz3xOL9uEHh1HOodZ2wFHCXaevk+RWO2xZPjTY02ND1ef64Aysxpfn/V3crtIS&#10;dw9fb0s8pe9ozOXFtLwHFWmKf2b4wRd0KISp9Ae2QXUGpEj8naLdzKVFKTtJQRe5/s9efAMAAP//&#10;AwBQSwECLQAUAAYACAAAACEAtoM4kv4AAADhAQAAEwAAAAAAAAAAAAAAAAAAAAAAW0NvbnRlbnRf&#10;VHlwZXNdLnhtbFBLAQItABQABgAIAAAAIQA4/SH/1gAAAJQBAAALAAAAAAAAAAAAAAAAAC8BAABf&#10;cmVscy8ucmVsc1BLAQItABQABgAIAAAAIQAtLHVYwAEAAJEDAAAOAAAAAAAAAAAAAAAAAC4CAABk&#10;cnMvZTJvRG9jLnhtbFBLAQItABQABgAIAAAAIQADfDA22gAAAAMBAAAPAAAAAAAAAAAAAAAAABoE&#10;AABkcnMvZG93bnJldi54bWxQSwUGAAAAAAQABADzAAAAIQUAAAAA&#10;" strokeweight="1pt">
            <v:stroke miterlimit="4"/>
            <w10:wrap type="none"/>
            <w10:anchorlock/>
          </v:rect>
        </w:pict>
      </w:r>
      <w:r w:rsidRPr="004B3771">
        <w:rPr>
          <w:rFonts w:ascii="Times New Roman" w:hAnsi="Times New Roman" w:cs="Times New Roman"/>
          <w:color w:val="auto"/>
          <w:position w:val="-6"/>
          <w:sz w:val="28"/>
          <w:szCs w:val="28"/>
          <w:lang w:val="uk-UA"/>
        </w:rPr>
        <w:t xml:space="preserve"> </w:t>
      </w:r>
      <w:r w:rsidR="0026114E" w:rsidRPr="0026114E">
        <w:rPr>
          <w:color w:val="auto"/>
          <w:lang w:val="uk-UA"/>
        </w:rPr>
      </w:r>
      <w:r w:rsidR="0026114E" w:rsidRPr="0026114E">
        <w:rPr>
          <w:color w:val="auto"/>
          <w:lang w:val="uk-UA"/>
        </w:rPr>
        <w:pict>
          <v:rect id="_x0000_s1380"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3XgwAEAAJEDAAAOAAAAZHJzL2Uyb0RvYy54bWysU82OEzEMviPxDlHudKazXboddbpCVOWC&#10;YKWFB3AzSScof3JCp317nEwpXeCEyCFjx/Zn+7Nn/Xiyhh0lRu1dx+ezmjPphO+1O3T865fdmwfO&#10;YgLXg/FOdvwsI3/cvH61HkMrGz9400tkBOJiO4aODymFtqqiGKSFOPNBOjIqjxYSqXioeoSR0K2p&#10;mrp+W40e+4BeyBjpdTsZ+abgKyVF+qxUlImZjlNtqdxY7n2+q80a2gNCGLS4lAH/UIUF7SjpFWoL&#10;Cdh31H9AWS3QR6/STHhbeaW0kKUH6mZe/9bN8wBBll6InBiuNMX/Bys+HZ+Q6Z5mVy/vlov5arHi&#10;zIGlWU3VvcPE/P4bMZnJGkNsKeY5POFFiyTmzk8Kbf5SFDsVgs9XguUpMUGPTd3UdwvOBJnmq/uH&#10;+1XGrH4FB4zpg/SWZaHjmLNmUDh+jGly/emSn6M3ut9pY4qCh/17g+wINOtdORf0F27GsZGyN8ua&#10;9kEA7ZwyMGV54Rdv4epy/gaXy9lCHKa0BSG7QWt1os022nZ8cRttXLbKspuXpjKpE41Z2vv+XNit&#10;skZzLwxddjQv1q1O8u2ftPkBAAD//wMAUEsDBBQABgAIAAAAIQADfDA22gAAAAMBAAAPAAAAZHJz&#10;L2Rvd25yZXYueG1sTI9BS8NAEIXvgv9hGcGb3VRBQ8ymVEHoRcG2SnubZMckmJ0N2W2T+usdvehl&#10;huE93nwvX0yuU0caQuvZwHyWgCKuvG25NrDdPF2loEJEtth5JgMnCrAozs9yzKwf+ZWO61grCeGQ&#10;oYEmxj7TOlQNOQwz3xOL9uEHh1HOodZ2wFHCXaevk+RWO2xZPjTY02ND1ef64Aysxpfn/V3crtIS&#10;dw9fb0s8pe9ozOXFtLwHFWmKf2b4wRd0KISp9Ae2QXUGpEj8naLdzKVFKTtJQRe5/s9efAMAAP//&#10;AwBQSwECLQAUAAYACAAAACEAtoM4kv4AAADhAQAAEwAAAAAAAAAAAAAAAAAAAAAAW0NvbnRlbnRf&#10;VHlwZXNdLnhtbFBLAQItABQABgAIAAAAIQA4/SH/1gAAAJQBAAALAAAAAAAAAAAAAAAAAC8BAABf&#10;cmVscy8ucmVsc1BLAQItABQABgAIAAAAIQA1a3XgwAEAAJEDAAAOAAAAAAAAAAAAAAAAAC4CAABk&#10;cnMvZTJvRG9jLnhtbFBLAQItABQABgAIAAAAIQADfDA22gAAAAMBAAAPAAAAAAAAAAAAAAAAABoE&#10;AABkcnMvZG93bnJldi54bWxQSwUGAAAAAAQABADzAAAAIQUAAAAA&#10;" strokeweight="1pt">
            <v:stroke miterlimit="4"/>
            <w10:wrap type="none"/>
            <w10:anchorlock/>
          </v:rect>
        </w:pict>
      </w:r>
      <w:r w:rsidRPr="004B3771">
        <w:rPr>
          <w:rFonts w:ascii="Times New Roman" w:hAnsi="Times New Roman" w:cs="Times New Roman"/>
          <w:color w:val="auto"/>
          <w:position w:val="-6"/>
          <w:sz w:val="28"/>
          <w:szCs w:val="28"/>
          <w:lang w:val="uk-UA"/>
        </w:rPr>
        <w:t xml:space="preserve"> </w:t>
      </w:r>
      <w:r w:rsidR="0026114E" w:rsidRPr="0026114E">
        <w:rPr>
          <w:color w:val="auto"/>
          <w:lang w:val="uk-UA"/>
        </w:rPr>
      </w:r>
      <w:r w:rsidR="0026114E" w:rsidRPr="0026114E">
        <w:rPr>
          <w:color w:val="auto"/>
          <w:lang w:val="uk-UA"/>
        </w:rPr>
        <w:pict>
          <v:rect id="_x0000_s1379"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SLvwEAAJEDAAAOAAAAZHJzL2Uyb0RvYy54bWysU81u2zAMvg/YOwi6L3bcdGmNOMWwILsM&#10;W4FuD6DIUqxBfyC1OHn7UXKWpWtPw3SQSZH8SH6kVw9HZ9lBAZrgOz6f1ZwpL0Nv/L7j379t391x&#10;hkn4XtjgVcdPCvnD+u2b1Rhb1YQh2F4BIxCP7Rg7PqQU26pCOSgncBai8mTUAZxIpMK+6kGMhO5s&#10;1dT1+2oM0EcIUiHS62Yy8nXB11rJ9FVrVInZjlNtqdxQ7l2+q/VKtHsQcTDyXIb4hyqcMJ6SXqA2&#10;Ign2E8wLKGckBAw6zWRwVdDaSFV6oG7m9V/dPA0iqtILkYPxQhP+P1j55fAIzPQ0u3p5s1zM72+J&#10;Ji8czWqq7gMkFnY/iMlM1hixpZin+AhnDUnMnR81uPylKHYsBJ8uBKtjYpIem7qpbxacSTJRprvb&#10;+4xZ/QmOgOmTCo5loeOQs2ZQcfiMaXL97ZKfMVjTb421RYH97qMFdhA06205Z/RnbtazkbI3y5oa&#10;lYJ2TlsxZXnmh9dwdTmvweVyNgKHKW1ByG6idSbRZlvjOr64jrY+W1XZzXNTmdSJxiztQn8q7FZZ&#10;o7kXhs47mhfrWif5+k9a/wIAAP//AwBQSwMEFAAGAAgAAAAhAAN8MDbaAAAAAwEAAA8AAABkcnMv&#10;ZG93bnJldi54bWxMj0FLw0AQhe+C/2EZwZvdVEFDzKZUQehFwbZKe5tkxySYnQ3ZbZP66x296GWG&#10;4T3efC9fTK5TRxpC69nAfJaAIq68bbk2sN08XaWgQkS22HkmAycKsCjOz3LMrB/5lY7rWCsJ4ZCh&#10;gSbGPtM6VA05DDPfE4v24QeHUc6h1nbAUcJdp6+T5FY7bFk+NNjTY0PV5/rgDKzGl+f9Xdyu0hJ3&#10;D19vSzyl72jM5cW0vAcVaYp/ZvjBF3QohKn0B7ZBdQakSPydot3MpUUpO0lBF7n+z158AwAA//8D&#10;AFBLAQItABQABgAIAAAAIQC2gziS/gAAAOEBAAATAAAAAAAAAAAAAAAAAAAAAABbQ29udGVudF9U&#10;eXBlc10ueG1sUEsBAi0AFAAGAAgAAAAhADj9If/WAAAAlAEAAAsAAAAAAAAAAAAAAAAALwEAAF9y&#10;ZWxzLy5yZWxzUEsBAi0AFAAGAAgAAAAhADuf9Iu/AQAAkQMAAA4AAAAAAAAAAAAAAAAALgIAAGRy&#10;cy9lMm9Eb2MueG1sUEsBAi0AFAAGAAgAAAAhAAN8MDbaAAAAAwEAAA8AAAAAAAAAAAAAAAAAGQQA&#10;AGRycy9kb3ducmV2LnhtbFBLBQYAAAAABAAEAPMAAAAgBQAAAAA=&#10;" strokeweight="1pt">
            <v:stroke miterlimit="4"/>
            <w10:wrap type="none"/>
            <w10:anchorlock/>
          </v:rect>
        </w:pict>
      </w:r>
      <w:r w:rsidRPr="004B3771">
        <w:rPr>
          <w:rFonts w:ascii="Times New Roman" w:hAnsi="Times New Roman" w:cs="Times New Roman"/>
          <w:color w:val="auto"/>
          <w:sz w:val="28"/>
          <w:szCs w:val="28"/>
          <w:lang w:val="uk-UA"/>
        </w:rPr>
        <w:t xml:space="preserve"> - </w:t>
      </w:r>
      <w:r w:rsidR="0026114E" w:rsidRPr="0026114E">
        <w:rPr>
          <w:color w:val="auto"/>
          <w:lang w:val="uk-UA"/>
        </w:rPr>
      </w:r>
      <w:r w:rsidR="0026114E" w:rsidRPr="0026114E">
        <w:rPr>
          <w:color w:val="auto"/>
          <w:lang w:val="uk-UA"/>
        </w:rPr>
        <w:pict>
          <v:rect id="_x0000_s1378"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PQzwAEAAJEDAAAOAAAAZHJzL2Uyb0RvYy54bWysU81u2zAMvg/YOwi6L3bcdGmNOMWwILsM&#10;W4FuD6DIUqxBfyC1OHn7UXKWpWtPw3SQSZH8SH6kVw9HZ9lBAZrgOz6f1ZwpL0Nv/L7j379t391x&#10;hkn4XtjgVcdPCvnD+u2b1Rhb1YQh2F4BIxCP7Rg7PqQU26pCOSgncBai8mTUAZxIpMK+6kGMhO5s&#10;1dT1+2oM0EcIUiHS62Yy8nXB11rJ9FVrVInZjlNtqdxQ7l2+q/VKtHsQcTDyXIb4hyqcMJ6SXqA2&#10;Ign2E8wLKGckBAw6zWRwVdDaSFV6oG7m9V/dPA0iqtILkYPxQhP+P1j55fAIzPQ0u3p5s1zM72/n&#10;nHnhaFZTdR8gsbD7QUxmssaILcU8xUc4a0hi7vyoweUvRbFjIfh0IVgdE5P02NRNfbPgTJKJMt3d&#10;3mfM6k9wBEyfVHAsCx2HnDWDisNnTJPrb5f8jMGafmusLQrsdx8tsIOgWW/LOaM/c7OejZS9Wda0&#10;D1LQzmkrpizP/PAari7nNbhczkbgMKUtCNlNtM4k2mxrXMcX19HWZ6squ3luKpM60ZilXehPhd0q&#10;azT3wtB5R/NiXeskX/9J618AAAD//wMAUEsDBBQABgAIAAAAIQADfDA22gAAAAMBAAAPAAAAZHJz&#10;L2Rvd25yZXYueG1sTI9BS8NAEIXvgv9hGcGb3VRBQ8ymVEHoRcG2SnubZMckmJ0N2W2T+usdvehl&#10;huE93nwvX0yuU0caQuvZwHyWgCKuvG25NrDdPF2loEJEtth5JgMnCrAozs9yzKwf+ZWO61grCeGQ&#10;oYEmxj7TOlQNOQwz3xOL9uEHh1HOodZ2wFHCXaevk+RWO2xZPjTY02ND1ef64Aysxpfn/V3crtIS&#10;dw9fb0s8pe9ozOXFtLwHFWmKf2b4wRd0KISp9Ae2QXUGpEj8naLdzKVFKTtJQRe5/s9efAMAAP//&#10;AwBQSwECLQAUAAYACAAAACEAtoM4kv4AAADhAQAAEwAAAAAAAAAAAAAAAAAAAAAAW0NvbnRlbnRf&#10;VHlwZXNdLnhtbFBLAQItABQABgAIAAAAIQA4/SH/1gAAAJQBAAALAAAAAAAAAAAAAAAAAC8BAABf&#10;cmVscy8ucmVsc1BLAQItABQABgAIAAAAIQAj2PQzwAEAAJEDAAAOAAAAAAAAAAAAAAAAAC4CAABk&#10;cnMvZTJvRG9jLnhtbFBLAQItABQABgAIAAAAIQADfDA22gAAAAMBAAAPAAAAAAAAAAAAAAAAABoE&#10;AABkcnMvZG93bnJldi54bWxQSwUGAAAAAAQABADzAAAAIQUAAAAA&#10;" strokeweight="1pt">
            <v:stroke miterlimit="4"/>
            <w10:wrap type="none"/>
            <w10:anchorlock/>
          </v:rect>
        </w:pict>
      </w:r>
      <w:r w:rsidRPr="004B3771">
        <w:rPr>
          <w:rFonts w:ascii="Times New Roman" w:hAnsi="Times New Roman" w:cs="Times New Roman"/>
          <w:color w:val="auto"/>
          <w:position w:val="-6"/>
          <w:sz w:val="28"/>
          <w:szCs w:val="28"/>
          <w:lang w:val="uk-UA"/>
        </w:rPr>
        <w:t xml:space="preserve"> </w:t>
      </w:r>
      <w:r w:rsidR="0026114E" w:rsidRPr="0026114E">
        <w:rPr>
          <w:color w:val="auto"/>
          <w:lang w:val="uk-UA"/>
        </w:rPr>
      </w:r>
      <w:r w:rsidR="0026114E" w:rsidRPr="0026114E">
        <w:rPr>
          <w:color w:val="auto"/>
          <w:lang w:val="uk-UA"/>
        </w:rPr>
        <w:pict>
          <v:rect id="_x0000_s1377"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4UgwAEAAJEDAAAOAAAAZHJzL2Uyb0RvYy54bWysU81u2zAMvg/YOwi6L3bcdGmNOMWwILsM&#10;W4FuD6DIUqxBfyC1OHn7UXKWpWtPw3SQSZH8SH6kVw9HZ9lBAZrgOz6f1ZwpL0Nv/L7j379t391x&#10;hkn4XtjgVcdPCvnD+u2b1Rhb1YQh2F4BIxCP7Rg7PqQU26pCOSgncBai8mTUAZxIpMK+6kGMhO5s&#10;1dT1+2oM0EcIUiHS62Yy8nXB11rJ9FVrVInZjlNtqdxQ7l2+q/VKtHsQcTDyXIb4hyqcMJ6SXqA2&#10;Ign2E8wLKGckBAw6zWRwVdDaSFV6oG7m9V/dPA0iqtILkYPxQhP+P1j55fAIzPQ0u3p5s1zM728b&#10;zrxwNKupug+QWNj9ICYzWWPElmKe4iOcNSQxd37U4PKXotixEHy6EKyOiUl6bOqmvllwJslEme5u&#10;7zNm9Sc4AqZPKjiWhY5DzppBxeEzpsn1t0t+xmBNvzXWFgX2u48W2EHQrLflnNGfuVnPRsreLGva&#10;Bylo57QVU5ZnfngNV5fzGlwuZyNwmNIWhOwmWmcSbbY1ruOL62jrs1WV3Tw3lUmdaMzSLvSnwm6V&#10;NZp7Yei8o3mxrnWSr/+k9S8AAAD//wMAUEsDBBQABgAIAAAAIQADfDA22gAAAAMBAAAPAAAAZHJz&#10;L2Rvd25yZXYueG1sTI9BS8NAEIXvgv9hGcGb3VRBQ8ymVEHoRcG2SnubZMckmJ0N2W2T+usdvehl&#10;huE93nwvX0yuU0caQuvZwHyWgCKuvG25NrDdPF2loEJEtth5JgMnCrAozs9yzKwf+ZWO61grCeGQ&#10;oYEmxj7TOlQNOQwz3xOL9uEHh1HOodZ2wFHCXaevk+RWO2xZPjTY02ND1ef64Aysxpfn/V3crtIS&#10;dw9fb0s8pe9ozOXFtLwHFWmKf2b4wRd0KISp9Ae2QXUGpEj8naLdzKVFKTtJQRe5/s9efAMAAP//&#10;AwBQSwECLQAUAAYACAAAACEAtoM4kv4AAADhAQAAEwAAAAAAAAAAAAAAAAAAAAAAW0NvbnRlbnRf&#10;VHlwZXNdLnhtbFBLAQItABQABgAIAAAAIQA4/SH/1gAAAJQBAAALAAAAAAAAAAAAAAAAAC8BAABf&#10;cmVscy8ucmVsc1BLAQItABQABgAIAAAAIQBKF4UgwAEAAJEDAAAOAAAAAAAAAAAAAAAAAC4CAABk&#10;cnMvZTJvRG9jLnhtbFBLAQItABQABgAIAAAAIQADfDA22gAAAAMBAAAPAAAAAAAAAAAAAAAAABoE&#10;AABkcnMvZG93bnJldi54bWxQSwUGAAAAAAQABADzAAAAIQUAAAAA&#10;" strokeweight="1pt">
            <v:stroke miterlimit="4"/>
            <w10:wrap type="none"/>
            <w10:anchorlock/>
          </v:rect>
        </w:pict>
      </w:r>
      <w:r w:rsidRPr="004B3771">
        <w:rPr>
          <w:rFonts w:ascii="Times New Roman" w:hAnsi="Times New Roman" w:cs="Times New Roman"/>
          <w:color w:val="auto"/>
          <w:position w:val="-6"/>
          <w:sz w:val="28"/>
          <w:szCs w:val="28"/>
          <w:lang w:val="uk-UA"/>
        </w:rPr>
        <w:t xml:space="preserve"> </w:t>
      </w:r>
      <w:r w:rsidR="0026114E" w:rsidRPr="0026114E">
        <w:rPr>
          <w:color w:val="auto"/>
          <w:lang w:val="uk-UA"/>
        </w:rPr>
      </w:r>
      <w:r w:rsidR="0026114E" w:rsidRPr="0026114E">
        <w:rPr>
          <w:color w:val="auto"/>
          <w:lang w:val="uk-UA"/>
        </w:rPr>
        <w:pict>
          <v:rect id="_x0000_s1376"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IWYvwEAAJEDAAAOAAAAZHJzL2Uyb0RvYy54bWysU82OEzEMviPxDlHudKbTLt0ddbpCVOWC&#10;YKWFB3AzSScof3JCp317nEwpXeCEyCFjx/Zn+7Nn/Xiyhh0lRu1dx+ezmjPphO+1O3T865fdm3vO&#10;YgLXg/FOdvwsI3/cvH61HkMrGz9400tkBOJiO4aODymFtqqiGKSFOPNBOjIqjxYSqXioeoSR0K2p&#10;mrp+W40e+4BeyBjpdTsZ+abgKyVF+qxUlImZjlNtqdxY7n2+q80a2gNCGLS4lAH/UIUF7SjpFWoL&#10;Cdh31H9AWS3QR6/STHhbeaW0kKUH6mZe/9bN8wBBll6InBiuNMX/Bys+HZ+Q6Z5mV68Wq+X84W7B&#10;mQNLs5qqe4eJ+f03YjKTNYbYUsxzeMKLFknMnZ8U2vylKHYqBJ+vBMtTYoIem7qpF0vOBJko0/3d&#10;Q8asfgUHjOmD9JZloeOYs2ZQOH6MaXL96ZKfoze632ljioKH/XuD7Ag06105F/QXbsaxkbI3q5r2&#10;QQDtnDIwZXnhF2/h6nL+BpfL2UIcprQFIbtBa3WizTbadnx5G21ctsqym5emMqkTjVna+/5c2K2y&#10;RnMvDF12NC/WrU7y7Z+0+QEAAP//AwBQSwMEFAAGAAgAAAAhAAN8MDbaAAAAAwEAAA8AAABkcnMv&#10;ZG93bnJldi54bWxMj0FLw0AQhe+C/2EZwZvdVEFDzKZUQehFwbZKe5tkxySYnQ3ZbZP66x296GWG&#10;4T3efC9fTK5TRxpC69nAfJaAIq68bbk2sN08XaWgQkS22HkmAycKsCjOz3LMrB/5lY7rWCsJ4ZCh&#10;gSbGPtM6VA05DDPfE4v24QeHUc6h1nbAUcJdp6+T5FY7bFk+NNjTY0PV5/rgDKzGl+f9Xdyu0hJ3&#10;D19vSzyl72jM5cW0vAcVaYp/ZvjBF3QohKn0B7ZBdQakSPydot3MpUUpO0lBF7n+z158AwAA//8D&#10;AFBLAQItABQABgAIAAAAIQC2gziS/gAAAOEBAAATAAAAAAAAAAAAAAAAAAAAAABbQ29udGVudF9U&#10;eXBlc10ueG1sUEsBAi0AFAAGAAgAAAAhADj9If/WAAAAlAEAAAsAAAAAAAAAAAAAAAAALwEAAF9y&#10;ZWxzLy5yZWxzUEsBAi0AFAAGAAgAAAAhAFJQhZi/AQAAkQMAAA4AAAAAAAAAAAAAAAAALgIAAGRy&#10;cy9lMm9Eb2MueG1sUEsBAi0AFAAGAAgAAAAhAAN8MDbaAAAAAwEAAA8AAAAAAAAAAAAAAAAAGQQA&#10;AGRycy9kb3ducmV2LnhtbFBLBQYAAAAABAAEAPMAAAAgBQAAAAA=&#10;" strokeweight="1pt">
            <v:stroke miterlimit="4"/>
            <w10:wrap type="none"/>
            <w10:anchorlock/>
          </v:rect>
        </w:pict>
      </w:r>
      <w:r w:rsidRPr="004B3771">
        <w:rPr>
          <w:rFonts w:ascii="Times New Roman" w:hAnsi="Times New Roman" w:cs="Times New Roman"/>
          <w:color w:val="auto"/>
          <w:position w:val="-6"/>
          <w:sz w:val="28"/>
          <w:szCs w:val="28"/>
          <w:lang w:val="uk-UA"/>
        </w:rPr>
        <w:t xml:space="preserve"> </w:t>
      </w:r>
      <w:r w:rsidR="0026114E" w:rsidRPr="0026114E">
        <w:rPr>
          <w:color w:val="auto"/>
          <w:lang w:val="uk-UA"/>
        </w:rPr>
      </w:r>
      <w:r w:rsidR="0026114E" w:rsidRPr="0026114E">
        <w:rPr>
          <w:color w:val="auto"/>
          <w:lang w:val="uk-UA"/>
        </w:rPr>
        <w:pict>
          <v:rect id="_x0000_s1375"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WYGvwEAAJEDAAAOAAAAZHJzL2Uyb0RvYy54bWysU81u2zAMvg/YOwi6L3bcdGmNOMWwILsM&#10;W4FuD6DIUqxBfyC1OHn7UXKWpWtPw3SQSZH8SH6kVw9HZ9lBAZrgOz6f1ZwpL0Nv/L7j379t391x&#10;hkn4XtjgVcdPCvnD+u2b1Rhb1YQh2F4BIxCP7Rg7PqQU26pCOSgncBai8mTUAZxIpMK+6kGMhO5s&#10;1dT1+2oM0EcIUiHS62Yy8nXB11rJ9FVrVInZjlNtqdxQ7l2+q/VKtHsQcTDyXIb4hyqcMJ6SXqA2&#10;Ign2E8wLKGckBAw6zWRwVdDaSFV6oG7m9V/dPA0iqtILkYPxQhP+P1j55fAIzPQ0u3p5s1zM728X&#10;nHnhaFZTdR8gsbD7QUxmssaILcU8xUc4a0hi7vyoweUvRbFjIfh0IVgdE5P02NRNfUP4kkyU6e72&#10;PmNWf4IjYPqkgmNZ6DjkrBlUHD5jmlx/u+RnDNb0W2NtUWC/+2iBHQTNelvOGf2Zm/VspOzNsqZ9&#10;kIJ2TlsxZXnmh9dwdTmvweVyNgKHKW1ByG6idSbRZlvjOr64jrY+W1XZzXNTmdSJxiztQn8q7FZZ&#10;o7kXhs47mhfrWif5+k9a/wIAAP//AwBQSwMEFAAGAAgAAAAhAAN8MDbaAAAAAwEAAA8AAABkcnMv&#10;ZG93bnJldi54bWxMj0FLw0AQhe+C/2EZwZvdVEFDzKZUQehFwbZKe5tkxySYnQ3ZbZP66x296GWG&#10;4T3efC9fTK5TRxpC69nAfJaAIq68bbk2sN08XaWgQkS22HkmAycKsCjOz3LMrB/5lY7rWCsJ4ZCh&#10;gSbGPtM6VA05DDPfE4v24QeHUc6h1nbAUcJdp6+T5FY7bFk+NNjTY0PV5/rgDKzGl+f9Xdyu0hJ3&#10;D19vSzyl72jM5cW0vAcVaYp/ZvjBF3QohKn0B7ZBdQakSPydot3MpUUpO0lBF7n+z158AwAA//8D&#10;AFBLAQItABQABgAIAAAAIQC2gziS/gAAAOEBAAATAAAAAAAAAAAAAAAAAAAAAABbQ29udGVudF9U&#10;eXBlc10ueG1sUEsBAi0AFAAGAAgAAAAhADj9If/WAAAAlAEAAAsAAAAAAAAAAAAAAAAALwEAAF9y&#10;ZWxzLy5yZWxzUEsBAi0AFAAGAAgAAAAhAJiJZga/AQAAkQMAAA4AAAAAAAAAAAAAAAAALgIAAGRy&#10;cy9lMm9Eb2MueG1sUEsBAi0AFAAGAAgAAAAhAAN8MDbaAAAAAwEAAA8AAAAAAAAAAAAAAAAAGQQA&#10;AGRycy9kb3ducmV2LnhtbFBLBQYAAAAABAAEAPMAAAAgBQAAAAA=&#10;" strokeweight="1pt">
            <v:stroke miterlimit="4"/>
            <w10:wrap type="none"/>
            <w10:anchorlock/>
          </v:rect>
        </w:pict>
      </w:r>
    </w:p>
    <w:p w:rsidR="00117C4C" w:rsidRPr="004B3771" w:rsidRDefault="00117C4C" w:rsidP="00117C4C">
      <w:pPr>
        <w:pStyle w:val="Default"/>
        <w:ind w:right="340"/>
        <w:rPr>
          <w:rFonts w:ascii="Times New Roman" w:hAnsi="Times New Roman" w:cs="Times New Roman"/>
          <w:color w:val="auto"/>
          <w:sz w:val="28"/>
          <w:szCs w:val="28"/>
          <w:lang w:val="uk-UA"/>
        </w:rPr>
      </w:pPr>
    </w:p>
    <w:p w:rsidR="00117C4C" w:rsidRPr="004B3771" w:rsidRDefault="00117C4C" w:rsidP="00117C4C">
      <w:pPr>
        <w:pStyle w:val="Default"/>
        <w:ind w:right="340"/>
        <w:rPr>
          <w:rFonts w:ascii="Times New Roman" w:hAnsi="Times New Roman" w:cs="Times New Roman"/>
          <w:color w:val="auto"/>
          <w:sz w:val="28"/>
          <w:szCs w:val="28"/>
          <w:lang w:val="uk-UA"/>
        </w:rPr>
      </w:pPr>
      <w:r w:rsidRPr="004B3771">
        <w:rPr>
          <w:rFonts w:ascii="Times New Roman" w:hAnsi="Times New Roman" w:cs="Times New Roman"/>
          <w:color w:val="auto"/>
          <w:sz w:val="28"/>
          <w:szCs w:val="28"/>
          <w:lang w:val="uk-UA"/>
        </w:rPr>
        <w:t>Адреса реєстрації</w:t>
      </w:r>
      <w:r w:rsidR="004B3771" w:rsidRPr="004B3771">
        <w:rPr>
          <w:rFonts w:ascii="Times New Roman" w:hAnsi="Times New Roman" w:cs="Times New Roman"/>
          <w:color w:val="auto"/>
          <w:sz w:val="28"/>
          <w:szCs w:val="28"/>
          <w:lang w:val="uk-UA"/>
        </w:rPr>
        <w:t>*</w:t>
      </w:r>
    </w:p>
    <w:p w:rsidR="00117C4C" w:rsidRPr="004B3771" w:rsidRDefault="0026114E" w:rsidP="00117C4C">
      <w:pPr>
        <w:pStyle w:val="Default"/>
        <w:ind w:right="340"/>
        <w:rPr>
          <w:rFonts w:ascii="Times New Roman" w:hAnsi="Times New Roman" w:cs="Times New Roman"/>
          <w:color w:val="auto"/>
          <w:sz w:val="28"/>
          <w:szCs w:val="28"/>
          <w:lang w:val="uk-UA"/>
        </w:rPr>
      </w:pPr>
      <w:r w:rsidRPr="0026114E">
        <w:rPr>
          <w:color w:val="auto"/>
          <w:lang w:val="uk-UA"/>
        </w:rPr>
      </w:r>
      <w:r w:rsidRPr="0026114E">
        <w:rPr>
          <w:color w:val="auto"/>
          <w:lang w:val="uk-UA"/>
        </w:rPr>
        <w:pict>
          <v:rect id="_x0000_s1374" style="width:517.95pt;height:43.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OYvwQEAAJIDAAAOAAAAZHJzL2Uyb0RvYy54bWysU92u0zAMvkfiHaLcs3ZlXUe17ggxjRsE&#10;RzrwAF6arEH5UxLW7e1x0p6xA1whcpHasf3Z/uxuHy5akTP3QVrT0eWipIQbZntpTh399vXwZkNJ&#10;iGB6UNbwjl55oA+716+2o2t5ZQereu4JgpjQjq6jQ4yuLYrABq4hLKzjBo3Ceg0RVX8qeg8jomtV&#10;VGW5Lkbre+ct4yHg634y0l3GF4Kz+EWIwCNRHcXaYr59vo/pLnZbaE8e3CDZXAb8QxUapMGkN6g9&#10;RCA/vPwDSkvmbbAiLpjVhRVCMp57wG6W5W/dPA3geO4FyQnuRlP4f7Ds8/nRE9nj7MrmbbNavqtr&#10;SgxonNVU3XsfiT1+RyYTWaMLLcY8uUc/awHF1PlFeJ2+GEUumeDrjWB+iYTh47pums1mRQlDW103&#10;1bpKoMWvaOdD/MitJknoqE9pEyqcP4U4uT67pOdglewPUqms+NPxg/LkDDjsQz4z+gs3ZciI7VZN&#10;iQvBAJdOKJiyvPAL93BlPn+DS+XsIQxT2oyQ3KDVMuJqK6k7urqPViZZeV7OuanE6sRjko62v2Z6&#10;i6Th4DND85KmzbrXUb7/lXY/AQAA//8DAFBLAwQUAAYACAAAACEA0DUl5N0AAAAFAQAADwAAAGRy&#10;cy9kb3ducmV2LnhtbEyPQUvDQBCF70L/wzKCN7tR0a4xm1IFoRcFaxW9TbJjEpqdDdltk/rr3Xpp&#10;LwOP93jvm2w+2lbsqPeNYw1X0wQEcelMw5WG9fvzpQLhA7LB1jFp2JOHeT45yzA1buA32q1CJWIJ&#10;+xQ11CF0qZS+rMmin7qOOHo/rrcYouwraXocYrlt5XWS3EmLDceFGjt6qqncrLZWw3J4ffmehfVS&#10;Ffj1+PuxwL36RK0vzsfFA4hAYziG4YAf0SGPTIXbsvGi1RAfCf/34CU3t/cgCg1qpkDmmTylz/8A&#10;AAD//wMAUEsBAi0AFAAGAAgAAAAhALaDOJL+AAAA4QEAABMAAAAAAAAAAAAAAAAAAAAAAFtDb250&#10;ZW50X1R5cGVzXS54bWxQSwECLQAUAAYACAAAACEAOP0h/9YAAACUAQAACwAAAAAAAAAAAAAAAAAv&#10;AQAAX3JlbHMvLnJlbHNQSwECLQAUAAYACAAAACEA4NzmL8EBAACSAwAADgAAAAAAAAAAAAAAAAAu&#10;AgAAZHJzL2Uyb0RvYy54bWxQSwECLQAUAAYACAAAACEA0DUl5N0AAAAFAQAADwAAAAAAAAAAAAAA&#10;AAAbBAAAZHJzL2Rvd25yZXYueG1sUEsFBgAAAAAEAAQA8wAAACUFAAAAAA==&#10;" strokeweight="1pt">
            <v:stroke miterlimit="4"/>
            <w10:wrap type="none"/>
            <w10:anchorlock/>
          </v:rect>
        </w:pict>
      </w:r>
    </w:p>
    <w:p w:rsidR="00117C4C" w:rsidRPr="004B3771" w:rsidRDefault="00117C4C" w:rsidP="00117C4C">
      <w:pPr>
        <w:pStyle w:val="Default"/>
        <w:ind w:right="340"/>
        <w:rPr>
          <w:rFonts w:ascii="Times New Roman" w:hAnsi="Times New Roman" w:cs="Times New Roman"/>
          <w:color w:val="auto"/>
          <w:sz w:val="28"/>
          <w:szCs w:val="28"/>
          <w:lang w:val="uk-UA"/>
        </w:rPr>
      </w:pPr>
    </w:p>
    <w:p w:rsidR="00117C4C" w:rsidRPr="004B3771" w:rsidRDefault="00117C4C" w:rsidP="00117C4C">
      <w:pPr>
        <w:pStyle w:val="Default"/>
        <w:ind w:right="340"/>
        <w:rPr>
          <w:rFonts w:ascii="Times New Roman" w:hAnsi="Times New Roman" w:cs="Times New Roman"/>
          <w:color w:val="auto"/>
          <w:sz w:val="28"/>
          <w:szCs w:val="28"/>
          <w:lang w:val="uk-UA"/>
        </w:rPr>
      </w:pPr>
      <w:r w:rsidRPr="004B3771">
        <w:rPr>
          <w:rFonts w:ascii="Times New Roman" w:hAnsi="Times New Roman" w:cs="Times New Roman"/>
          <w:color w:val="auto"/>
          <w:sz w:val="28"/>
          <w:szCs w:val="28"/>
          <w:lang w:val="uk-UA"/>
        </w:rPr>
        <w:t>Адреса проживання</w:t>
      </w:r>
      <w:r w:rsidR="004B3771" w:rsidRPr="004B3771">
        <w:rPr>
          <w:rFonts w:ascii="Times New Roman" w:hAnsi="Times New Roman" w:cs="Times New Roman"/>
          <w:color w:val="auto"/>
          <w:sz w:val="28"/>
          <w:szCs w:val="28"/>
          <w:lang w:val="uk-UA"/>
        </w:rPr>
        <w:t>*</w:t>
      </w:r>
    </w:p>
    <w:p w:rsidR="00117C4C" w:rsidRPr="004B3771" w:rsidRDefault="0026114E" w:rsidP="00117C4C">
      <w:pPr>
        <w:pStyle w:val="Default"/>
        <w:ind w:right="340"/>
        <w:rPr>
          <w:rFonts w:ascii="Times New Roman" w:hAnsi="Times New Roman" w:cs="Times New Roman"/>
          <w:color w:val="auto"/>
          <w:sz w:val="28"/>
          <w:szCs w:val="28"/>
          <w:lang w:val="uk-UA"/>
        </w:rPr>
      </w:pPr>
      <w:r w:rsidRPr="0026114E">
        <w:rPr>
          <w:color w:val="auto"/>
          <w:lang w:val="uk-UA"/>
        </w:rPr>
      </w:r>
      <w:r w:rsidRPr="0026114E">
        <w:rPr>
          <w:color w:val="auto"/>
          <w:lang w:val="uk-UA"/>
        </w:rPr>
        <w:pict>
          <v:rect id="_x0000_s1373" style="width:517.95pt;height:43.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JsbwgEAAJIDAAAOAAAAZHJzL2Uyb0RvYy54bWysU81u2zAMvg/oOwi6N3bcJM6MOMWwILsM&#10;W4FuD6DIUqxBfxC1OHn7UbKbpd1Ow3SQSZH8SH6kN49no8lJBFDOtnQ+KykRlrtO2WNLv3/b368p&#10;gchsx7SzoqUXAfRxe/duM/hGVK53uhOBIIiFZvAt7WP0TVEA74VhMHNeWDRKFwyLqIZj0QU2ILrR&#10;RVWWq2JwofPBcQGAr7vRSLcZX0rB41cpQUSiW4q1xXyHfB/SXWw3rDkG5nvFpzLYP1RhmLKY9Aq1&#10;Y5GRn0H9AWUUDw6cjDPuTOGkVFzkHrCbefmmm+eeeZF7QXLAX2mC/wfLv5yeAlEdzq6sH+rF/P1y&#10;RYllBmc1VvchROIOP5DJRNbgocGYZ/8UJg1QTJ2fZTDpi1HknAm+XAkW50g4Pq6Wdb1eLyjhaFsu&#10;62pVJdDid7QPED8JZ0gSWhpS2oTKTp8hjq4vLukZnFbdXmmdlXA8fNSBnBgOe5/PhP7KTVsyYLtV&#10;XeJCcIZLJzUbs7zyg1u4Mp+/waVydgz6MW1GSG6sMSriamtlWrq4jdY2WUVezqmpxOrIY5IOrrtk&#10;eouk4eAzQ9OSps261VG+/ZW2vwAAAP//AwBQSwMEFAAGAAgAAAAhANA1JeTdAAAABQEAAA8AAABk&#10;cnMvZG93bnJldi54bWxMj0FLw0AQhe9C/8Mygje7UdGuMZtSBaEXBWsVvU2yYxKanQ3ZbZP66916&#10;aS8Dj/d475tsPtpW7Kj3jWMNV9MEBHHpTMOVhvX786UC4QOywdYxadiTh3k+OcswNW7gN9qtQiVi&#10;CfsUNdQhdKmUvqzJop+6jjh6P663GKLsK2l6HGK5beV1ktxJiw3HhRo7eqqp3Ky2VsNyeH35noX1&#10;UhX49fj7scC9+kStL87HxQOIQGM4huGAH9Ehj0yF27LxotUQHwn/9+AlN7f3IAoNaqZA5pk8pc//&#10;AAAA//8DAFBLAQItABQABgAIAAAAIQC2gziS/gAAAOEBAAATAAAAAAAAAAAAAAAAAAAAAABbQ29u&#10;dGVudF9UeXBlc10ueG1sUEsBAi0AFAAGAAgAAAAhADj9If/WAAAAlAEAAAsAAAAAAAAAAAAAAAAA&#10;LwEAAF9yZWxzLy5yZWxzUEsBAi0AFAAGAAgAAAAhANN0mxvCAQAAkgMAAA4AAAAAAAAAAAAAAAAA&#10;LgIAAGRycy9lMm9Eb2MueG1sUEsBAi0AFAAGAAgAAAAhANA1JeTdAAAABQEAAA8AAAAAAAAAAAAA&#10;AAAAHAQAAGRycy9kb3ducmV2LnhtbFBLBQYAAAAABAAEAPMAAAAmBQAAAAA=&#10;" strokeweight="1pt">
            <v:stroke miterlimit="4"/>
            <w10:wrap type="none"/>
            <w10:anchorlock/>
          </v:rect>
        </w:pict>
      </w:r>
    </w:p>
    <w:p w:rsidR="00117C4C" w:rsidRPr="004B3771" w:rsidRDefault="00117C4C" w:rsidP="00117C4C">
      <w:pPr>
        <w:pStyle w:val="Default"/>
        <w:ind w:right="340"/>
        <w:rPr>
          <w:rFonts w:ascii="Times New Roman" w:hAnsi="Times New Roman" w:cs="Times New Roman"/>
          <w:color w:val="auto"/>
          <w:sz w:val="28"/>
          <w:szCs w:val="28"/>
          <w:lang w:val="uk-UA"/>
        </w:rPr>
      </w:pPr>
    </w:p>
    <w:p w:rsidR="00117C4C" w:rsidRPr="004B3771" w:rsidRDefault="00117C4C" w:rsidP="00117C4C">
      <w:pPr>
        <w:pStyle w:val="Default"/>
        <w:ind w:right="340"/>
        <w:rPr>
          <w:rFonts w:ascii="Times New Roman" w:hAnsi="Times New Roman" w:cs="Times New Roman"/>
          <w:color w:val="auto"/>
          <w:sz w:val="28"/>
          <w:szCs w:val="28"/>
          <w:lang w:val="uk-UA"/>
        </w:rPr>
      </w:pPr>
      <w:r w:rsidRPr="004B3771">
        <w:rPr>
          <w:rFonts w:ascii="Times New Roman" w:hAnsi="Times New Roman" w:cs="Times New Roman"/>
          <w:color w:val="auto"/>
          <w:sz w:val="28"/>
          <w:szCs w:val="28"/>
          <w:lang w:val="uk-UA"/>
        </w:rPr>
        <w:t>Електронна пошта (якщо ви бажаєте мати електронні повідомлення)</w:t>
      </w:r>
      <w:r w:rsidR="004B3771" w:rsidRPr="004B3771">
        <w:rPr>
          <w:rFonts w:ascii="Times New Roman" w:hAnsi="Times New Roman" w:cs="Times New Roman"/>
          <w:color w:val="auto"/>
          <w:sz w:val="28"/>
          <w:szCs w:val="28"/>
          <w:lang w:val="uk-UA"/>
        </w:rPr>
        <w:t>*</w:t>
      </w:r>
    </w:p>
    <w:p w:rsidR="00117C4C" w:rsidRPr="004B3771" w:rsidRDefault="0026114E" w:rsidP="00117C4C">
      <w:pPr>
        <w:pStyle w:val="Default"/>
        <w:ind w:right="-1"/>
        <w:rPr>
          <w:rFonts w:ascii="Times New Roman" w:hAnsi="Times New Roman" w:cs="Times New Roman"/>
          <w:color w:val="auto"/>
          <w:sz w:val="28"/>
          <w:szCs w:val="28"/>
          <w:lang w:val="uk-UA"/>
        </w:rPr>
      </w:pPr>
      <w:r w:rsidRPr="0026114E">
        <w:rPr>
          <w:color w:val="auto"/>
          <w:lang w:val="uk-UA"/>
        </w:rPr>
      </w:r>
      <w:r w:rsidRPr="0026114E">
        <w:rPr>
          <w:color w:val="auto"/>
          <w:lang w:val="uk-UA"/>
        </w:rPr>
        <w:pict>
          <v:rect id="_x0000_s1372"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cVwAEAAJEDAAAOAAAAZHJzL2Uyb0RvYy54bWysU81u2zAMvg/YOwi6L3bcdGmNOMWwILsM&#10;W4FuD8DIUqxBf6C0OHn7UXKWpWtPw3SQSZH8SH6kVw9Ha9hBYtTedXw+qzmTTvheu33Hv3/bvrvj&#10;LCZwPRjvZMdPMvKH9ds3qzG0svGDN71ERiAutmPo+JBSaKsqikFaiDMfpCOj8mghkYr7qkcYCd2a&#10;qqnr99XosQ/ohYyRXjeTka8LvlJSpK9KRZmY6TjVlsqN5d7lu1qvoN0jhEGLcxnwD1VY0I6SXqA2&#10;kID9RP0CymqBPnqVZsLbyiulhSw9UDfz+q9ungYIsvRC5MRwoSn+P1jx5fCITPc0u3p5s1zM72+X&#10;nDmwNKupug+YmN/9ICYzWWOILcU8hUc8a5HE3PlRoc1fimLHQvDpQrA8Jibosamb+mbBmSATZbq7&#10;vc+Y1Z/ggDF9kt6yLHQcc9YMCofPMU2uv13yc/RG91ttTFFwv/tokB2AZr0t54z+zM04NlL2ZlnT&#10;PgignVMGpizP/OI1XF3Oa3C5nA3EYUpbELIbtFYn2myjbccX19HGZassu3luKpM60Zilne9Phd0q&#10;azT3wtB5R/NiXeskX/9J618AAAD//wMAUEsDBBQABgAIAAAAIQADfDA22gAAAAMBAAAPAAAAZHJz&#10;L2Rvd25yZXYueG1sTI9BS8NAEIXvgv9hGcGb3VRBQ8ymVEHoRcG2SnubZMckmJ0N2W2T+usdvehl&#10;huE93nwvX0yuU0caQuvZwHyWgCKuvG25NrDdPF2loEJEtth5JgMnCrAozs9yzKwf+ZWO61grCeGQ&#10;oYEmxj7TOlQNOQwz3xOL9uEHh1HOodZ2wFHCXaevk+RWO2xZPjTY02ND1ef64Aysxpfn/V3crtIS&#10;dw9fb0s8pe9ozOXFtLwHFWmKf2b4wRd0KISp9Ae2QXUGpEj8naLdzKVFKTtJQRe5/s9efAMAAP//&#10;AwBQSwECLQAUAAYACAAAACEAtoM4kv4AAADhAQAAEwAAAAAAAAAAAAAAAAAAAAAAW0NvbnRlbnRf&#10;VHlwZXNdLnhtbFBLAQItABQABgAIAAAAIQA4/SH/1gAAAJQBAAALAAAAAAAAAAAAAAAAAC8BAABf&#10;cmVscy8ucmVsc1BLAQItABQABgAIAAAAIQDxRhcVwAEAAJEDAAAOAAAAAAAAAAAAAAAAAC4CAABk&#10;cnMvZTJvRG9jLnhtbFBLAQItABQABgAIAAAAIQADfDA22gAAAAMBAAAPAAAAAAAAAAAAAAAAABoE&#10;AABkcnMvZG93bnJldi54bWxQSwUGAAAAAAQABADzAAAAIQU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371"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KFLvwEAAJEDAAAOAAAAZHJzL2Uyb0RvYy54bWysU81u2zAMvg/YOwi6L3bcdFmNOMWwILsM&#10;W4FuD8DIUqxBf6C0OHn7UXKapVtPxXSQSZH8SH6kV/dHa9hBYtTedXw+qzmTTvheu33Hf3zfvvvA&#10;WUzgejDeyY6fZOT367dvVmNoZeMHb3qJjEBcbMfQ8SGl0FZVFIO0EGc+SEdG5dFCIhX3VY8wEro1&#10;VVPX76vRYx/QCxkjvW4mI18XfKWkSN+UijIx03GqLZUby73Ld7VeQbtHCIMW5zLgFVVY0I6SXqA2&#10;kID9Qv0PlNUCffQqzYS3lVdKC1l6oG7m9V/dPA4QZOmFyInhQlP8f7Di6+EBme5pdvXyZrmY393S&#10;xBxYmtVU3UdMzO9+EpOZrDHElmIewwOetUhi7vyo0OYvRbFjIfh0IVgeExP02NRNfbPgTJApZ7q9&#10;y5jVn+CAMX2W3rIsdBxz1gwKhy8xTa5PLvk5eqP7rTamKLjffTLIDkCz3pZzRn/mZhwbKXuzrGkf&#10;BNDOKQNTlmd+8RquLucluFzOBuIwpS0I2Q1aqxNtttG244vraOOyVZbdPDeVSZ1ozNLO96fCbpU1&#10;mnth6LyjebGudZKv/6T1bwAAAP//AwBQSwMEFAAGAAgAAAAhAAN8MDbaAAAAAwEAAA8AAABkcnMv&#10;ZG93bnJldi54bWxMj0FLw0AQhe+C/2EZwZvdVEFDzKZUQehFwbZKe5tkxySYnQ3ZbZP66x296GWG&#10;4T3efC9fTK5TRxpC69nAfJaAIq68bbk2sN08XaWgQkS22HkmAycKsCjOz3LMrB/5lY7rWCsJ4ZCh&#10;gSbGPtM6VA05DDPfE4v24QeHUc6h1nbAUcJdp6+T5FY7bFk+NNjTY0PV5/rgDKzGl+f9Xdyu0hJ3&#10;D19vSzyl72jM5cW0vAcVaYp/ZvjBF3QohKn0B7ZBdQakSPydot3MpUUpO0lBF7n+z158AwAA//8D&#10;AFBLAQItABQABgAIAAAAIQC2gziS/gAAAOEBAAATAAAAAAAAAAAAAAAAAAAAAABbQ29udGVudF9U&#10;eXBlc10ueG1sUEsBAi0AFAAGAAgAAAAhADj9If/WAAAAlAEAAAsAAAAAAAAAAAAAAAAALwEAAF9y&#10;ZWxzLy5yZWxzUEsBAi0AFAAGAAgAAAAhADy0oUu/AQAAkQMAAA4AAAAAAAAAAAAAAAAALgIAAGRy&#10;cy9lMm9Eb2MueG1sUEsBAi0AFAAGAAgAAAAhAAN8MDbaAAAAAwEAAA8AAAAAAAAAAAAAAAAAGQQA&#10;AGRycy9kb3ducmV2LnhtbFBLBQYAAAAABAAEAPMAAAAgBQ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370"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6HzvwEAAJEDAAAOAAAAZHJzL2Uyb0RvYy54bWysU81u2zAMvg/YOwi6L3bcbGmNOMWwILsM&#10;W4FuD8DIUqxBfxC1OHn7UXKapVtPxXSQSZH8SH6kV/dHa9hBRtTedXw+qzmTTvheu33Hf3zfvrvl&#10;DBO4Hox3suMnifx+/fbNagytbPzgTS8jIxCH7Rg6PqQU2qpCMUgLOPNBOjIqHy0kUuO+6iOMhG5N&#10;1dT1h2r0sQ/RC4lIr5vJyNcFXykp0jelUCZmOk61pXLHcu/yXa1X0O4jhEGLcxnwiiosaEdJL1Ab&#10;SMB+Rf0PlNUievQqzYS3lVdKC1l6oG7m9V/dPA4QZOmFyMFwoQn/H6z4eniITPc0u3p5s1zM797f&#10;cebA0qym6j7GxPzuJzGZyRoDthTzGB7iWUMSc+dHFW3+UhQ7FoJPF4LlMTFBj03d1DcLzgSZKNMt&#10;5SKU6k9wiJg+S29ZFjoec9YMCocvmCbXJ5f8jN7ofquNKUrc7z6ZyA5As96Wc0Z/5mYcGyl7s6xp&#10;HwTQzikDU5ZnfngNV5fzElwuZwM4TGkLQnaD1upEm2207fjiOtq4bJVlN89NZVInGrO08/2psFtl&#10;jeZeGDrvaF6sa53k6z9p/RsAAP//AwBQSwMEFAAGAAgAAAAhAAN8MDbaAAAAAwEAAA8AAABkcnMv&#10;ZG93bnJldi54bWxMj0FLw0AQhe+C/2EZwZvdVEFDzKZUQehFwbZKe5tkxySYnQ3ZbZP66x296GWG&#10;4T3efC9fTK5TRxpC69nAfJaAIq68bbk2sN08XaWgQkS22HkmAycKsCjOz3LMrB/5lY7rWCsJ4ZCh&#10;gSbGPtM6VA05DDPfE4v24QeHUc6h1nbAUcJdp6+T5FY7bFk+NNjTY0PV5/rgDKzGl+f9Xdyu0hJ3&#10;D19vSzyl72jM5cW0vAcVaYp/ZvjBF3QohKn0B7ZBdQakSPydot3MpUUpO0lBF7n+z158AwAA//8D&#10;AFBLAQItABQABgAIAAAAIQC2gziS/gAAAOEBAAATAAAAAAAAAAAAAAAAAAAAAABbQ29udGVudF9U&#10;eXBlc10ueG1sUEsBAi0AFAAGAAgAAAAhADj9If/WAAAAlAEAAAsAAAAAAAAAAAAAAAAALwEAAF9y&#10;ZWxzLy5yZWxzUEsBAi0AFAAGAAgAAAAhACTzofO/AQAAkQMAAA4AAAAAAAAAAAAAAAAALgIAAGRy&#10;cy9lMm9Eb2MueG1sUEsBAi0AFAAGAAgAAAAhAAN8MDbaAAAAAwEAAA8AAAAAAAAAAAAAAAAAGQQA&#10;AGRycy9kb3ducmV2LnhtbFBLBQYAAAAABAAEAPMAAAAgBQ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369"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4m/wAEAAJEDAAAOAAAAZHJzL2Uyb0RvYy54bWysU81u2zAMvg/YOwi6L3LctGmMOMWwILsM&#10;W4GuD6DIUqxBfxC1OHn7UbKbpetOw3SQSZH8SH6k1w8na8hRRtDetXQ+qyiRTvhOu0NLn7/vPtxT&#10;Aom7jhvvZEvPEujD5v279RAaWfvem05GgiAOmiG0tE8pNIyB6KXlMPNBOjQqHy1PqMYD6yIfEN0a&#10;VlfVHRt87EL0QgLg63Y00k3BV0qK9E0pkImYlmJtqdyx3Pt8s82aN4fIQ6/FVAb/hyos1w6TXqC2&#10;PHHyM+o3UFaL6MGrNBPeMq+UFrL0gN3Mqz+6eep5kKUXJAfChSb4f7Di6/ExEt3h7KrlzXIxX90h&#10;TY5bnNVY3ceYiN//QCYzWUOABmOewmOcNEAxd35S0eYvRpFTIfh8IVieEhH4WFd1dbOgRKBpvrq9&#10;v11lTPY7OERIn6W3JAstjTlrBuXHL5BG1xeX/Aze6G6njSlKPOw/mUiOHGe9K2dCf+VmHBkwe72s&#10;sFHBceeU4WOWV35wDVeV8ze4XM6WQz+mLQjZjTdWJ9xso21LF9fRxmWrLLs5NZVJHWnM0t5358Iu&#10;yxrOvTA07WherGsd5es/afMLAAD//wMAUEsDBBQABgAIAAAAIQADfDA22gAAAAMBAAAPAAAAZHJz&#10;L2Rvd25yZXYueG1sTI9BS8NAEIXvgv9hGcGb3VRBQ8ymVEHoRcG2SnubZMckmJ0N2W2T+usdvehl&#10;huE93nwvX0yuU0caQuvZwHyWgCKuvG25NrDdPF2loEJEtth5JgMnCrAozs9yzKwf+ZWO61grCeGQ&#10;oYEmxj7TOlQNOQwz3xOL9uEHh1HOodZ2wFHCXaevk+RWO2xZPjTY02ND1ef64Aysxpfn/V3crtIS&#10;dw9fb0s8pe9ozOXFtLwHFWmKf2b4wRd0KISp9Ae2QXUGpEj8naLdzKVFKTtJQRe5/s9efAMAAP//&#10;AwBQSwECLQAUAAYACAAAACEAtoM4kv4AAADhAQAAEwAAAAAAAAAAAAAAAAAAAAAAW0NvbnRlbnRf&#10;VHlwZXNdLnhtbFBLAQItABQABgAIAAAAIQA4/SH/1gAAAJQBAAALAAAAAAAAAAAAAAAAAC8BAABf&#10;cmVscy8ucmVsc1BLAQItABQABgAIAAAAIQAIN4m/wAEAAJEDAAAOAAAAAAAAAAAAAAAAAC4CAABk&#10;cnMvZTJvRG9jLnhtbFBLAQItABQABgAIAAAAIQADfDA22gAAAAMBAAAPAAAAAAAAAAAAAAAAABoE&#10;AABkcnMvZG93bnJldi54bWxQSwUGAAAAAAQABADzAAAAIQU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368"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IkHwQEAAJEDAAAOAAAAZHJzL2Uyb0RvYy54bWysU81u2zAMvg/oOwi6L/5p2jRGnGJYkF2G&#10;rUDbB1BkKdagP1BanLz9KNlN03anYTrIpEh+JD/Sq/uj0eQgIChnW1rNSkqE5a5Tdt/S56ft5ztK&#10;QmS2Y9pZ0dKTCPR+ffVpNfhG1K53uhNAEMSGZvAt7WP0TVEE3gvDwsx5YdEoHRgWUYV90QEbEN3o&#10;oi7L22Jw0HlwXISAr5vRSNcZX0rB408pg4hEtxRri/mGfO/SXaxXrNkD873iUxnsH6owTFlMeoba&#10;sMjIb1AfoIzi4IKTccadKZyUiovcA3ZTle+6eeyZF7kXJCf4M03h/8HyH4cHIKrD2ZWL68W8Wt5W&#10;lFhmcFZjdV8gErf7hUwmsgYfGox59A8waQHF1PlRgklfjCLHTPDpTLA4RsLxsS7r8npOCUdTtby5&#10;u1kmzOI12EOI34QzJAkthZQ1gbLD9xBH1xeX9BycVt1WaZ0V2O++aiAHhrPe5jOhv3HTlgyYvV6U&#10;uA+c4c5JzcYsb/zCJVyZz9/gUjkbFvoxbUZIbqwxKuJma2VaOr+M1jZZRd7NqalE6khjknauO2V2&#10;i6Th3DND046mxbrUUb78k9Z/AAAA//8DAFBLAwQUAAYACAAAACEAA3wwNtoAAAADAQAADwAAAGRy&#10;cy9kb3ducmV2LnhtbEyPQUvDQBCF74L/YRnBm91UQUPMplRB6EXBtkp7m2THJJidDdltk/rrHb3o&#10;ZYbhPd58L19MrlNHGkLr2cB8loAirrxtuTaw3TxdpaBCRLbYeSYDJwqwKM7PcsysH/mVjutYKwnh&#10;kKGBJsY+0zpUDTkMM98Ti/bhB4dRzqHWdsBRwl2nr5PkVjtsWT402NNjQ9Xn+uAMrMaX5/1d3K7S&#10;EncPX29LPKXvaMzlxbS8BxVpin9m+MEXdCiEqfQHtkF1BqRI/J2i3cylRSk7SUEXuf7PXnwDAAD/&#10;/wMAUEsBAi0AFAAGAAgAAAAhALaDOJL+AAAA4QEAABMAAAAAAAAAAAAAAAAAAAAAAFtDb250ZW50&#10;X1R5cGVzXS54bWxQSwECLQAUAAYACAAAACEAOP0h/9YAAACUAQAACwAAAAAAAAAAAAAAAAAvAQAA&#10;X3JlbHMvLnJlbHNQSwECLQAUAAYACAAAACEAEHCJB8EBAACRAwAADgAAAAAAAAAAAAAAAAAuAgAA&#10;ZHJzL2Uyb0RvYy54bWxQSwECLQAUAAYACAAAACEAA3wwNtoAAAADAQAADwAAAAAAAAAAAAAAAAAb&#10;BAAAZHJzL2Rvd25yZXYueG1sUEsFBgAAAAAEAAQA8wAAACIFA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367"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gUwQEAAJEDAAAOAAAAZHJzL2Uyb0RvYy54bWysU81u2zAMvg/YOwi6L3LctGmMOMWwILsM&#10;W4GuD8DIUqxBf5C0OHn7UbKbpetOw3SQSZH8SH6k1w8no8lRhKicbel8VlEiLHedsoeWPn/ffbin&#10;JCawHWhnRUvPItKHzft368E3ona9050IBEFsbAbf0j4l3zAWeS8MxJnzwqJRumAgoRoOrAswILrR&#10;rK6qOza40PnguIgRX7ejkW4KvpSCp29SRpGIbinWlsodyr3PN9usoTkE8L3iUxnwD1UYUBaTXqC2&#10;kID8DOoNlFE8uOhkmnFnmJNScVF6wG7m1R/dPPXgRekFyYn+QlP8f7D86/ExENXh7KrlzXIxX93V&#10;lFgwOKuxuo8hEbf/gUxmsgYfG4x58o9h0iKKufOTDCZ/MYqcCsHnC8HilAjHx7qqq5sFJRxN89Xt&#10;/e0qY7LfwT7E9Fk4Q7LQ0pCzZlA4folpdH1xyc/RadXtlNZFCYf9Jx3IEXDWu3Im9Fdu2pIBs9fL&#10;CveBA+6c1DBmeeUXr+Gqcv4Gl8vZQuzHtAUhu0FjVMLN1sq0dHEdrW22irKbU1OZ1JHGLO1ddy7s&#10;sqzh3AtD047mxbrWUb7+kza/AAAA//8DAFBLAwQUAAYACAAAACEAA3wwNtoAAAADAQAADwAAAGRy&#10;cy9kb3ducmV2LnhtbEyPQUvDQBCF74L/YRnBm91UQUPMplRB6EXBtkp7m2THJJidDdltk/rrHb3o&#10;ZYbhPd58L19MrlNHGkLr2cB8loAirrxtuTaw3TxdpaBCRLbYeSYDJwqwKM7PcsysH/mVjutYKwnh&#10;kKGBJsY+0zpUDTkMM98Ti/bhB4dRzqHWdsBRwl2nr5PkVjtsWT402NNjQ9Xn+uAMrMaX5/1d3K7S&#10;EncPX29LPKXvaMzlxbS8BxVpin9m+MEXdCiEqfQHtkF1BqRI/J2i3cylRSk7SUEXuf7PXnwDAAD/&#10;/wMAUEsBAi0AFAAGAAgAAAAhALaDOJL+AAAA4QEAABMAAAAAAAAAAAAAAAAAAAAAAFtDb250ZW50&#10;X1R5cGVzXS54bWxQSwECLQAUAAYACAAAACEAOP0h/9YAAACUAQAACwAAAAAAAAAAAAAAAAAvAQAA&#10;X3JlbHMvLnJlbHNQSwECLQAUAAYACAAAACEAeb/4FMEBAACRAwAADgAAAAAAAAAAAAAAAAAuAgAA&#10;ZHJzL2Uyb0RvYy54bWxQSwECLQAUAAYACAAAACEAA3wwNtoAAAADAQAADwAAAAAAAAAAAAAAAAAb&#10;BAAAZHJzL2Rvd25yZXYueG1sUEsFBgAAAAAEAAQA8wAAACIFA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366"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iswQEAAJEDAAAOAAAAZHJzL2Uyb0RvYy54bWysU82OEzEMviPxDlHuNNNpd7sddbpCVOWC&#10;YKWFB0gzSScof4pDp317nMxs6QInRA4ZO7Y/2589m8ezNeQkI2jvWjqfVZRIJ3yn3bGl377u3z1Q&#10;Aom7jhvvZEsvEujj9u2bzRAaWfvem05GgiAOmiG0tE8pNIyB6KXlMPNBOjQqHy1PqMYj6yIfEN0a&#10;VlfVPRt87EL0QgLg62400m3BV0qK9EUpkImYlmJtqdyx3Id8s+2GN8fIQ6/FVAb/hyos1w6TXqF2&#10;PHHyI+o/oKwW0YNXaSa8ZV4pLWTpAbuZV79189zzIEsvSA6EK03w/2DF59NTJLrD2VWrxWo5X98v&#10;KHHc4qzG6t7HRPzhOzKZyRoCNBjzHJ7ipAGKufOzijZ/MYqcC8GXK8HynIjAx7qqq8WSEoGm+fru&#10;4W6dMdmv4BAhfZTekiy0NOasGZSfPkEaXV9c8jN4o7u9NqYo8Xj4YCI5cZz1vpwJ/ZWbcWTA7PWq&#10;wn0QHHdOGT5meeUHt3BVOX+Dy+XsOPRj2oKQ3XhjdcLNNtq2dHkbbVy2yrKbU1OZ1JHGLB18dyns&#10;sqzh3AtD047mxbrVUb79k7Y/AQAA//8DAFBLAwQUAAYACAAAACEAA3wwNtoAAAADAQAADwAAAGRy&#10;cy9kb3ducmV2LnhtbEyPQUvDQBCF74L/YRnBm91UQUPMplRB6EXBtkp7m2THJJidDdltk/rrHb3o&#10;ZYbhPd58L19MrlNHGkLr2cB8loAirrxtuTaw3TxdpaBCRLbYeSYDJwqwKM7PcsysH/mVjutYKwnh&#10;kKGBJsY+0zpUDTkMM98Ti/bhB4dRzqHWdsBRwl2nr5PkVjtsWT402NNjQ9Xn+uAMrMaX5/1d3K7S&#10;EncPX29LPKXvaMzlxbS8BxVpin9m+MEXdCiEqfQHtkF1BqRI/J2i3cylRSk7SUEXuf7PXnwDAAD/&#10;/wMAUEsBAi0AFAAGAAgAAAAhALaDOJL+AAAA4QEAABMAAAAAAAAAAAAAAAAAAAAAAFtDb250ZW50&#10;X1R5cGVzXS54bWxQSwECLQAUAAYACAAAACEAOP0h/9YAAACUAQAACwAAAAAAAAAAAAAAAAAvAQAA&#10;X3JlbHMvLnJlbHNQSwECLQAUAAYACAAAACEAYfj4rMEBAACRAwAADgAAAAAAAAAAAAAAAAAuAgAA&#10;ZHJzL2Uyb0RvYy54bWxQSwECLQAUAAYACAAAACEAA3wwNtoAAAADAQAADwAAAAAAAAAAAAAAAAAb&#10;BAAAZHJzL2Rvd25yZXYueG1sUEsFBgAAAAAEAAQA8wAAACIFA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365"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RsywAEAAJEDAAAOAAAAZHJzL2Uyb0RvYy54bWysU81u2zAMvg/YOwi6L3LctGmMOMWwILsM&#10;W4GuD6DIUqxBfxC1OHn7UbKbpetOw3SQSZH8SH6k1w8na8hRRtDetXQ+qyiRTvhOu0NLn7/vPtxT&#10;Aom7jhvvZEvPEujD5v279RAaWfvem05GgiAOmiG0tE8pNIyB6KXlMPNBOjQqHy1PqMYD6yIfEN0a&#10;VlfVHRt87EL0QgLg63Y00k3BV0qK9E0pkImYlmJtqdyx3Pt8s82aN4fIQ6/FVAb/hyos1w6TXqC2&#10;PHHyM+o3UFaL6MGrNBPeMq+UFrL0gN3Mqz+6eep5kKUXJAfChSb4f7Di6/ExEt3h7KrlzXIxX90t&#10;KHHc4qzG6j7GRPz+BzKZyRoCNBjzFB7jpAGKufOTijZ/MYqcCsHnC8HylIjAx7qqqxvEF2iar27v&#10;b1cZk/0ODhHSZ+ktyUJLY86aQfnxC6TR9cUlP4M3uttpY4oSD/tPJpIjx1nvypnQX7kZRwbMXi8r&#10;3AfBceeU4WOWV35wDVeV8ze4XM6WQz+mLQjZjTdWJ9xso21LF9fRxmWrLLs5NZVJHWnM0t5358Iu&#10;yxrOvTA07WherGsd5es/afMLAAD//wMAUEsDBBQABgAIAAAAIQADfDA22gAAAAMBAAAPAAAAZHJz&#10;L2Rvd25yZXYueG1sTI9BS8NAEIXvgv9hGcGb3VRBQ8ymVEHoRcG2SnubZMckmJ0N2W2T+usdvehl&#10;huE93nwvX0yuU0caQuvZwHyWgCKuvG25NrDdPF2loEJEtth5JgMnCrAozs9yzKwf+ZWO61grCeGQ&#10;oYEmxj7TOlQNOQwz3xOL9uEHh1HOodZ2wFHCXaevk+RWO2xZPjTY02ND1ef64Aysxpfn/V3crtIS&#10;dw9fb0s8pe9ozOXFtLwHFWmKf2b4wRd0KISp9Ae2QXUGpEj8naLdzKVFKTtJQRe5/s9efAMAAP//&#10;AwBQSwECLQAUAAYACAAAACEAtoM4kv4AAADhAQAAEwAAAAAAAAAAAAAAAAAAAAAAW0NvbnRlbnRf&#10;VHlwZXNdLnhtbFBLAQItABQABgAIAAAAIQA4/SH/1gAAAJQBAAALAAAAAAAAAAAAAAAAAC8BAABf&#10;cmVscy8ucmVsc1BLAQItABQABgAIAAAAIQCrIRsywAEAAJEDAAAOAAAAAAAAAAAAAAAAAC4CAABk&#10;cnMvZTJvRG9jLnhtbFBLAQItABQABgAIAAAAIQADfDA22gAAAAMBAAAPAAAAAAAAAAAAAAAAABoE&#10;AABkcnMvZG93bnJldi54bWxQSwUGAAAAAAQABADzAAAAIQU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364"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huKwQEAAJEDAAAOAAAAZHJzL2Uyb0RvYy54bWysU82OEzEMviPxDlHuNNPZdrsddbpCVOWC&#10;YKWFB0gzSScof4pDp317nMxs6QInRA4ZO7Y/2589m8ezNeQkI2jvWjqfVZRIJ3yn3bGl377u3z1Q&#10;Aom7jhvvZEsvEujj9u2bzRAaWfvem05GgiAOmiG0tE8pNIyB6KXlMPNBOjQqHy1PqMYj6yIfEN0a&#10;VlfVPRt87EL0QgLg62400m3BV0qK9EUpkImYlmJtqdyx3Id8s+2GN8fIQ6/FVAb/hyos1w6TXqF2&#10;PHHyI+o/oKwW0YNXaSa8ZV4pLWTpAbuZV79189zzIEsvSA6EK03w/2DF59NTJLrD2VWru9Vivr5f&#10;UuK4xVmN1b2PifjDd2QykzUEaDDmOTzFSQMUc+dnFW3+YhQ5F4IvV4LlORGBj3VVV3cLSgSa5uvl&#10;w3KdMdmv4BAhfZTekiy0NOasGZSfPkEaXV9c8jN4o7u9NqYo8Xj4YCI5cZz1vpwJ/ZWbcWTA7PWq&#10;wn0QHHdOGT5meeUHt3BVOX+Dy+XsOPRj2oKQ3XhjdcLNNtq2dHEbbVy2yrKbU1OZ1JHGLB18dyns&#10;sqzh3AtD047mxbrVUb79k7Y/AQAA//8DAFBLAwQUAAYACAAAACEAA3wwNtoAAAADAQAADwAAAGRy&#10;cy9kb3ducmV2LnhtbEyPQUvDQBCF74L/YRnBm91UQUPMplRB6EXBtkp7m2THJJidDdltk/rrHb3o&#10;ZYbhPd58L19MrlNHGkLr2cB8loAirrxtuTaw3TxdpaBCRLbYeSYDJwqwKM7PcsysH/mVjutYKwnh&#10;kKGBJsY+0zpUDTkMM98Ti/bhB4dRzqHWdsBRwl2nr5PkVjtsWT402NNjQ9Xn+uAMrMaX5/1d3K7S&#10;EncPX29LPKXvaMzlxbS8BxVpin9m+MEXdCiEqfQHtkF1BqRI/J2i3cylRSk7SUEXuf7PXnwDAAD/&#10;/wMAUEsBAi0AFAAGAAgAAAAhALaDOJL+AAAA4QEAABMAAAAAAAAAAAAAAAAAAAAAAFtDb250ZW50&#10;X1R5cGVzXS54bWxQSwECLQAUAAYACAAAACEAOP0h/9YAAACUAQAACwAAAAAAAAAAAAAAAAAvAQAA&#10;X3JlbHMvLnJlbHNQSwECLQAUAAYACAAAACEAs2YbisEBAACRAwAADgAAAAAAAAAAAAAAAAAuAgAA&#10;ZHJzL2Uyb0RvYy54bWxQSwECLQAUAAYACAAAACEAA3wwNtoAAAADAQAADwAAAAAAAAAAAAAAAAAb&#10;BAAAZHJzL2Rvd25yZXYueG1sUEsFBgAAAAAEAAQA8wAAACIFA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363"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WqZwQEAAJEDAAAOAAAAZHJzL2Uyb0RvYy54bWysU82OEzEMviPxDlHudNLZbrsddbpCVOWC&#10;YKWFB0gzSScof4pDp317nMxs6QInRA4ZO7Y/2589m8ezNeQkI2jvWjqfMUqkE77T7tjSb1/37x4o&#10;gcRdx413sqUXCfRx+/bNZgiNrH3vTScjQRAHzRBa2qcUmqoC0UvLYeaDdGhUPlqeUI3Hqot8QHRr&#10;qpqxZTX42IXohQTA191opNuCr5QU6YtSIBMxLcXaUrljuQ/5rrYb3hwjD70WUxn8H6qwXDtMeoXa&#10;8cTJj6j/gLJaRA9epZnwtvJKaSFLD9jNnP3WzXPPgyy9IDkQrjTB/4MVn09PkegOZ8dWd6vFfL1c&#10;UuK4xVmN1b2PifjDd2QykzUEaDDmOTzFSQMUc+dnFW3+YhQ5F4IvV4LlORGBjzWr2d2CEoGm+fr+&#10;4X6dMatfwSFC+ii9JVloacxZMyg/fYI0ur645GfwRnd7bUxR4vHwwURy4jjrfTkT+is348iA2esV&#10;w30QHHdOGT5meeUHt3CsnL/B5XJ2HPoxbUHIbryxOuFmG21buriNNi5bZdnNqalM6khjlg6+uxR2&#10;q6zh3AtD047mxbrVUb79k7Y/AQAA//8DAFBLAwQUAAYACAAAACEAA3wwNtoAAAADAQAADwAAAGRy&#10;cy9kb3ducmV2LnhtbEyPQUvDQBCF74L/YRnBm91UQUPMplRB6EXBtkp7m2THJJidDdltk/rrHb3o&#10;ZYbhPd58L19MrlNHGkLr2cB8loAirrxtuTaw3TxdpaBCRLbYeSYDJwqwKM7PcsysH/mVjutYKwnh&#10;kKGBJsY+0zpUDTkMM98Ti/bhB4dRzqHWdsBRwl2nr5PkVjtsWT402NNjQ9Xn+uAMrMaX5/1d3K7S&#10;EncPX29LPKXvaMzlxbS8BxVpin9m+MEXdCiEqfQHtkF1BqRI/J2i3cylRSk7SUEXuf7PXnwDAAD/&#10;/wMAUEsBAi0AFAAGAAgAAAAhALaDOJL+AAAA4QEAABMAAAAAAAAAAAAAAAAAAAAAAFtDb250ZW50&#10;X1R5cGVzXS54bWxQSwECLQAUAAYACAAAACEAOP0h/9YAAACUAQAACwAAAAAAAAAAAAAAAAAvAQAA&#10;X3JlbHMvLnJlbHNQSwECLQAUAAYACAAAACEA2qlqmcEBAACRAwAADgAAAAAAAAAAAAAAAAAuAgAA&#10;ZHJzL2Uyb0RvYy54bWxQSwECLQAUAAYACAAAACEAA3wwNtoAAAADAQAADwAAAAAAAAAAAAAAAAAb&#10;BAAAZHJzL2Rvd25yZXYueG1sUEsFBgAAAAAEAAQA8wAAACIFA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362"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mohwQEAAJEDAAAOAAAAZHJzL2Uyb0RvYy54bWysU81u2zAMvg/YOwi6L3LctGmMOMWwILsM&#10;W4GuD6DIUqxBfxC1OHn7UbKbpetOw3SQSZH8SH6k1w8na8hRRtDetXQ+qyiRTvhOu0NLn7/vPtxT&#10;Aom7jhvvZEvPEujD5v279RAaWfvem05GgiAOmiG0tE8pNIyB6KXlMPNBOjQqHy1PqMYD6yIfEN0a&#10;VlfVHRt87EL0QgLg63Y00k3BV0qK9E0pkImYlmJtqdyx3Pt8s82aN4fIQ6/FVAb/hyos1w6TXqC2&#10;PHHyM+o3UFaL6MGrNBPeMq+UFrL0gN3Mqz+6eep5kKUXJAfChSb4f7Di6/ExEt3h7KrlzXIxX90t&#10;KXHc4qzG6j7GRPz+BzKZyRoCNBjzFB7jpAGKufOTijZ/MYqcCsHnC8HylIjAx7qqq5sFJQJN89Xt&#10;/e0qY7LfwSFC+iy9JVloacxZMyg/foE0ur645GfwRnc7bUxR4mH/yURy5DjrXTkT+is348iA2etl&#10;hfsgOO6cMnzM8soPruGqcv4Gl8vZcujHtAUhu/HG6oSbbbRt6eI62rhslWU3p6YyqSONWdr77lzY&#10;ZVnDuReGph3Ni3Wto3z9J21+AQAA//8DAFBLAwQUAAYACAAAACEAA3wwNtoAAAADAQAADwAAAGRy&#10;cy9kb3ducmV2LnhtbEyPQUvDQBCF74L/YRnBm91UQUPMplRB6EXBtkp7m2THJJidDdltk/rrHb3o&#10;ZYbhPd58L19MrlNHGkLr2cB8loAirrxtuTaw3TxdpaBCRLbYeSYDJwqwKM7PcsysH/mVjutYKwnh&#10;kKGBJsY+0zpUDTkMM98Ti/bhB4dRzqHWdsBRwl2nr5PkVjtsWT402NNjQ9Xn+uAMrMaX5/1d3K7S&#10;EncPX29LPKXvaMzlxbS8BxVpin9m+MEXdCiEqfQHtkF1BqRI/J2i3cylRSk7SUEXuf7PXnwDAAD/&#10;/wMAUEsBAi0AFAAGAAgAAAAhALaDOJL+AAAA4QEAABMAAAAAAAAAAAAAAAAAAAAAAFtDb250ZW50&#10;X1R5cGVzXS54bWxQSwECLQAUAAYACAAAACEAOP0h/9YAAACUAQAACwAAAAAAAAAAAAAAAAAvAQAA&#10;X3JlbHMvLnJlbHNQSwECLQAUAAYACAAAACEAwu5qIcEBAACRAwAADgAAAAAAAAAAAAAAAAAuAgAA&#10;ZHJzL2Uyb0RvYy54bWxQSwECLQAUAAYACAAAACEAA3wwNtoAAAADAQAADwAAAAAAAAAAAAAAAAAb&#10;BAAAZHJzL2Rvd25yZXYueG1sUEsFBgAAAAAEAAQA8wAAACIFA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361"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Nx/wQEAAJEDAAAOAAAAZHJzL2Uyb0RvYy54bWysU81u2zAMvg/YOwi6L3LctGmMOMWwILsM&#10;W4GuD6DIUqxBfxC1OHn7UbKbpetOw3SQSZH8SH6k1w8na8hRRtDetXQ+qyiRTvhOu0NLn7/vPtxT&#10;Aom7jhvvZEvPEujD5v279RAaWfvem05GgiAOmiG0tE8pNIyB6KXlMPNBOjQqHy1PqMYD6yIfEN0a&#10;VlfVHRt87EL0QgLg63Y00k3BV0qK9E0pkImYlmJtqdyx3Pt8s82aN4fIQ6/FVAb/hyos1w6TXqC2&#10;PHHyM+o3UFaL6MGrNBPeMq+UFrL0gN3Mqz+6eep5kKUXJAfChSb4f7Di6/ExEt3h7KrlzXIxX93h&#10;xBy3OKuxuo8xEb//gUxmsoYADcY8hcc4aYBi7vykos1fjCKnQvD5QrA8JSLwsa7q6mZBiUDTfHV7&#10;f7vKmOx3cIiQPktvSRZaGnPWDMqPXyCNri8u+Rm80d1OG1OUeNh/MpEcOc56V86E/srNODJg9npZ&#10;4T4IjjunDB+zvPKDa7iqnL/B5XK2HPoxbUHIbryxOuFmG21buriONi5bZdnNqalM6khjlva+Oxd2&#10;WdZw7oWhaUfzYl3rKF//SZtfAAAA//8DAFBLAwQUAAYACAAAACEAA3wwNtoAAAADAQAADwAAAGRy&#10;cy9kb3ducmV2LnhtbEyPQUvDQBCF74L/YRnBm91UQUPMplRB6EXBtkp7m2THJJidDdltk/rrHb3o&#10;ZYbhPd58L19MrlNHGkLr2cB8loAirrxtuTaw3TxdpaBCRLbYeSYDJwqwKM7PcsysH/mVjutYKwnh&#10;kKGBJsY+0zpUDTkMM98Ti/bhB4dRzqHWdsBRwl2nr5PkVjtsWT402NNjQ9Xn+uAMrMaX5/1d3K7S&#10;EncPX29LPKXvaMzlxbS8BxVpin9m+MEXdCiEqfQHtkF1BqRI/J2i3cylRSk7SUEXuf7PXnwDAAD/&#10;/wMAUEsBAi0AFAAGAAgAAAAhALaDOJL+AAAA4QEAABMAAAAAAAAAAAAAAAAAAAAAAFtDb250ZW50&#10;X1R5cGVzXS54bWxQSwECLQAUAAYACAAAACEAOP0h/9YAAACUAQAACwAAAAAAAAAAAAAAAAAvAQAA&#10;X3JlbHMvLnJlbHNQSwECLQAUAAYACAAAACEADxzcf8EBAACRAwAADgAAAAAAAAAAAAAAAAAuAgAA&#10;ZHJzL2Uyb0RvYy54bWxQSwECLQAUAAYACAAAACEAA3wwNtoAAAADAQAADwAAAAAAAAAAAAAAAAAb&#10;BAAAZHJzL2Rvd25yZXYueG1sUEsFBgAAAAAEAAQA8wAAACIFA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360"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9zHwQEAAJEDAAAOAAAAZHJzL2Uyb0RvYy54bWysU81u2zAMvg/YOwi6L3LctGmMOMWwILsM&#10;W4GuD6DIUqxBfxC1OHn7UbKbpetOw3SQSZH8SH6k1w8na8hRRtDetXQ+qyiRTvhOu0NLn7/vPtxT&#10;Aom7jhvvZEvPEujD5v279RAaWfvem05GgiAOmiG0tE8pNIyB6KXlMPNBOjQqHy1PqMYD6yIfEN0a&#10;VlfVHRt87EL0QgLg63Y00k3BV0qK9E0pkImYlmJtqdyx3Pt8s82aN4fIQ6/FVAb/hyos1w6TXqC2&#10;PHHyM+o3UFaL6MGrNBPeMq+UFrL0gN3Mqz+6eep5kKUXJAfChSb4f7Di6/ExEt3h7KrlzXIxX92t&#10;KHHc4qzG6j7GRPz+BzKZyRoCNBjzFB7jpAGKufOTijZ/MYqcCsHnC8HylIjAx7qqq5sFJQJN89Xt&#10;/e0qY7LfwSFC+iy9JVloacxZMyg/foE0ur645GfwRnc7bUxR4mH/yURy5DjrXTkT+is348iA2etl&#10;hfsgOO6cMnzM8soPruGqcv4Gl8vZcujHtAUhu/HG6oSbbbRt6eI62rhslWU3p6YyqSONWdr77lzY&#10;ZVnDuReGph3Ni3Wto3z9J21+AQAA//8DAFBLAwQUAAYACAAAACEAA3wwNtoAAAADAQAADwAAAGRy&#10;cy9kb3ducmV2LnhtbEyPQUvDQBCF74L/YRnBm91UQUPMplRB6EXBtkp7m2THJJidDdltk/rrHb3o&#10;ZYbhPd58L19MrlNHGkLr2cB8loAirrxtuTaw3TxdpaBCRLbYeSYDJwqwKM7PcsysH/mVjutYKwnh&#10;kKGBJsY+0zpUDTkMM98Ti/bhB4dRzqHWdsBRwl2nr5PkVjtsWT402NNjQ9Xn+uAMrMaX5/1d3K7S&#10;EncPX29LPKXvaMzlxbS8BxVpin9m+MEXdCiEqfQHtkF1BqRI/J2i3cylRSk7SUEXuf7PXnwDAAD/&#10;/wMAUEsBAi0AFAAGAAgAAAAhALaDOJL+AAAA4QEAABMAAAAAAAAAAAAAAAAAAAAAAFtDb250ZW50&#10;X1R5cGVzXS54bWxQSwECLQAUAAYACAAAACEAOP0h/9YAAACUAQAACwAAAAAAAAAAAAAAAAAvAQAA&#10;X3JlbHMvLnJlbHNQSwECLQAUAAYACAAAACEAF1vcx8EBAACRAwAADgAAAAAAAAAAAAAAAAAuAgAA&#10;ZHJzL2Uyb0RvYy54bWxQSwECLQAUAAYACAAAACEAA3wwNtoAAAADAQAADwAAAAAAAAAAAAAAAAAb&#10;BAAAZHJzL2Rvd25yZXYueG1sUEsFBgAAAAAEAAQA8wAAACIFA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359"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12swAEAAJEDAAAOAAAAZHJzL2Uyb0RvYy54bWysU82OEzEMviPxDlHudKazXboddbpCVOWC&#10;YKWFB0gzSScof7JDp317nEwpXeCEyCFjx/Zn+7Nn/Xhylh0VoAm+4/NZzZnyMvTGHzr+9cvuzQNn&#10;mITvhQ1edfyskD9uXr9aj7FVTRiC7RUwAvHYjrHjQ0qxrSqUg3ICZyEqT0YdwIlEKhyqHsRI6M5W&#10;TV2/rcYAfYQgFSK9bicj3xR8rZVMn7VGlZjtONWWyg3l3ue72qxFewARByMvZYh/qMIJ4ynpFWor&#10;kmDfwfwB5YyEgEGnmQyuClobqUoP1M28/q2b50FEVXohcjBeacL/Bys/HZ+AmZ5mVy/vlov5akk0&#10;eeFoVlN17yCxsP9GTGayxogtxTzHJ7hoSGLu/KTB5S9FsVMh+HwlWJ0Sk/TY1E19t+BMkmm+un+4&#10;X2XM6ldwBEwfVHAsCx2HnDWDiuNHTJPrT5f8jMGafmesLQoc9u8tsKOgWe/KuaC/cLOejZS9WdbU&#10;qBS0c9qKKcsLP7yFq8v5G1wuZytwmNIWhOwmWmcSbbY1ruOL22jrs1WV3bw0lUmdaMzSPvTnwm6V&#10;NZp7Yeiyo3mxbnWSb/+kzQ8AAAD//wMAUEsDBBQABgAIAAAAIQADfDA22gAAAAMBAAAPAAAAZHJz&#10;L2Rvd25yZXYueG1sTI9BS8NAEIXvgv9hGcGb3VRBQ8ymVEHoRcG2SnubZMckmJ0N2W2T+usdvehl&#10;huE93nwvX0yuU0caQuvZwHyWgCKuvG25NrDdPF2loEJEtth5JgMnCrAozs9yzKwf+ZWO61grCeGQ&#10;oYEmxj7TOlQNOQwz3xOL9uEHh1HOodZ2wFHCXaevk+RWO2xZPjTY02ND1ef64Aysxpfn/V3crtIS&#10;dw9fb0s8pe9ozOXFtLwHFWmKf2b4wRd0KISp9Ae2QXUGpEj8naLdzKVFKTtJQRe5/s9efAMAAP//&#10;AwBQSwECLQAUAAYACAAAACEAtoM4kv4AAADhAQAAEwAAAAAAAAAAAAAAAAAAAAAAW0NvbnRlbnRf&#10;VHlwZXNdLnhtbFBLAQItABQABgAIAAAAIQA4/SH/1gAAAJQBAAALAAAAAAAAAAAAAAAAAC8BAABf&#10;cmVscy8ucmVsc1BLAQItABQABgAIAAAAIQAZr12swAEAAJEDAAAOAAAAAAAAAAAAAAAAAC4CAABk&#10;cnMvZTJvRG9jLnhtbFBLAQItABQABgAIAAAAIQADfDA22gAAAAMBAAAPAAAAAAAAAAAAAAAAABoE&#10;AABkcnMvZG93bnJldi54bWxQSwUGAAAAAAQABADzAAAAIQU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358"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F0UwAEAAJEDAAAOAAAAZHJzL2Uyb0RvYy54bWysU1+P0zAMf0fiO0R5Z2l7O3ar1p0Q03hB&#10;cNLBB8jSZA3KPzlh3b49TlrGDnhC5CG1Y/tn+2d383i2hpwkRO1dR+tFRYl0wvfaHTv69cv+zQMl&#10;MXHXc+Od7OhFRvq4ff1qM4ZWNn7wppdAEMTFdgwdHVIKLWNRDNLyuPBBOjQqD5YnVOHIeuAjolvD&#10;mqp6y0YPfQAvZIz4upuMdFvwlZIifVYqykRMR7G2VG4o9yHfbLvh7RF4GLSYy+D/UIXl2mHSK9SO&#10;J06+g/4DymoBPnqVFsJb5pXSQpYesJu6+q2b54EHWXpBcmK40hT/H6z4dHoConucXbW6Wy3r9aqm&#10;xHGLs5qqeweJ+MM3ZDKTNYbYYsxzeIJZiyjmzs8KbP5iFDkXgi9XguU5EYGPTdVUd0tKBJrq9f3D&#10;/Tpjsl/BAWL6IL0lWego5KwZlJ8+xjS5/nTJz9Eb3e+1MUWB4+G9AXLiOOt9OTP6CzfjyIjZm1WF&#10;+yA47pwyfMrywi/ewlXl/A0ul7PjcZjSFoTsxlurE2620bajy9to47JVlt2cm8qkTjRm6eD7S2GX&#10;ZQ3nXhiadzQv1q2O8u2ftP0BAAD//wMAUEsDBBQABgAIAAAAIQADfDA22gAAAAMBAAAPAAAAZHJz&#10;L2Rvd25yZXYueG1sTI9BS8NAEIXvgv9hGcGb3VRBQ8ymVEHoRcG2SnubZMckmJ0N2W2T+usdvehl&#10;huE93nwvX0yuU0caQuvZwHyWgCKuvG25NrDdPF2loEJEtth5JgMnCrAozs9yzKwf+ZWO61grCeGQ&#10;oYEmxj7TOlQNOQwz3xOL9uEHh1HOodZ2wFHCXaevk+RWO2xZPjTY02ND1ef64Aysxpfn/V3crtIS&#10;dw9fb0s8pe9ozOXFtLwHFWmKf2b4wRd0KISp9Ae2QXUGpEj8naLdzKVFKTtJQRe5/s9efAMAAP//&#10;AwBQSwECLQAUAAYACAAAACEAtoM4kv4AAADhAQAAEwAAAAAAAAAAAAAAAAAAAAAAW0NvbnRlbnRf&#10;VHlwZXNdLnhtbFBLAQItABQABgAIAAAAIQA4/SH/1gAAAJQBAAALAAAAAAAAAAAAAAAAAC8BAABf&#10;cmVscy8ucmVsc1BLAQItABQABgAIAAAAIQAB6F0UwAEAAJEDAAAOAAAAAAAAAAAAAAAAAC4CAABk&#10;cnMvZTJvRG9jLnhtbFBLAQItABQABgAIAAAAIQADfDA22gAAAAMBAAAPAAAAAAAAAAAAAAAAABoE&#10;AABkcnMvZG93bnJldi54bWxQSwUGAAAAAAQABADzAAAAIQU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357"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wHwAEAAJEDAAAOAAAAZHJzL2Uyb0RvYy54bWysU82OEzEMviPxDlHudKazXboddbpCVOWC&#10;YKWFB3AzSScof4pDp317nEwpXeCEyCFjx/Zn+7Nn/Xiyhh1lRO1dx+ezmjPphO+1O3T865fdmwfO&#10;MIHrwXgnO36WyB83r1+tx9DKxg/e9DIyAnHYjqHjQ0qhrSoUg7SAMx+kI6Py0UIiNR6qPsJI6NZU&#10;TV2/rUYf+xC9kIj0up2MfFPwlZIifVYKZWKm41RbKncs9z7f1WYN7SFCGLS4lAH/UIUF7SjpFWoL&#10;Cdj3qP+AslpEj16lmfC28kppIUsP1M28/q2b5wGCLL0QORiuNOH/gxWfjk+R6Z5mVy/vlov5atlw&#10;5sDSrKbq3sXE/P4bMZnJGgO2FPMcnuJFQxJz5ycVbf5SFDsVgs9XguUpMUGPTd3UdwvOBJnmq/uH&#10;+1XGrH4Fh4jpg/SWZaHjMWfNoHD8iGly/emSn9Eb3e+0MUWJh/17E9kRaNa7ci7oL9yMYyNlb5Y1&#10;7YMA2jllYMrywg9v4epy/gaXy9kCDlPagpDdoLU60WYbbTu+uI02Lltl2c1LU5nUicYs7X1/LuxW&#10;WaO5F4YuO5oX61Yn+fZP2vwAAAD//wMAUEsDBBQABgAIAAAAIQADfDA22gAAAAMBAAAPAAAAZHJz&#10;L2Rvd25yZXYueG1sTI9BS8NAEIXvgv9hGcGb3VRBQ8ymVEHoRcG2SnubZMckmJ0N2W2T+usdvehl&#10;huE93nwvX0yuU0caQuvZwHyWgCKuvG25NrDdPF2loEJEtth5JgMnCrAozs9yzKwf+ZWO61grCeGQ&#10;oYEmxj7TOlQNOQwz3xOL9uEHh1HOodZ2wFHCXaevk+RWO2xZPjTY02ND1ef64Aysxpfn/V3crtIS&#10;dw9fb0s8pe9ozOXFtLwHFWmKf2b4wRd0KISp9Ae2QXUGpEj8naLdzKVFKTtJQRe5/s9efAMAAP//&#10;AwBQSwECLQAUAAYACAAAACEAtoM4kv4AAADhAQAAEwAAAAAAAAAAAAAAAAAAAAAAW0NvbnRlbnRf&#10;VHlwZXNdLnhtbFBLAQItABQABgAIAAAAIQA4/SH/1gAAAJQBAAALAAAAAAAAAAAAAAAAAC8BAABf&#10;cmVscy8ucmVsc1BLAQItABQABgAIAAAAIQBoJywHwAEAAJEDAAAOAAAAAAAAAAAAAAAAAC4CAABk&#10;cnMvZTJvRG9jLnhtbFBLAQItABQABgAIAAAAIQADfDA22gAAAAMBAAAPAAAAAAAAAAAAAAAAABoE&#10;AABkcnMvZG93bnJldi54bWxQSwUGAAAAAAQABADzAAAAIQU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356"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y/wQEAAJEDAAAOAAAAZHJzL2Uyb0RvYy54bWysU82OEzEMviPxDlHuNNNpl25Hna4QVbkg&#10;WGnhAdxM0gnKn5LQad8eJzOULrsnRA4ZO7Y/2589m4ez0eQkQlTOtnQ+qygRlrtO2WNLv3/bv7un&#10;JCawHWhnRUsvItKH7ds3m8E3ona9050IBEFsbAbf0j4l3zAWeS8MxJnzwqJRumAgoRqOrAswILrR&#10;rK6q92xwofPBcREjvu5GI90WfCkFT1+ljCIR3VKsLZU7lPuQb7bdQHMM4HvFpzLgH6owoCwmvULt&#10;IAH5GdQLKKN4cNHJNOPOMCel4qL0gN3Mq7+6eerBi9ILkhP9lab4/2D5l9NjIKrD2VWrxWo5X68W&#10;lFgwOKuxug8hEXf4gUxmsgYfG4x58o9h0iKKufOzDCZ/MYqcC8GXK8HinAjHx7qqq8WSEo6m+fru&#10;/m6dMdmfYB9i+iScIVloachZMyicPsc0uv52yc/RadXtldZFCcfDRx3ICXDW+3Im9Gdu2pIBs9er&#10;CveBA+6c1DBmeeYXb+Gqcl6Dy+XsIPZj2oKQ3aAxKuFma2VauryN1jZbRdnNqalM6khjlg6uuxR2&#10;WdZw7oWhaUfzYt3qKN/+SdtfAAAA//8DAFBLAwQUAAYACAAAACEAA3wwNtoAAAADAQAADwAAAGRy&#10;cy9kb3ducmV2LnhtbEyPQUvDQBCF74L/YRnBm91UQUPMplRB6EXBtkp7m2THJJidDdltk/rrHb3o&#10;ZYbhPd58L19MrlNHGkLr2cB8loAirrxtuTaw3TxdpaBCRLbYeSYDJwqwKM7PcsysH/mVjutYKwnh&#10;kKGBJsY+0zpUDTkMM98Ti/bhB4dRzqHWdsBRwl2nr5PkVjtsWT402NNjQ9Xn+uAMrMaX5/1d3K7S&#10;EncPX29LPKXvaMzlxbS8BxVpin9m+MEXdCiEqfQHtkF1BqRI/J2i3cylRSk7SUEXuf7PXnwDAAD/&#10;/wMAUEsBAi0AFAAGAAgAAAAhALaDOJL+AAAA4QEAABMAAAAAAAAAAAAAAAAAAAAAAFtDb250ZW50&#10;X1R5cGVzXS54bWxQSwECLQAUAAYACAAAACEAOP0h/9YAAACUAQAACwAAAAAAAAAAAAAAAAAvAQAA&#10;X3JlbHMvLnJlbHNQSwECLQAUAAYACAAAACEAcGAsv8EBAACRAwAADgAAAAAAAAAAAAAAAAAuAgAA&#10;ZHJzL2Uyb0RvYy54bWxQSwECLQAUAAYACAAAACEAA3wwNtoAAAADAQAADwAAAAAAAAAAAAAAAAAb&#10;BAAAZHJzL2Rvd25yZXYueG1sUEsFBgAAAAAEAAQA8wAAACIFA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355"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c8hwAEAAJEDAAAOAAAAZHJzL2Uyb0RvYy54bWysU82OEzEMviPxDlHudKazXboddbpCVOWC&#10;YKWFB0gzSScof7JDp317nEwpXeCEyCFjx/Zn+7Nn/Xhylh0VoAm+4/NZzZnyMvTGHzr+9cvuzQNn&#10;mITvhQ1edfyskD9uXr9aj7FVTRiC7RUwAvHYjrHjQ0qxrSqUg3ICZyEqT0YdwIlEKhyqHsRI6M5W&#10;TV2/rcYAfYQgFSK9bicj3xR8rZVMn7VGlZjtONWWyg3l3ue72qxFewARByMvZYh/qMIJ4ynpFWor&#10;kmDfwfwB5YyEgEGnmQyuClobqUoP1M28/q2b50FEVXohcjBeacL/Bys/HZ+AmZ5mVy/vlov5arng&#10;zAtHs5qqeweJhf03YjKTNUZsKeY5PsFFQxJz5ycNLn8pip0KwecrweqUmKTHpm7qO8KXZJqv7h/u&#10;Vxmz+hUcAdMHFRzLQschZ82g4vgR0+T60yU/Y7Cm3xlriwKH/XsL7Cho1rtyLugv3KxnI2VvljXt&#10;gxS0c9qKKcsLP7yFq8v5G1wuZytwmNIWhOwmWmcSbbY1ruOL22jrs1WV3bw0lUmdaMzSPvTnwm6V&#10;NZp7Yeiyo3mxbnWSb/+kzQ8AAAD//wMAUEsDBBQABgAIAAAAIQADfDA22gAAAAMBAAAPAAAAZHJz&#10;L2Rvd25yZXYueG1sTI9BS8NAEIXvgv9hGcGb3VRBQ8ymVEHoRcG2SnubZMckmJ0N2W2T+usdvehl&#10;huE93nwvX0yuU0caQuvZwHyWgCKuvG25NrDdPF2loEJEtth5JgMnCrAozs9yzKwf+ZWO61grCeGQ&#10;oYEmxj7TOlQNOQwz3xOL9uEHh1HOodZ2wFHCXaevk+RWO2xZPjTY02ND1ef64Aysxpfn/V3crtIS&#10;dw9fb0s8pe9ozOXFtLwHFWmKf2b4wRd0KISp9Ae2QXUGpEj8naLdzKVFKTtJQRe5/s9efAMAAP//&#10;AwBQSwECLQAUAAYACAAAACEAtoM4kv4AAADhAQAAEwAAAAAAAAAAAAAAAAAAAAAAW0NvbnRlbnRf&#10;VHlwZXNdLnhtbFBLAQItABQABgAIAAAAIQA4/SH/1gAAAJQBAAALAAAAAAAAAAAAAAAAAC8BAABf&#10;cmVscy8ucmVsc1BLAQItABQABgAIAAAAIQC6uc8hwAEAAJEDAAAOAAAAAAAAAAAAAAAAAC4CAABk&#10;cnMvZTJvRG9jLnhtbFBLAQItABQABgAIAAAAIQADfDA22gAAAAMBAAAPAAAAAAAAAAAAAAAAABoE&#10;AABkcnMvZG93bnJldi54bWxQSwUGAAAAAAQABADzAAAAIQU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354"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ZwQEAAJEDAAAOAAAAZHJzL2Uyb0RvYy54bWysU82OEzEMviPxDlHuNNPZlm5Hna4QVbkg&#10;WGnhAdJM0gnKn+LQad8eJzOULrsnRA4ZO7Y/2589m4ezNeQkI2jvWjqfVZRIJ3yn3bGl37/t391T&#10;Aom7jhvvZEsvEujD9u2bzRAaWfvem05GgiAOmiG0tE8pNIyB6KXlMPNBOjQqHy1PqMYj6yIfEN0a&#10;VlfVezb42IXohQTA191opNuCr5QU6atSIBMxLcXaUrljuQ/5ZtsNb46Rh16LqQz+D1VYrh0mvULt&#10;eOLkZ9QvoKwW0YNXaSa8ZV4pLWTpAbuZV39189TzIEsvSA6EK03w/2DFl9NjJLrD2VWru9Vivl4t&#10;KXHc4qzG6j7ERPzhBzKZyRoCNBjzFB7jpAGKufOzijZ/MYqcC8GXK8HynIjAx7qqq7sFJQJN8/Xy&#10;frnOmOxPcIiQPklvSRZaGnPWDMpPnyGNrr9d8jN4o7u9NqYo8Xj4aCI5cZz1vpwJ/ZmbcWTA7PWq&#10;wn0QHHdOGT5meeYHt3BVOa/B5XJ2HPoxbUHIbryxOuFmG21buriNNi5bZdnNqalM6khjlg6+uxR2&#10;WdZw7oWhaUfzYt3qKN/+SdtfAAAA//8DAFBLAwQUAAYACAAAACEAA3wwNtoAAAADAQAADwAAAGRy&#10;cy9kb3ducmV2LnhtbEyPQUvDQBCF74L/YRnBm91UQUPMplRB6EXBtkp7m2THJJidDdltk/rrHb3o&#10;ZYbhPd58L19MrlNHGkLr2cB8loAirrxtuTaw3TxdpaBCRLbYeSYDJwqwKM7PcsysH/mVjutYKwnh&#10;kKGBJsY+0zpUDTkMM98Ti/bhB4dRzqHWdsBRwl2nr5PkVjtsWT402NNjQ9Xn+uAMrMaX5/1d3K7S&#10;EncPX29LPKXvaMzlxbS8BxVpin9m+MEXdCiEqfQHtkF1BqRI/J2i3cylRSk7SUEXuf7PXnwDAAD/&#10;/wMAUEsBAi0AFAAGAAgAAAAhALaDOJL+AAAA4QEAABMAAAAAAAAAAAAAAAAAAAAAAFtDb250ZW50&#10;X1R5cGVzXS54bWxQSwECLQAUAAYACAAAACEAOP0h/9YAAACUAQAACwAAAAAAAAAAAAAAAAAvAQAA&#10;X3JlbHMvLnJlbHNQSwECLQAUAAYACAAAACEAov7PmcEBAACRAwAADgAAAAAAAAAAAAAAAAAuAgAA&#10;ZHJzL2Uyb0RvYy54bWxQSwECLQAUAAYACAAAACEAA3wwNtoAAAADAQAADwAAAAAAAAAAAAAAAAAb&#10;BAAAZHJzL2Rvd25yZXYueG1sUEsFBgAAAAAEAAQA8wAAACIFA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353"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b6KwQEAAJEDAAAOAAAAZHJzL2Uyb0RvYy54bWysU81u2zAMvg/YOwi6L3LctGmMOMWwILsM&#10;W4GuD6DIUqxBfxC1OHn7UbKbpetOw3SQSZH8SH6k1w8na8hRRtDetXQ+qyiRTvhOu0NLn7/vPtxT&#10;Aom7jhvvZEvPEujD5v279RAaWfvem05GgiAOmiG0tE8pNIyB6KXlMPNBOjQqHy1PqMYD6yIfEN0a&#10;VlfVHRt87EL0QgLg63Y00k3BV0qK9E0pkImYlmJtqdyx3Pt8s82aN4fIQ6/FVAb/hyos1w6TXqC2&#10;PHHyM+o3UFaL6MGrNBPeMq+UFrL0gN3Mqz+6eep5kKUXJAfChSb4f7Di6/ExEt3h7KrlzXIxXy3v&#10;KHHc4qzG6j7GRPz+BzKZyRoCNBjzFB7jpAGKufOTijZ/MYqcCsHnC8HylIjAx7qqq5sFJQJN89Xt&#10;/e0qY7LfwSFC+iy9JVloacxZMyg/foE0ur645GfwRnc7bUxR4mH/yURy5DjrXTkT+is348iA2etl&#10;hfsgOO6cMnzM8soPruGqcv4Gl8vZcujHtAUhu/HG6oSbbbRt6eI62rhslWU3p6YyqSONWdr77lzY&#10;ZVnDuReGph3Ni3Wto3z9J21+AQAA//8DAFBLAwQUAAYACAAAACEAA3wwNtoAAAADAQAADwAAAGRy&#10;cy9kb3ducmV2LnhtbEyPQUvDQBCF74L/YRnBm91UQUPMplRB6EXBtkp7m2THJJidDdltk/rrHb3o&#10;ZYbhPd58L19MrlNHGkLr2cB8loAirrxtuTaw3TxdpaBCRLbYeSYDJwqwKM7PcsysH/mVjutYKwnh&#10;kKGBJsY+0zpUDTkMM98Ti/bhB4dRzqHWdsBRwl2nr5PkVjtsWT402NNjQ9Xn+uAMrMaX5/1d3K7S&#10;EncPX29LPKXvaMzlxbS8BxVpin9m+MEXdCiEqfQHtkF1BqRI/J2i3cylRSk7SUEXuf7PXnwDAAD/&#10;/wMAUEsBAi0AFAAGAAgAAAAhALaDOJL+AAAA4QEAABMAAAAAAAAAAAAAAAAAAAAAAFtDb250ZW50&#10;X1R5cGVzXS54bWxQSwECLQAUAAYACAAAACEAOP0h/9YAAACUAQAACwAAAAAAAAAAAAAAAAAvAQAA&#10;X3JlbHMvLnJlbHNQSwECLQAUAAYACAAAACEAyzG+isEBAACRAwAADgAAAAAAAAAAAAAAAAAuAgAA&#10;ZHJzL2Uyb0RvYy54bWxQSwECLQAUAAYACAAAACEAA3wwNtoAAAADAQAADwAAAAAAAAAAAAAAAAAb&#10;BAAAZHJzL2Rvd25yZXYueG1sUEsFBgAAAAAEAAQA8wAAACIFA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352"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r4ywAEAAJEDAAAOAAAAZHJzL2Uyb0RvYy54bWysU1+P0zAMf0fiO0R5Z+l6O3qr1p0Q03hB&#10;cNLBB8jSZA3KP8Vh3b49TlrGDnhC5CG1Y/tn+2d383i2hpxkBO1dR5eLihLphO+1O3b065f9mwdK&#10;IHHXc+Od7OhFAn3cvn61GUMraz9408tIEMRBO4aODimFljEQg7QcFj5Ih0blo+UJ1XhkfeQjolvD&#10;6qp6y0Yf+xC9kAD4upuMdFvwlZIifVYKZCKmo1hbKncs9yHfbLvh7THyMGgxl8H/oQrLtcOkV6gd&#10;T5x8j/oPKKtF9OBVWghvmVdKC1l6wG6W1W/dPA88yNILkgPhShP8P1jx6fQUie5xdlVz16yW66ah&#10;xHGLs5qqexcT8YdvyGQmawzQYsxzeIqzBijmzs8q2vzFKHIuBF+uBMtzIgIf66qu7laUCDQt1/cP&#10;9+uMyX4Fhwjpg/SWZKGjMWfNoPz0EdLk+tMlP4M3ut9rY4oSj4f3JpITx1nvy5nRX7gZR0bMXjcV&#10;7oPguHPK8CnLCz+4havK+RtcLmfHYZjSFoTsxlurE2620bajq9to47JVlt2cm8qkTjRm6eD7S2GX&#10;ZQ3nXhiadzQv1q2O8u2ftP0BAAD//wMAUEsDBBQABgAIAAAAIQADfDA22gAAAAMBAAAPAAAAZHJz&#10;L2Rvd25yZXYueG1sTI9BS8NAEIXvgv9hGcGb3VRBQ8ymVEHoRcG2SnubZMckmJ0N2W2T+usdvehl&#10;huE93nwvX0yuU0caQuvZwHyWgCKuvG25NrDdPF2loEJEtth5JgMnCrAozs9yzKwf+ZWO61grCeGQ&#10;oYEmxj7TOlQNOQwz3xOL9uEHh1HOodZ2wFHCXaevk+RWO2xZPjTY02ND1ef64Aysxpfn/V3crtIS&#10;dw9fb0s8pe9ozOXFtLwHFWmKf2b4wRd0KISp9Ae2QXUGpEj8naLdzKVFKTtJQRe5/s9efAMAAP//&#10;AwBQSwECLQAUAAYACAAAACEAtoM4kv4AAADhAQAAEwAAAAAAAAAAAAAAAAAAAAAAW0NvbnRlbnRf&#10;VHlwZXNdLnhtbFBLAQItABQABgAIAAAAIQA4/SH/1gAAAJQBAAALAAAAAAAAAAAAAAAAAC8BAABf&#10;cmVscy8ucmVsc1BLAQItABQABgAIAAAAIQDTdr4ywAEAAJEDAAAOAAAAAAAAAAAAAAAAAC4CAABk&#10;cnMvZTJvRG9jLnhtbFBLAQItABQABgAIAAAAIQADfDA22gAAAAMBAAAPAAAAAAAAAAAAAAAAABoE&#10;AABkcnMvZG93bnJldi54bWxQSwUGAAAAAAQABADzAAAAIQU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351"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AhswAEAAJEDAAAOAAAAZHJzL2Uyb0RvYy54bWysU82OEzEMviPxDlHudKazXboddbpCVOWC&#10;YKWFB0gzSScof7JDp317nEwpXeCEyCFjx/Zn+7Nn/Xhylh0VoAm+4/NZzZnyMvTGHzr+9cvuzQNn&#10;mITvhQ1edfyskD9uXr9aj7FVTRiC7RUwAvHYjrHjQ0qxrSqUg3ICZyEqT0YdwIlEKhyqHsRI6M5W&#10;TV2/rcYAfYQgFSK9bicj3xR8rZVMn7VGlZjtONWWyg3l3ue72qxFewARByMvZYh/qMIJ4ynpFWor&#10;kmDfwfwB5YyEgEGnmQyuClobqUoP1M28/q2b50FEVXohcjBeacL/Bys/HZ+AmZ5mVy/vlov5akkT&#10;88LRrKbq3kFiYf+NmMxkjRFbinmOT3DRkMTc+UmDy1+KYqdC8PlKsDolJumxqZv6bsGZJNN8df9w&#10;v8qY1a/gCJg+qOBYFjoOOWsGFcePmCbXny75GYM1/c5YWxQ47N9bYEdBs96Vc0F/4WY9Gyl7s6xp&#10;H6SgndNWTFle+OEtXF3O3+ByOVuBw5S2IGQ30TqTaLOtcR1f3EZbn62q7OalqUzqRGOW9qE/F3ar&#10;rNHcC0OXHc2LdauTfPsnbX4AAAD//wMAUEsDBBQABgAIAAAAIQADfDA22gAAAAMBAAAPAAAAZHJz&#10;L2Rvd25yZXYueG1sTI9BS8NAEIXvgv9hGcGb3VRBQ8ymVEHoRcG2SnubZMckmJ0N2W2T+usdvehl&#10;huE93nwvX0yuU0caQuvZwHyWgCKuvG25NrDdPF2loEJEtth5JgMnCrAozs9yzKwf+ZWO61grCeGQ&#10;oYEmxj7TOlQNOQwz3xOL9uEHh1HOodZ2wFHCXaevk+RWO2xZPjTY02ND1ef64Aysxpfn/V3crtIS&#10;dw9fb0s8pe9ozOXFtLwHFWmKf2b4wRd0KISp9Ae2QXUGpEj8naLdzKVFKTtJQRe5/s9efAMAAP//&#10;AwBQSwECLQAUAAYACAAAACEAtoM4kv4AAADhAQAAEwAAAAAAAAAAAAAAAAAAAAAAW0NvbnRlbnRf&#10;VHlwZXNdLnhtbFBLAQItABQABgAIAAAAIQA4/SH/1gAAAJQBAAALAAAAAAAAAAAAAAAAAC8BAABf&#10;cmVscy8ucmVsc1BLAQItABQABgAIAAAAIQAehAhswAEAAJEDAAAOAAAAAAAAAAAAAAAAAC4CAABk&#10;cnMvZTJvRG9jLnhtbFBLAQItABQABgAIAAAAIQADfDA22gAAAAMBAAAPAAAAAAAAAAAAAAAAABoE&#10;AABkcnMvZG93bnJldi54bWxQSwUGAAAAAAQABADzAAAAIQUAAAAA&#10;" strokeweight="1pt">
            <v:stroke miterlimit="4"/>
            <w10:wrap type="none"/>
            <w10:anchorlock/>
          </v:rect>
        </w:pict>
      </w:r>
      <w:r w:rsidR="00117C4C" w:rsidRPr="004B3771">
        <w:rPr>
          <w:rFonts w:ascii="Times New Roman" w:hAnsi="Times New Roman" w:cs="Times New Roman"/>
          <w:color w:val="auto"/>
          <w:sz w:val="28"/>
          <w:szCs w:val="28"/>
          <w:lang w:val="uk-UA"/>
        </w:rPr>
        <w:t xml:space="preserve"> </w:t>
      </w:r>
      <w:r w:rsidRPr="0026114E">
        <w:rPr>
          <w:color w:val="auto"/>
          <w:lang w:val="uk-UA"/>
        </w:rPr>
      </w:r>
      <w:r w:rsidRPr="0026114E">
        <w:rPr>
          <w:color w:val="auto"/>
          <w:lang w:val="uk-UA"/>
        </w:rPr>
        <w:pict>
          <v:rect id="_x0000_s1350"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wjUwAEAAJEDAAAOAAAAZHJzL2Uyb0RvYy54bWysU82OEzEMviPxDlHudKazXboddbpCVOWC&#10;YKWFB3AzSScof3JCp317nEwpXeCEyCFjx/Zn+7Nn/Xiyhh0lRu1dx+ezmjPphO+1O3T865fdmwfO&#10;YgLXg/FOdvwsI3/cvH61HkMrGz9400tkBOJiO4aODymFtqqiGKSFOPNBOjIqjxYSqXioeoSR0K2p&#10;mrp+W40e+4BeyBjpdTsZ+abgKyVF+qxUlImZjlNtqdxY7n2+q80a2gNCGLS4lAH/UIUF7SjpFWoL&#10;Cdh31H9AWS3QR6/STHhbeaW0kKUH6mZe/9bN8wBBll6InBiuNMX/Bys+HZ+Q6Z5mVy/vlov5arni&#10;zIGlWU3VvcPE/P4bMZnJGkNsKeY5POFFiyTmzk8Kbf5SFDsVgs9XguUpMUGPTd3UdwvOBJnmq/uH&#10;+1XGrH4FB4zpg/SWZaHjmLNmUDh+jGly/emSn6M3ut9pY4qCh/17g+wINOtdORf0F27GsZGyN8ua&#10;9kEA7ZwyMGV54Rdv4epy/gaXy9lCHKa0BSG7QWt1os022nZ8cRttXLbKspuXpjKpE41Z2vv+XNit&#10;skZzLwxddjQv1q1O8u2ftPkBAAD//wMAUEsDBBQABgAIAAAAIQADfDA22gAAAAMBAAAPAAAAZHJz&#10;L2Rvd25yZXYueG1sTI9BS8NAEIXvgv9hGcGb3VRBQ8ymVEHoRcG2SnubZMckmJ0N2W2T+usdvehl&#10;huE93nwvX0yuU0caQuvZwHyWgCKuvG25NrDdPF2loEJEtth5JgMnCrAozs9yzKwf+ZWO61grCeGQ&#10;oYEmxj7TOlQNOQwz3xOL9uEHh1HOodZ2wFHCXaevk+RWO2xZPjTY02ND1ef64Aysxpfn/V3crtIS&#10;dw9fb0s8pe9ozOXFtLwHFWmKf2b4wRd0KISp9Ae2QXUGpEj8naLdzKVFKTtJQRe5/s9efAMAAP//&#10;AwBQSwECLQAUAAYACAAAACEAtoM4kv4AAADhAQAAEwAAAAAAAAAAAAAAAAAAAAAAW0NvbnRlbnRf&#10;VHlwZXNdLnhtbFBLAQItABQABgAIAAAAIQA4/SH/1gAAAJQBAAALAAAAAAAAAAAAAAAAAC8BAABf&#10;cmVscy8ucmVsc1BLAQItABQABgAIAAAAIQAGwwjUwAEAAJEDAAAOAAAAAAAAAAAAAAAAAC4CAABk&#10;cnMvZTJvRG9jLnhtbFBLAQItABQABgAIAAAAIQADfDA22gAAAAMBAAAPAAAAAAAAAAAAAAAAABoE&#10;AABkcnMvZG93bnJldi54bWxQSwUGAAAAAAQABADzAAAAIQUAAAAA&#10;" strokeweight="1pt">
            <v:stroke miterlimit="4"/>
            <w10:wrap type="none"/>
            <w10:anchorlock/>
          </v:rect>
        </w:pict>
      </w:r>
    </w:p>
    <w:p w:rsidR="00117C4C" w:rsidRPr="004B3771" w:rsidRDefault="00117C4C" w:rsidP="00117C4C">
      <w:pPr>
        <w:pStyle w:val="Default"/>
        <w:ind w:right="340"/>
        <w:rPr>
          <w:rFonts w:ascii="Times New Roman" w:hAnsi="Times New Roman" w:cs="Times New Roman"/>
          <w:color w:val="auto"/>
          <w:sz w:val="28"/>
          <w:szCs w:val="28"/>
          <w:lang w:val="uk-UA"/>
        </w:rPr>
      </w:pPr>
    </w:p>
    <w:p w:rsidR="00117C4C" w:rsidRPr="004B3771" w:rsidRDefault="00117C4C" w:rsidP="00117C4C">
      <w:pPr>
        <w:pStyle w:val="Default"/>
        <w:ind w:right="346"/>
        <w:rPr>
          <w:rFonts w:ascii="Times New Roman" w:hAnsi="Times New Roman" w:cs="Times New Roman"/>
          <w:color w:val="auto"/>
          <w:sz w:val="28"/>
          <w:szCs w:val="28"/>
          <w:lang w:val="uk-UA"/>
        </w:rPr>
      </w:pPr>
      <w:r w:rsidRPr="004B3771">
        <w:rPr>
          <w:rFonts w:ascii="Times New Roman" w:hAnsi="Times New Roman" w:cs="Times New Roman"/>
          <w:color w:val="auto"/>
          <w:sz w:val="28"/>
          <w:szCs w:val="28"/>
          <w:lang w:val="uk-UA"/>
        </w:rPr>
        <w:t>Вік</w:t>
      </w:r>
    </w:p>
    <w:p w:rsidR="00117C4C" w:rsidRPr="004B3771" w:rsidRDefault="00117C4C" w:rsidP="00117C4C">
      <w:pPr>
        <w:pStyle w:val="Default"/>
        <w:ind w:right="346"/>
        <w:rPr>
          <w:rFonts w:ascii="Times New Roman" w:hAnsi="Times New Roman" w:cs="Times New Roman"/>
          <w:color w:val="auto"/>
          <w:sz w:val="28"/>
          <w:szCs w:val="28"/>
          <w:lang w:val="uk-UA"/>
        </w:rPr>
      </w:pPr>
      <w:r w:rsidRPr="004B3771">
        <w:rPr>
          <w:rFonts w:ascii="Segoe UI Symbol" w:hAnsi="Segoe UI Symbol" w:cs="Segoe UI Symbol"/>
          <w:color w:val="auto"/>
          <w:sz w:val="28"/>
          <w:szCs w:val="28"/>
          <w:lang w:val="uk-UA"/>
        </w:rPr>
        <w:t>☐</w:t>
      </w:r>
      <w:r w:rsidRPr="004B3771">
        <w:rPr>
          <w:rFonts w:ascii="Times New Roman" w:hAnsi="Times New Roman" w:cs="Times New Roman"/>
          <w:color w:val="auto"/>
          <w:sz w:val="28"/>
          <w:szCs w:val="28"/>
          <w:lang w:val="uk-UA"/>
        </w:rPr>
        <w:t xml:space="preserve">16–18  </w:t>
      </w:r>
      <w:r w:rsidRPr="004B3771">
        <w:rPr>
          <w:rFonts w:ascii="Segoe UI Symbol" w:hAnsi="Segoe UI Symbol" w:cs="Segoe UI Symbol"/>
          <w:color w:val="auto"/>
          <w:sz w:val="28"/>
          <w:szCs w:val="28"/>
          <w:lang w:val="uk-UA"/>
        </w:rPr>
        <w:t>☐</w:t>
      </w:r>
      <w:r w:rsidRPr="004B3771">
        <w:rPr>
          <w:rFonts w:ascii="Times New Roman" w:hAnsi="Times New Roman" w:cs="Times New Roman"/>
          <w:color w:val="auto"/>
          <w:sz w:val="28"/>
          <w:szCs w:val="28"/>
          <w:lang w:val="uk-UA"/>
        </w:rPr>
        <w:t xml:space="preserve">19–30  </w:t>
      </w:r>
      <w:r w:rsidRPr="004B3771">
        <w:rPr>
          <w:rFonts w:ascii="Segoe UI Symbol" w:hAnsi="Segoe UI Symbol" w:cs="Segoe UI Symbol"/>
          <w:color w:val="auto"/>
          <w:sz w:val="28"/>
          <w:szCs w:val="28"/>
          <w:lang w:val="uk-UA"/>
        </w:rPr>
        <w:t>☐</w:t>
      </w:r>
      <w:r w:rsidRPr="004B3771">
        <w:rPr>
          <w:rFonts w:ascii="Times New Roman" w:hAnsi="Times New Roman" w:cs="Times New Roman"/>
          <w:color w:val="auto"/>
          <w:sz w:val="28"/>
          <w:szCs w:val="28"/>
          <w:lang w:val="uk-UA"/>
        </w:rPr>
        <w:t xml:space="preserve">31–40  </w:t>
      </w:r>
      <w:r w:rsidRPr="004B3771">
        <w:rPr>
          <w:rFonts w:ascii="Segoe UI Symbol" w:hAnsi="Segoe UI Symbol" w:cs="Segoe UI Symbol"/>
          <w:color w:val="auto"/>
          <w:sz w:val="28"/>
          <w:szCs w:val="28"/>
          <w:lang w:val="uk-UA"/>
        </w:rPr>
        <w:t>☐</w:t>
      </w:r>
      <w:r w:rsidRPr="004B3771">
        <w:rPr>
          <w:rFonts w:ascii="Times New Roman" w:hAnsi="Times New Roman" w:cs="Times New Roman"/>
          <w:color w:val="auto"/>
          <w:sz w:val="28"/>
          <w:szCs w:val="28"/>
          <w:lang w:val="uk-UA"/>
        </w:rPr>
        <w:t xml:space="preserve">41–50  </w:t>
      </w:r>
      <w:r w:rsidRPr="004B3771">
        <w:rPr>
          <w:rFonts w:ascii="Segoe UI Symbol" w:hAnsi="Segoe UI Symbol" w:cs="Segoe UI Symbol"/>
          <w:color w:val="auto"/>
          <w:sz w:val="28"/>
          <w:szCs w:val="28"/>
          <w:lang w:val="uk-UA"/>
        </w:rPr>
        <w:t>☐</w:t>
      </w:r>
      <w:r w:rsidRPr="004B3771">
        <w:rPr>
          <w:rFonts w:ascii="Times New Roman" w:hAnsi="Times New Roman" w:cs="Times New Roman"/>
          <w:color w:val="auto"/>
          <w:sz w:val="28"/>
          <w:szCs w:val="28"/>
          <w:lang w:val="uk-UA"/>
        </w:rPr>
        <w:t xml:space="preserve">51–60  </w:t>
      </w:r>
      <w:r w:rsidRPr="004B3771">
        <w:rPr>
          <w:rFonts w:ascii="Segoe UI Symbol" w:hAnsi="Segoe UI Symbol" w:cs="Segoe UI Symbol"/>
          <w:color w:val="auto"/>
          <w:sz w:val="28"/>
          <w:szCs w:val="28"/>
          <w:lang w:val="uk-UA"/>
        </w:rPr>
        <w:t>☐</w:t>
      </w:r>
      <w:r w:rsidRPr="004B3771">
        <w:rPr>
          <w:rFonts w:ascii="Times New Roman" w:hAnsi="Times New Roman" w:cs="Times New Roman"/>
          <w:color w:val="auto"/>
          <w:sz w:val="28"/>
          <w:szCs w:val="28"/>
          <w:lang w:val="uk-UA"/>
        </w:rPr>
        <w:t>60+</w:t>
      </w:r>
    </w:p>
    <w:p w:rsidR="00117C4C" w:rsidRPr="004B3771" w:rsidRDefault="00117C4C" w:rsidP="00117C4C">
      <w:pPr>
        <w:pStyle w:val="Default"/>
        <w:ind w:right="346"/>
        <w:rPr>
          <w:rFonts w:ascii="Times New Roman" w:hAnsi="Times New Roman" w:cs="Times New Roman"/>
          <w:color w:val="auto"/>
          <w:sz w:val="28"/>
          <w:szCs w:val="28"/>
          <w:lang w:val="uk-UA"/>
        </w:rPr>
      </w:pPr>
    </w:p>
    <w:p w:rsidR="00117C4C" w:rsidRPr="004B3771" w:rsidRDefault="00117C4C" w:rsidP="00117C4C">
      <w:pPr>
        <w:pStyle w:val="Default"/>
        <w:ind w:right="346"/>
        <w:rPr>
          <w:rFonts w:ascii="Times New Roman" w:hAnsi="Times New Roman" w:cs="Times New Roman"/>
          <w:color w:val="auto"/>
          <w:sz w:val="28"/>
          <w:szCs w:val="28"/>
          <w:lang w:val="uk-UA"/>
        </w:rPr>
      </w:pPr>
      <w:r w:rsidRPr="004B3771">
        <w:rPr>
          <w:rFonts w:ascii="Times New Roman" w:hAnsi="Times New Roman" w:cs="Times New Roman"/>
          <w:color w:val="auto"/>
          <w:sz w:val="28"/>
          <w:szCs w:val="28"/>
          <w:lang w:val="uk-UA"/>
        </w:rPr>
        <w:t>Рід занять</w:t>
      </w:r>
    </w:p>
    <w:p w:rsidR="00117C4C" w:rsidRPr="004B3771" w:rsidRDefault="00117C4C" w:rsidP="00117C4C">
      <w:pPr>
        <w:pStyle w:val="Default"/>
        <w:ind w:right="346"/>
        <w:rPr>
          <w:rFonts w:ascii="Times New Roman" w:hAnsi="Times New Roman" w:cs="Times New Roman"/>
          <w:color w:val="auto"/>
          <w:sz w:val="28"/>
          <w:szCs w:val="28"/>
          <w:lang w:val="uk-UA"/>
        </w:rPr>
      </w:pPr>
      <w:r w:rsidRPr="004B3771">
        <w:rPr>
          <w:rFonts w:ascii="Segoe UI Symbol" w:hAnsi="Segoe UI Symbol" w:cs="Segoe UI Symbol"/>
          <w:color w:val="auto"/>
          <w:sz w:val="28"/>
          <w:szCs w:val="28"/>
          <w:lang w:val="uk-UA"/>
        </w:rPr>
        <w:t>☐</w:t>
      </w:r>
      <w:r w:rsidRPr="004B3771">
        <w:rPr>
          <w:rFonts w:ascii="Times New Roman" w:hAnsi="Times New Roman" w:cs="Times New Roman"/>
          <w:color w:val="auto"/>
          <w:sz w:val="28"/>
          <w:szCs w:val="28"/>
          <w:lang w:val="uk-UA"/>
        </w:rPr>
        <w:t xml:space="preserve">Студент  </w:t>
      </w:r>
      <w:r w:rsidRPr="004B3771">
        <w:rPr>
          <w:rFonts w:ascii="Segoe UI Symbol" w:hAnsi="Segoe UI Symbol" w:cs="Segoe UI Symbol"/>
          <w:color w:val="auto"/>
          <w:sz w:val="28"/>
          <w:szCs w:val="28"/>
          <w:lang w:val="uk-UA"/>
        </w:rPr>
        <w:t>☐</w:t>
      </w:r>
      <w:r w:rsidRPr="004B3771">
        <w:rPr>
          <w:rFonts w:ascii="Times New Roman" w:hAnsi="Times New Roman" w:cs="Times New Roman"/>
          <w:color w:val="auto"/>
          <w:sz w:val="28"/>
          <w:szCs w:val="28"/>
          <w:lang w:val="uk-UA"/>
        </w:rPr>
        <w:t xml:space="preserve">Працюю  </w:t>
      </w:r>
      <w:r w:rsidRPr="004B3771">
        <w:rPr>
          <w:rFonts w:ascii="Segoe UI Symbol" w:hAnsi="Segoe UI Symbol" w:cs="Segoe UI Symbol"/>
          <w:color w:val="auto"/>
          <w:sz w:val="28"/>
          <w:szCs w:val="28"/>
          <w:lang w:val="uk-UA"/>
        </w:rPr>
        <w:t>☐</w:t>
      </w:r>
      <w:r w:rsidRPr="004B3771">
        <w:rPr>
          <w:rFonts w:ascii="Times New Roman" w:hAnsi="Times New Roman" w:cs="Times New Roman"/>
          <w:color w:val="auto"/>
          <w:sz w:val="28"/>
          <w:szCs w:val="28"/>
          <w:lang w:val="uk-UA"/>
        </w:rPr>
        <w:t xml:space="preserve">Безробітний  </w:t>
      </w:r>
      <w:r w:rsidRPr="004B3771">
        <w:rPr>
          <w:rFonts w:ascii="Segoe UI Symbol" w:hAnsi="Segoe UI Symbol" w:cs="Segoe UI Symbol"/>
          <w:color w:val="auto"/>
          <w:sz w:val="28"/>
          <w:szCs w:val="28"/>
          <w:lang w:val="uk-UA"/>
        </w:rPr>
        <w:t>☐</w:t>
      </w:r>
      <w:r w:rsidRPr="004B3771">
        <w:rPr>
          <w:rFonts w:ascii="Times New Roman" w:hAnsi="Times New Roman" w:cs="Times New Roman"/>
          <w:color w:val="auto"/>
          <w:sz w:val="28"/>
          <w:szCs w:val="28"/>
          <w:lang w:val="uk-UA"/>
        </w:rPr>
        <w:t xml:space="preserve">Пенсіонер  </w:t>
      </w:r>
      <w:r w:rsidRPr="004B3771">
        <w:rPr>
          <w:rFonts w:ascii="Segoe UI Symbol" w:hAnsi="Segoe UI Symbol" w:cs="Segoe UI Symbol"/>
          <w:color w:val="auto"/>
          <w:sz w:val="28"/>
          <w:szCs w:val="28"/>
          <w:lang w:val="uk-UA"/>
        </w:rPr>
        <w:t>☐</w:t>
      </w:r>
      <w:r w:rsidRPr="004B3771">
        <w:rPr>
          <w:rFonts w:ascii="Times New Roman" w:hAnsi="Times New Roman" w:cs="Times New Roman"/>
          <w:color w:val="auto"/>
          <w:sz w:val="28"/>
          <w:szCs w:val="28"/>
          <w:lang w:val="uk-UA"/>
        </w:rPr>
        <w:t>Підприємець</w:t>
      </w:r>
    </w:p>
    <w:p w:rsidR="00117C4C" w:rsidRPr="004B3771" w:rsidRDefault="00117C4C" w:rsidP="00117C4C">
      <w:pPr>
        <w:pStyle w:val="Default"/>
        <w:ind w:right="346"/>
        <w:rPr>
          <w:rFonts w:ascii="Times New Roman" w:hAnsi="Times New Roman" w:cs="Times New Roman"/>
          <w:color w:val="auto"/>
          <w:sz w:val="28"/>
          <w:szCs w:val="28"/>
          <w:lang w:val="uk-UA"/>
        </w:rPr>
      </w:pPr>
    </w:p>
    <w:p w:rsidR="00117C4C" w:rsidRPr="004B3771" w:rsidRDefault="00117C4C" w:rsidP="00117C4C">
      <w:pPr>
        <w:pStyle w:val="Default"/>
        <w:ind w:right="346"/>
        <w:rPr>
          <w:rFonts w:ascii="Times New Roman" w:hAnsi="Times New Roman" w:cs="Times New Roman"/>
          <w:color w:val="auto"/>
          <w:sz w:val="28"/>
          <w:szCs w:val="28"/>
          <w:lang w:val="uk-UA"/>
        </w:rPr>
      </w:pPr>
      <w:r w:rsidRPr="004B3771">
        <w:rPr>
          <w:rFonts w:ascii="Times New Roman" w:hAnsi="Times New Roman" w:cs="Times New Roman"/>
          <w:color w:val="auto"/>
          <w:sz w:val="28"/>
          <w:szCs w:val="28"/>
          <w:lang w:val="uk-UA"/>
        </w:rPr>
        <w:t>Як ви дізналися про проект?</w:t>
      </w:r>
    </w:p>
    <w:p w:rsidR="00117C4C" w:rsidRPr="004B3771" w:rsidRDefault="00117C4C" w:rsidP="00117C4C">
      <w:pPr>
        <w:pStyle w:val="Default"/>
        <w:numPr>
          <w:ilvl w:val="0"/>
          <w:numId w:val="14"/>
        </w:numPr>
        <w:ind w:left="288" w:right="346" w:hanging="288"/>
        <w:contextualSpacing/>
        <w:jc w:val="both"/>
        <w:rPr>
          <w:rFonts w:ascii="Times New Roman" w:hAnsi="Times New Roman" w:cs="Times New Roman"/>
          <w:color w:val="auto"/>
          <w:sz w:val="28"/>
          <w:szCs w:val="28"/>
          <w:lang w:val="uk-UA"/>
        </w:rPr>
        <w:sectPr w:rsidR="00117C4C" w:rsidRPr="004B3771" w:rsidSect="00BC6040">
          <w:pgSz w:w="11906" w:h="16838"/>
          <w:pgMar w:top="1134" w:right="566" w:bottom="1134" w:left="1134" w:header="709" w:footer="850" w:gutter="0"/>
          <w:cols w:space="720"/>
        </w:sectPr>
      </w:pPr>
    </w:p>
    <w:p w:rsidR="00117C4C" w:rsidRPr="004B3771" w:rsidRDefault="00117C4C" w:rsidP="00117C4C">
      <w:pPr>
        <w:pStyle w:val="Default"/>
        <w:numPr>
          <w:ilvl w:val="0"/>
          <w:numId w:val="14"/>
        </w:numPr>
        <w:ind w:left="288" w:right="346" w:hanging="288"/>
        <w:contextualSpacing/>
        <w:jc w:val="both"/>
        <w:rPr>
          <w:rFonts w:ascii="Times New Roman" w:hAnsi="Times New Roman" w:cs="Times New Roman"/>
          <w:color w:val="auto"/>
          <w:sz w:val="28"/>
          <w:szCs w:val="28"/>
          <w:lang w:val="uk-UA"/>
        </w:rPr>
      </w:pPr>
      <w:r w:rsidRPr="004B3771">
        <w:rPr>
          <w:rFonts w:ascii="Times New Roman" w:hAnsi="Times New Roman" w:cs="Times New Roman"/>
          <w:color w:val="auto"/>
          <w:sz w:val="28"/>
          <w:szCs w:val="28"/>
          <w:lang w:val="uk-UA"/>
        </w:rPr>
        <w:lastRenderedPageBreak/>
        <w:t>Телебачення</w:t>
      </w:r>
    </w:p>
    <w:p w:rsidR="00117C4C" w:rsidRPr="004B3771" w:rsidRDefault="00117C4C" w:rsidP="00117C4C">
      <w:pPr>
        <w:pStyle w:val="Default"/>
        <w:numPr>
          <w:ilvl w:val="0"/>
          <w:numId w:val="14"/>
        </w:numPr>
        <w:ind w:left="288" w:right="346" w:hanging="288"/>
        <w:contextualSpacing/>
        <w:jc w:val="both"/>
        <w:rPr>
          <w:rFonts w:ascii="Times New Roman" w:hAnsi="Times New Roman" w:cs="Times New Roman"/>
          <w:color w:val="auto"/>
          <w:sz w:val="28"/>
          <w:szCs w:val="28"/>
          <w:lang w:val="uk-UA"/>
        </w:rPr>
      </w:pPr>
      <w:r w:rsidRPr="004B3771">
        <w:rPr>
          <w:rFonts w:ascii="Times New Roman" w:hAnsi="Times New Roman" w:cs="Times New Roman"/>
          <w:color w:val="auto"/>
          <w:sz w:val="28"/>
          <w:szCs w:val="28"/>
          <w:lang w:val="uk-UA"/>
        </w:rPr>
        <w:t xml:space="preserve">Радіо </w:t>
      </w:r>
    </w:p>
    <w:p w:rsidR="00117C4C" w:rsidRPr="004B3771" w:rsidRDefault="00117C4C" w:rsidP="00117C4C">
      <w:pPr>
        <w:pStyle w:val="Default"/>
        <w:numPr>
          <w:ilvl w:val="0"/>
          <w:numId w:val="14"/>
        </w:numPr>
        <w:ind w:left="288" w:right="346" w:hanging="288"/>
        <w:contextualSpacing/>
        <w:jc w:val="both"/>
        <w:rPr>
          <w:rFonts w:ascii="Times New Roman" w:hAnsi="Times New Roman" w:cs="Times New Roman"/>
          <w:color w:val="auto"/>
          <w:sz w:val="28"/>
          <w:szCs w:val="28"/>
          <w:lang w:val="uk-UA"/>
        </w:rPr>
      </w:pPr>
      <w:r w:rsidRPr="004B3771">
        <w:rPr>
          <w:rFonts w:ascii="Times New Roman" w:hAnsi="Times New Roman" w:cs="Times New Roman"/>
          <w:color w:val="auto"/>
          <w:sz w:val="28"/>
          <w:szCs w:val="28"/>
          <w:lang w:val="uk-UA"/>
        </w:rPr>
        <w:t xml:space="preserve">Друковані засоби масової інформації </w:t>
      </w:r>
    </w:p>
    <w:p w:rsidR="00117C4C" w:rsidRPr="004B3771" w:rsidRDefault="00117C4C" w:rsidP="00117C4C">
      <w:pPr>
        <w:pStyle w:val="Default"/>
        <w:numPr>
          <w:ilvl w:val="0"/>
          <w:numId w:val="14"/>
        </w:numPr>
        <w:ind w:left="288" w:right="346" w:hanging="288"/>
        <w:contextualSpacing/>
        <w:jc w:val="both"/>
        <w:rPr>
          <w:rFonts w:ascii="Times New Roman" w:hAnsi="Times New Roman" w:cs="Times New Roman"/>
          <w:color w:val="auto"/>
          <w:sz w:val="28"/>
          <w:szCs w:val="28"/>
          <w:lang w:val="uk-UA"/>
        </w:rPr>
      </w:pPr>
      <w:r w:rsidRPr="004B3771">
        <w:rPr>
          <w:rFonts w:ascii="Times New Roman" w:hAnsi="Times New Roman" w:cs="Times New Roman"/>
          <w:color w:val="auto"/>
          <w:sz w:val="28"/>
          <w:szCs w:val="28"/>
          <w:lang w:val="uk-UA"/>
        </w:rPr>
        <w:t xml:space="preserve">Зовнішня реклама </w:t>
      </w:r>
    </w:p>
    <w:p w:rsidR="00117C4C" w:rsidRPr="004B3771" w:rsidRDefault="00117C4C" w:rsidP="00117C4C">
      <w:pPr>
        <w:pStyle w:val="Default"/>
        <w:numPr>
          <w:ilvl w:val="0"/>
          <w:numId w:val="14"/>
        </w:numPr>
        <w:ind w:left="288" w:right="346" w:hanging="288"/>
        <w:contextualSpacing/>
        <w:jc w:val="both"/>
        <w:rPr>
          <w:rFonts w:ascii="Times New Roman" w:hAnsi="Times New Roman" w:cs="Times New Roman"/>
          <w:color w:val="auto"/>
          <w:sz w:val="28"/>
          <w:szCs w:val="28"/>
          <w:lang w:val="uk-UA"/>
        </w:rPr>
      </w:pPr>
      <w:r w:rsidRPr="004B3771">
        <w:rPr>
          <w:rFonts w:ascii="Times New Roman" w:hAnsi="Times New Roman" w:cs="Times New Roman"/>
          <w:color w:val="auto"/>
          <w:sz w:val="28"/>
          <w:szCs w:val="28"/>
          <w:lang w:val="uk-UA"/>
        </w:rPr>
        <w:t xml:space="preserve">Сайт міської адміністрації </w:t>
      </w:r>
    </w:p>
    <w:p w:rsidR="00117C4C" w:rsidRPr="004B3771" w:rsidRDefault="004B3771" w:rsidP="00117C4C">
      <w:pPr>
        <w:pStyle w:val="Default"/>
        <w:numPr>
          <w:ilvl w:val="0"/>
          <w:numId w:val="14"/>
        </w:numPr>
        <w:ind w:left="288" w:right="346" w:hanging="288"/>
        <w:contextualSpacing/>
        <w:jc w:val="both"/>
        <w:rPr>
          <w:rFonts w:ascii="Times New Roman" w:hAnsi="Times New Roman" w:cs="Times New Roman"/>
          <w:color w:val="auto"/>
          <w:sz w:val="28"/>
          <w:szCs w:val="28"/>
          <w:lang w:val="uk-UA"/>
        </w:rPr>
      </w:pPr>
      <w:r w:rsidRPr="004B3771">
        <w:rPr>
          <w:rFonts w:ascii="Times New Roman" w:hAnsi="Times New Roman" w:cs="Times New Roman"/>
          <w:color w:val="auto"/>
          <w:sz w:val="28"/>
          <w:szCs w:val="28"/>
          <w:lang w:val="uk-UA"/>
        </w:rPr>
        <w:t>Інші інтернет-</w:t>
      </w:r>
      <w:r w:rsidR="00117C4C" w:rsidRPr="004B3771">
        <w:rPr>
          <w:rFonts w:ascii="Times New Roman" w:hAnsi="Times New Roman" w:cs="Times New Roman"/>
          <w:color w:val="auto"/>
          <w:sz w:val="28"/>
          <w:szCs w:val="28"/>
          <w:lang w:val="uk-UA"/>
        </w:rPr>
        <w:t xml:space="preserve">сайти </w:t>
      </w:r>
    </w:p>
    <w:p w:rsidR="00117C4C" w:rsidRPr="004B3771" w:rsidRDefault="00117C4C" w:rsidP="00117C4C">
      <w:pPr>
        <w:pStyle w:val="Default"/>
        <w:numPr>
          <w:ilvl w:val="0"/>
          <w:numId w:val="14"/>
        </w:numPr>
        <w:ind w:left="288" w:right="346" w:hanging="288"/>
        <w:contextualSpacing/>
        <w:jc w:val="both"/>
        <w:rPr>
          <w:rFonts w:ascii="Times New Roman" w:hAnsi="Times New Roman" w:cs="Times New Roman"/>
          <w:color w:val="auto"/>
          <w:sz w:val="28"/>
          <w:szCs w:val="28"/>
          <w:lang w:val="uk-UA"/>
        </w:rPr>
      </w:pPr>
      <w:r w:rsidRPr="004B3771">
        <w:rPr>
          <w:rFonts w:ascii="Times New Roman" w:hAnsi="Times New Roman" w:cs="Times New Roman"/>
          <w:color w:val="auto"/>
          <w:sz w:val="28"/>
          <w:szCs w:val="28"/>
          <w:lang w:val="uk-UA"/>
        </w:rPr>
        <w:t xml:space="preserve">Соціальні мережі </w:t>
      </w:r>
    </w:p>
    <w:p w:rsidR="00117C4C" w:rsidRPr="004B3771" w:rsidRDefault="00117C4C" w:rsidP="00117C4C">
      <w:pPr>
        <w:pStyle w:val="Default"/>
        <w:numPr>
          <w:ilvl w:val="0"/>
          <w:numId w:val="14"/>
        </w:numPr>
        <w:ind w:left="288" w:right="346" w:hanging="288"/>
        <w:contextualSpacing/>
        <w:jc w:val="both"/>
        <w:rPr>
          <w:rFonts w:ascii="Times New Roman" w:hAnsi="Times New Roman" w:cs="Times New Roman"/>
          <w:color w:val="auto"/>
          <w:sz w:val="28"/>
          <w:szCs w:val="28"/>
          <w:lang w:val="uk-UA"/>
        </w:rPr>
      </w:pPr>
      <w:r w:rsidRPr="004B3771">
        <w:rPr>
          <w:rFonts w:ascii="Times New Roman" w:hAnsi="Times New Roman" w:cs="Times New Roman"/>
          <w:color w:val="auto"/>
          <w:sz w:val="28"/>
          <w:szCs w:val="28"/>
          <w:lang w:val="uk-UA"/>
        </w:rPr>
        <w:t>Друзі, знайомі</w:t>
      </w:r>
    </w:p>
    <w:p w:rsidR="00620FED" w:rsidRDefault="00620FED" w:rsidP="00117C4C">
      <w:pPr>
        <w:pStyle w:val="Default"/>
        <w:ind w:right="340"/>
        <w:rPr>
          <w:rFonts w:ascii="Times New Roman" w:hAnsi="Times New Roman" w:cs="Times New Roman"/>
          <w:color w:val="auto"/>
          <w:sz w:val="28"/>
          <w:szCs w:val="28"/>
          <w:lang w:val="uk-UA"/>
        </w:rPr>
      </w:pPr>
    </w:p>
    <w:p w:rsidR="00117C4C" w:rsidRPr="00620FED" w:rsidRDefault="00620FED" w:rsidP="00620FED">
      <w:pPr>
        <w:pStyle w:val="Default"/>
        <w:ind w:right="-1"/>
        <w:jc w:val="both"/>
        <w:rPr>
          <w:rFonts w:ascii="Times New Roman" w:hAnsi="Times New Roman" w:cs="Times New Roman"/>
          <w:b/>
          <w:bCs/>
          <w:color w:val="auto"/>
          <w:sz w:val="28"/>
          <w:szCs w:val="28"/>
          <w:lang w:val="uk-UA"/>
        </w:rPr>
      </w:pPr>
      <w:r w:rsidRPr="00620FED">
        <w:rPr>
          <w:rFonts w:ascii="Times New Roman" w:hAnsi="Times New Roman" w:cs="Times New Roman"/>
          <w:b/>
          <w:bCs/>
          <w:color w:val="auto"/>
          <w:sz w:val="28"/>
          <w:szCs w:val="28"/>
          <w:lang w:val="uk-UA"/>
        </w:rPr>
        <w:t>Додаткова інформація:*</w:t>
      </w:r>
    </w:p>
    <w:p w:rsidR="00620FED" w:rsidRPr="00620FED" w:rsidRDefault="00620FED" w:rsidP="00620FED">
      <w:pPr>
        <w:pStyle w:val="Default"/>
        <w:ind w:right="-1"/>
        <w:jc w:val="both"/>
        <w:rPr>
          <w:color w:val="auto"/>
          <w:lang w:val="uk-UA"/>
        </w:rPr>
      </w:pPr>
      <w:r w:rsidRPr="00620FED">
        <w:rPr>
          <w:rFonts w:ascii="Times New Roman" w:hAnsi="Times New Roman" w:cs="Times New Roman"/>
          <w:bCs/>
          <w:color w:val="auto"/>
          <w:sz w:val="28"/>
          <w:szCs w:val="28"/>
          <w:lang w:val="uk-UA"/>
        </w:rPr>
        <w:t xml:space="preserve">Автор проекту є автором електронної петиції до Київської міської ради, яка набрала більше 1000 голосів:    </w:t>
      </w:r>
      <w:r w:rsidRPr="00620FED">
        <w:rPr>
          <w:color w:val="auto"/>
          <w:lang w:val="uk-UA"/>
        </w:rPr>
      </w:r>
      <w:r w:rsidRPr="00620FED">
        <w:rPr>
          <w:color w:val="auto"/>
          <w:lang w:val="uk-UA"/>
        </w:rPr>
        <w:pict>
          <v:rect id="_x0000_s1489"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AhswAEAAJEDAAAOAAAAZHJzL2Uyb0RvYy54bWysU82OEzEMviPxDlHudKazXboddbpCVOWC&#10;YKWFB0gzSScof7JDp317nEwpXeCEyCFjx/Zn+7Nn/Xhylh0VoAm+4/NZzZnyMvTGHzr+9cvuzQNn&#10;mITvhQ1edfyskD9uXr9aj7FVTRiC7RUwAvHYjrHjQ0qxrSqUg3ICZyEqT0YdwIlEKhyqHsRI6M5W&#10;TV2/rcYAfYQgFSK9bicj3xR8rZVMn7VGlZjtONWWyg3l3ue72qxFewARByMvZYh/qMIJ4ynpFWor&#10;kmDfwfwB5YyEgEGnmQyuClobqUoP1M28/q2b50FEVXohcjBeacL/Bys/HZ+AmZ5mVy/vlov5akkT&#10;88LRrKbq3kFiYf+NmMxkjRFbinmOT3DRkMTc+UmDy1+KYqdC8PlKsDolJumxqZv6bsGZJNN8df9w&#10;v8qY1a/gCJg+qOBYFjoOOWsGFcePmCbXny75GYM1/c5YWxQ47N9bYEdBs96Vc0F/4WY9Gyl7s6xp&#10;H6SgndNWTFle+OEtXF3O3+ByOVuBw5S2IGQ30TqTaLOtcR1f3EZbn62q7OalqUzqRGOW9qE/F3ar&#10;rNHcC0OXHc2LdauTfPsnbX4AAAD//wMAUEsDBBQABgAIAAAAIQADfDA22gAAAAMBAAAPAAAAZHJz&#10;L2Rvd25yZXYueG1sTI9BS8NAEIXvgv9hGcGb3VRBQ8ymVEHoRcG2SnubZMckmJ0N2W2T+usdvehl&#10;huE93nwvX0yuU0caQuvZwHyWgCKuvG25NrDdPF2loEJEtth5JgMnCrAozs9yzKwf+ZWO61grCeGQ&#10;oYEmxj7TOlQNOQwz3xOL9uEHh1HOodZ2wFHCXaevk+RWO2xZPjTY02ND1ef64Aysxpfn/V3crtIS&#10;dw9fb0s8pe9ozOXFtLwHFWmKf2b4wRd0KISp9Ae2QXUGpEj8naLdzKVFKTtJQRe5/s9efAMAAP//&#10;AwBQSwECLQAUAAYACAAAACEAtoM4kv4AAADhAQAAEwAAAAAAAAAAAAAAAAAAAAAAW0NvbnRlbnRf&#10;VHlwZXNdLnhtbFBLAQItABQABgAIAAAAIQA4/SH/1gAAAJQBAAALAAAAAAAAAAAAAAAAAC8BAABf&#10;cmVscy8ucmVsc1BLAQItABQABgAIAAAAIQAehAhswAEAAJEDAAAOAAAAAAAAAAAAAAAAAC4CAABk&#10;cnMvZTJvRG9jLnhtbFBLAQItABQABgAIAAAAIQADfDA22gAAAAMBAAAPAAAAAAAAAAAAAAAAABoE&#10;AABkcnMvZG93bnJldi54bWxQSwUGAAAAAAQABADzAAAAIQUAAAAA&#10;" strokeweight="1pt">
            <v:stroke miterlimit="4"/>
            <w10:wrap type="none"/>
            <w10:anchorlock/>
          </v:rect>
        </w:pict>
      </w:r>
      <w:r w:rsidRPr="00620FED">
        <w:rPr>
          <w:color w:val="auto"/>
          <w:lang w:val="uk-UA"/>
        </w:rPr>
        <w:t xml:space="preserve">   </w:t>
      </w:r>
      <w:r w:rsidRPr="00620FED">
        <w:rPr>
          <w:color w:val="auto"/>
          <w:lang w:val="uk-UA"/>
        </w:rPr>
      </w:r>
      <w:r w:rsidRPr="00620FED">
        <w:rPr>
          <w:color w:val="auto"/>
          <w:lang w:val="uk-UA"/>
        </w:rPr>
        <w:pict>
          <v:rect id="_x0000_s1490" style="width:15.9pt;height:1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AhswAEAAJEDAAAOAAAAZHJzL2Uyb0RvYy54bWysU82OEzEMviPxDlHudKazXboddbpCVOWC&#10;YKWFB0gzSScof7JDp317nEwpXeCEyCFjx/Zn+7Nn/Xhylh0VoAm+4/NZzZnyMvTGHzr+9cvuzQNn&#10;mITvhQ1edfyskD9uXr9aj7FVTRiC7RUwAvHYjrHjQ0qxrSqUg3ICZyEqT0YdwIlEKhyqHsRI6M5W&#10;TV2/rcYAfYQgFSK9bicj3xR8rZVMn7VGlZjtONWWyg3l3ue72qxFewARByMvZYh/qMIJ4ynpFWor&#10;kmDfwfwB5YyEgEGnmQyuClobqUoP1M28/q2b50FEVXohcjBeacL/Bys/HZ+AmZ5mVy/vlov5akkT&#10;88LRrKbq3kFiYf+NmMxkjRFbinmOT3DRkMTc+UmDy1+KYqdC8PlKsDolJumxqZv6bsGZJNN8df9w&#10;v8qY1a/gCJg+qOBYFjoOOWsGFcePmCbXny75GYM1/c5YWxQ47N9bYEdBs96Vc0F/4WY9Gyl7s6xp&#10;H6SgndNWTFle+OEtXF3O3+ByOVuBw5S2IGQ30TqTaLOtcR1f3EZbn62q7OalqUzqRGOW9qE/F3ar&#10;rNHcC0OXHc2LdauTfPsnbX4AAAD//wMAUEsDBBQABgAIAAAAIQADfDA22gAAAAMBAAAPAAAAZHJz&#10;L2Rvd25yZXYueG1sTI9BS8NAEIXvgv9hGcGb3VRBQ8ymVEHoRcG2SnubZMckmJ0N2W2T+usdvehl&#10;huE93nwvX0yuU0caQuvZwHyWgCKuvG25NrDdPF2loEJEtth5JgMnCrAozs9yzKwf+ZWO61grCeGQ&#10;oYEmxj7TOlQNOQwz3xOL9uEHh1HOodZ2wFHCXaevk+RWO2xZPjTY02ND1ef64Aysxpfn/V3crtIS&#10;dw9fb0s8pe9ozOXFtLwHFWmKf2b4wRd0KISp9Ae2QXUGpEj8naLdzKVFKTtJQRe5/s9efAMAAP//&#10;AwBQSwECLQAUAAYACAAAACEAtoM4kv4AAADhAQAAEwAAAAAAAAAAAAAAAAAAAAAAW0NvbnRlbnRf&#10;VHlwZXNdLnhtbFBLAQItABQABgAIAAAAIQA4/SH/1gAAAJQBAAALAAAAAAAAAAAAAAAAAC8BAABf&#10;cmVscy8ucmVsc1BLAQItABQABgAIAAAAIQAehAhswAEAAJEDAAAOAAAAAAAAAAAAAAAAAC4CAABk&#10;cnMvZTJvRG9jLnhtbFBLAQItABQABgAIAAAAIQADfDA22gAAAAMBAAAPAAAAAAAAAAAAAAAAABoE&#10;AABkcnMvZG93bnJldi54bWxQSwUGAAAAAAQABADzAAAAIQUAAAAA&#10;" strokeweight="1pt">
            <v:stroke miterlimit="4"/>
            <w10:wrap type="none"/>
            <w10:anchorlock/>
          </v:rect>
        </w:pict>
      </w:r>
    </w:p>
    <w:p w:rsidR="00620FED" w:rsidRPr="00620FED" w:rsidRDefault="00620FED" w:rsidP="00117C4C">
      <w:pPr>
        <w:pStyle w:val="Default"/>
        <w:ind w:right="340"/>
        <w:rPr>
          <w:rFonts w:ascii="Times New Roman" w:hAnsi="Times New Roman" w:cs="Times New Roman"/>
          <w:color w:val="auto"/>
          <w:lang w:val="uk-UA"/>
        </w:rPr>
      </w:pPr>
      <w:r w:rsidRPr="00620FED">
        <w:rPr>
          <w:rFonts w:ascii="Times New Roman" w:hAnsi="Times New Roman" w:cs="Times New Roman"/>
          <w:color w:val="auto"/>
          <w:lang w:val="uk-UA"/>
        </w:rPr>
        <w:tab/>
      </w:r>
      <w:r w:rsidRPr="00620FED">
        <w:rPr>
          <w:rFonts w:ascii="Times New Roman" w:hAnsi="Times New Roman" w:cs="Times New Roman"/>
          <w:color w:val="auto"/>
          <w:lang w:val="uk-UA"/>
        </w:rPr>
        <w:tab/>
      </w:r>
      <w:r w:rsidRPr="00620FED">
        <w:rPr>
          <w:rFonts w:ascii="Times New Roman" w:hAnsi="Times New Roman" w:cs="Times New Roman"/>
          <w:color w:val="auto"/>
          <w:lang w:val="uk-UA"/>
        </w:rPr>
        <w:tab/>
      </w:r>
      <w:r w:rsidRPr="00620FED">
        <w:rPr>
          <w:rFonts w:ascii="Times New Roman" w:hAnsi="Times New Roman" w:cs="Times New Roman"/>
          <w:color w:val="auto"/>
          <w:lang w:val="uk-UA"/>
        </w:rPr>
        <w:tab/>
      </w:r>
      <w:r w:rsidRPr="00620FED">
        <w:rPr>
          <w:rFonts w:ascii="Times New Roman" w:hAnsi="Times New Roman" w:cs="Times New Roman"/>
          <w:color w:val="auto"/>
          <w:lang w:val="uk-UA"/>
        </w:rPr>
        <w:tab/>
        <w:t xml:space="preserve">      Так   Ні</w:t>
      </w:r>
    </w:p>
    <w:p w:rsidR="00620FED" w:rsidRPr="00620FED" w:rsidRDefault="00620FED" w:rsidP="00117C4C">
      <w:pPr>
        <w:pStyle w:val="Default"/>
        <w:ind w:right="340"/>
        <w:rPr>
          <w:rFonts w:ascii="Times New Roman" w:hAnsi="Times New Roman" w:cs="Times New Roman"/>
          <w:bCs/>
          <w:color w:val="auto"/>
          <w:sz w:val="28"/>
          <w:szCs w:val="28"/>
          <w:lang w:val="uk-UA"/>
        </w:rPr>
      </w:pPr>
      <w:r w:rsidRPr="00620FED">
        <w:rPr>
          <w:rFonts w:ascii="Times New Roman" w:hAnsi="Times New Roman" w:cs="Times New Roman"/>
          <w:color w:val="auto"/>
          <w:sz w:val="28"/>
          <w:szCs w:val="28"/>
          <w:lang w:val="uk-UA"/>
        </w:rPr>
        <w:t>Реквізити електронної петиції: ___________________________________</w:t>
      </w:r>
    </w:p>
    <w:p w:rsidR="00620FED" w:rsidRDefault="00620FED" w:rsidP="00620FED">
      <w:pPr>
        <w:pStyle w:val="Default"/>
        <w:ind w:right="340"/>
        <w:rPr>
          <w:rFonts w:ascii="Times New Roman" w:hAnsi="Times New Roman" w:cs="Times New Roman"/>
          <w:color w:val="auto"/>
          <w:sz w:val="28"/>
          <w:szCs w:val="28"/>
          <w:lang w:val="uk-UA"/>
        </w:rPr>
      </w:pPr>
    </w:p>
    <w:p w:rsidR="00620FED" w:rsidRPr="004B3771" w:rsidRDefault="00620FED" w:rsidP="00620FED">
      <w:pPr>
        <w:pStyle w:val="Default"/>
        <w:ind w:right="340"/>
        <w:rPr>
          <w:rFonts w:ascii="Times New Roman" w:hAnsi="Times New Roman" w:cs="Times New Roman"/>
          <w:color w:val="auto"/>
          <w:sz w:val="28"/>
          <w:szCs w:val="28"/>
          <w:lang w:val="uk-UA"/>
        </w:rPr>
      </w:pPr>
      <w:r w:rsidRPr="004B3771">
        <w:rPr>
          <w:rFonts w:ascii="Times New Roman" w:hAnsi="Times New Roman" w:cs="Times New Roman"/>
          <w:color w:val="auto"/>
          <w:sz w:val="28"/>
          <w:szCs w:val="28"/>
          <w:lang w:val="uk-UA"/>
        </w:rPr>
        <w:t>*всі поля обов'язкові для заповнення</w:t>
      </w:r>
    </w:p>
    <w:p w:rsidR="00620FED" w:rsidRDefault="00620FED" w:rsidP="00117C4C">
      <w:pPr>
        <w:pStyle w:val="Default"/>
        <w:ind w:right="340"/>
        <w:rPr>
          <w:rFonts w:ascii="Times New Roman" w:hAnsi="Times New Roman" w:cs="Times New Roman"/>
          <w:b/>
          <w:bCs/>
          <w:color w:val="auto"/>
          <w:sz w:val="28"/>
          <w:szCs w:val="28"/>
          <w:lang w:val="uk-UA"/>
        </w:rPr>
      </w:pPr>
    </w:p>
    <w:p w:rsidR="00620FED" w:rsidRDefault="00620FED" w:rsidP="00117C4C">
      <w:pPr>
        <w:pStyle w:val="Default"/>
        <w:ind w:right="340"/>
        <w:rPr>
          <w:rFonts w:ascii="Times New Roman" w:hAnsi="Times New Roman" w:cs="Times New Roman"/>
          <w:b/>
          <w:bCs/>
          <w:color w:val="auto"/>
          <w:sz w:val="28"/>
          <w:szCs w:val="28"/>
          <w:lang w:val="uk-UA"/>
        </w:rPr>
      </w:pPr>
    </w:p>
    <w:p w:rsidR="00117C4C" w:rsidRPr="004B3771" w:rsidRDefault="00117C4C" w:rsidP="00117C4C">
      <w:pPr>
        <w:pStyle w:val="Default"/>
        <w:ind w:right="340"/>
        <w:rPr>
          <w:rFonts w:ascii="Times New Roman" w:hAnsi="Times New Roman" w:cs="Times New Roman"/>
          <w:b/>
          <w:bCs/>
          <w:color w:val="auto"/>
          <w:sz w:val="28"/>
          <w:szCs w:val="28"/>
          <w:lang w:val="uk-UA"/>
        </w:rPr>
      </w:pPr>
      <w:r w:rsidRPr="004B3771">
        <w:rPr>
          <w:rFonts w:ascii="Times New Roman" w:hAnsi="Times New Roman" w:cs="Times New Roman"/>
          <w:b/>
          <w:bCs/>
          <w:color w:val="auto"/>
          <w:sz w:val="28"/>
          <w:szCs w:val="28"/>
          <w:lang w:val="uk-UA"/>
        </w:rPr>
        <w:t>Додатки до заявки</w:t>
      </w:r>
    </w:p>
    <w:p w:rsidR="00117C4C" w:rsidRPr="00A450D4" w:rsidRDefault="004B3771" w:rsidP="004B3771">
      <w:pPr>
        <w:pStyle w:val="Default"/>
        <w:ind w:right="-1"/>
        <w:jc w:val="both"/>
        <w:rPr>
          <w:rFonts w:ascii="Times New Roman" w:hAnsi="Times New Roman" w:cs="Times New Roman"/>
          <w:color w:val="auto"/>
          <w:sz w:val="28"/>
          <w:szCs w:val="28"/>
          <w:lang w:val="uk-UA"/>
        </w:rPr>
      </w:pPr>
      <w:r w:rsidRPr="00A450D4">
        <w:rPr>
          <w:rFonts w:ascii="Times New Roman" w:hAnsi="Times New Roman" w:cs="Times New Roman"/>
          <w:color w:val="auto"/>
          <w:sz w:val="28"/>
          <w:szCs w:val="28"/>
          <w:lang w:val="uk-UA"/>
        </w:rPr>
        <w:t>1. Бюджет проекту</w:t>
      </w:r>
    </w:p>
    <w:p w:rsidR="00117C4C" w:rsidRPr="00A450D4" w:rsidRDefault="00117C4C" w:rsidP="004B3771">
      <w:pPr>
        <w:pStyle w:val="Default"/>
        <w:ind w:right="-1"/>
        <w:jc w:val="both"/>
        <w:rPr>
          <w:rFonts w:ascii="Times New Roman" w:hAnsi="Times New Roman" w:cs="Times New Roman"/>
          <w:color w:val="auto"/>
          <w:sz w:val="28"/>
          <w:szCs w:val="28"/>
          <w:lang w:val="uk-UA"/>
        </w:rPr>
      </w:pPr>
      <w:r w:rsidRPr="00A450D4">
        <w:rPr>
          <w:rFonts w:ascii="Times New Roman" w:hAnsi="Times New Roman" w:cs="Times New Roman"/>
          <w:color w:val="auto"/>
          <w:sz w:val="28"/>
          <w:szCs w:val="28"/>
          <w:lang w:val="uk-UA"/>
        </w:rPr>
        <w:t xml:space="preserve">2. </w:t>
      </w:r>
      <w:r w:rsidR="004B3771" w:rsidRPr="00A450D4">
        <w:rPr>
          <w:rFonts w:ascii="Times New Roman" w:hAnsi="Times New Roman" w:cs="Times New Roman"/>
          <w:color w:val="auto"/>
          <w:sz w:val="28"/>
          <w:szCs w:val="28"/>
          <w:lang w:val="uk-UA"/>
        </w:rPr>
        <w:t>Фото, схема, креслення, що демонструють очікуваний результат</w:t>
      </w:r>
      <w:r w:rsidRPr="00A450D4">
        <w:rPr>
          <w:rFonts w:ascii="Times New Roman" w:hAnsi="Times New Roman" w:cs="Times New Roman"/>
          <w:color w:val="auto"/>
          <w:sz w:val="28"/>
          <w:szCs w:val="28"/>
          <w:lang w:val="uk-UA"/>
        </w:rPr>
        <w:t xml:space="preserve"> </w:t>
      </w:r>
    </w:p>
    <w:p w:rsidR="00117C4C" w:rsidRPr="00A450D4" w:rsidRDefault="00117C4C" w:rsidP="004B3771">
      <w:pPr>
        <w:pStyle w:val="Default"/>
        <w:ind w:right="-1"/>
        <w:jc w:val="both"/>
        <w:rPr>
          <w:rFonts w:ascii="Times New Roman" w:hAnsi="Times New Roman" w:cs="Times New Roman"/>
          <w:color w:val="auto"/>
          <w:sz w:val="28"/>
          <w:szCs w:val="28"/>
          <w:lang w:val="uk-UA"/>
        </w:rPr>
      </w:pPr>
      <w:r w:rsidRPr="00A450D4">
        <w:rPr>
          <w:rFonts w:ascii="Times New Roman" w:hAnsi="Times New Roman" w:cs="Times New Roman"/>
          <w:color w:val="auto"/>
          <w:sz w:val="28"/>
          <w:szCs w:val="28"/>
          <w:lang w:val="uk-UA"/>
        </w:rPr>
        <w:t xml:space="preserve">3. </w:t>
      </w:r>
      <w:r w:rsidR="004B3771" w:rsidRPr="00A450D4">
        <w:rPr>
          <w:rFonts w:ascii="Times New Roman" w:hAnsi="Times New Roman" w:cs="Times New Roman"/>
          <w:color w:val="auto"/>
          <w:sz w:val="28"/>
          <w:szCs w:val="28"/>
          <w:lang w:val="uk-UA"/>
        </w:rPr>
        <w:t>Копія паспорта або посвідки на проживання (для тих, хто подає проект у пункті супроводу, за умови відсутності у автора електронного цифрового підпису, BankID, ID картки або Картки киянина)</w:t>
      </w:r>
    </w:p>
    <w:p w:rsidR="00117C4C" w:rsidRPr="00A450D4" w:rsidRDefault="00117C4C" w:rsidP="00117C4C">
      <w:pPr>
        <w:pStyle w:val="Default"/>
        <w:tabs>
          <w:tab w:val="left" w:pos="900"/>
        </w:tabs>
        <w:ind w:right="340"/>
        <w:jc w:val="both"/>
        <w:rPr>
          <w:rFonts w:ascii="Times New Roman" w:hAnsi="Times New Roman" w:cs="Times New Roman"/>
          <w:b/>
          <w:bCs/>
          <w:color w:val="auto"/>
          <w:sz w:val="28"/>
          <w:szCs w:val="28"/>
          <w:lang w:val="uk-UA"/>
        </w:rPr>
      </w:pPr>
    </w:p>
    <w:p w:rsidR="00117C4C" w:rsidRPr="00A450D4" w:rsidRDefault="00117C4C" w:rsidP="00117C4C">
      <w:pPr>
        <w:pStyle w:val="Default"/>
        <w:tabs>
          <w:tab w:val="left" w:pos="900"/>
        </w:tabs>
        <w:ind w:right="340"/>
        <w:rPr>
          <w:rFonts w:ascii="Times New Roman" w:hAnsi="Times New Roman" w:cs="Times New Roman"/>
          <w:b/>
          <w:bCs/>
          <w:color w:val="auto"/>
          <w:sz w:val="28"/>
          <w:szCs w:val="28"/>
          <w:lang w:val="uk-UA"/>
        </w:rPr>
      </w:pPr>
      <w:r w:rsidRPr="00A450D4">
        <w:rPr>
          <w:rFonts w:ascii="Times New Roman" w:hAnsi="Times New Roman" w:cs="Times New Roman"/>
          <w:b/>
          <w:bCs/>
          <w:color w:val="auto"/>
          <w:sz w:val="28"/>
          <w:szCs w:val="28"/>
          <w:lang w:val="uk-UA"/>
        </w:rPr>
        <w:t>Згода на обробку персональних даних:</w:t>
      </w:r>
    </w:p>
    <w:p w:rsidR="00117C4C" w:rsidRPr="00A450D4" w:rsidRDefault="00117C4C" w:rsidP="00620FED">
      <w:pPr>
        <w:pStyle w:val="Default"/>
        <w:tabs>
          <w:tab w:val="left" w:pos="900"/>
        </w:tabs>
        <w:ind w:right="-1"/>
        <w:rPr>
          <w:rFonts w:ascii="Times New Roman" w:hAnsi="Times New Roman" w:cs="Times New Roman"/>
          <w:color w:val="auto"/>
          <w:sz w:val="28"/>
          <w:szCs w:val="28"/>
          <w:lang w:val="uk-UA"/>
        </w:rPr>
      </w:pPr>
      <w:r w:rsidRPr="00A450D4">
        <w:rPr>
          <w:rFonts w:ascii="Times New Roman" w:hAnsi="Times New Roman" w:cs="Times New Roman"/>
          <w:color w:val="auto"/>
          <w:sz w:val="28"/>
          <w:szCs w:val="28"/>
          <w:lang w:val="uk-UA"/>
        </w:rPr>
        <w:t xml:space="preserve">Відповідно до Закону України «Про захист персональних даних» від 01.06.2010 № 2297 – VI  я, _________________________________________________________________  </w:t>
      </w:r>
    </w:p>
    <w:p w:rsidR="00117C4C" w:rsidRPr="00A450D4" w:rsidRDefault="00117C4C" w:rsidP="00117C4C">
      <w:pPr>
        <w:pStyle w:val="Default"/>
        <w:tabs>
          <w:tab w:val="left" w:pos="900"/>
        </w:tabs>
        <w:ind w:right="340"/>
        <w:jc w:val="center"/>
        <w:rPr>
          <w:rFonts w:ascii="Times New Roman" w:hAnsi="Times New Roman" w:cs="Times New Roman"/>
          <w:i/>
          <w:iCs/>
          <w:color w:val="auto"/>
          <w:sz w:val="28"/>
          <w:szCs w:val="28"/>
          <w:vertAlign w:val="subscript"/>
          <w:lang w:val="uk-UA"/>
        </w:rPr>
      </w:pPr>
      <w:r w:rsidRPr="00A450D4">
        <w:rPr>
          <w:rFonts w:ascii="Times New Roman" w:hAnsi="Times New Roman" w:cs="Times New Roman"/>
          <w:i/>
          <w:iCs/>
          <w:color w:val="auto"/>
          <w:sz w:val="28"/>
          <w:szCs w:val="28"/>
          <w:vertAlign w:val="subscript"/>
          <w:lang w:val="uk-UA"/>
        </w:rPr>
        <w:t>(прізвище, ім’я та по-батькові повністю)</w:t>
      </w:r>
    </w:p>
    <w:p w:rsidR="00117C4C" w:rsidRPr="00A450D4" w:rsidRDefault="00117C4C" w:rsidP="00117C4C">
      <w:pPr>
        <w:pStyle w:val="Default"/>
        <w:tabs>
          <w:tab w:val="left" w:pos="900"/>
        </w:tabs>
        <w:ind w:right="340"/>
        <w:jc w:val="center"/>
        <w:rPr>
          <w:rFonts w:ascii="Times New Roman" w:hAnsi="Times New Roman" w:cs="Times New Roman"/>
          <w:color w:val="auto"/>
          <w:sz w:val="28"/>
          <w:szCs w:val="28"/>
          <w:vertAlign w:val="subscript"/>
          <w:lang w:val="uk-UA"/>
        </w:rPr>
      </w:pPr>
    </w:p>
    <w:p w:rsidR="00117C4C" w:rsidRPr="00A450D4" w:rsidRDefault="00117C4C" w:rsidP="004B3771">
      <w:pPr>
        <w:pStyle w:val="Default"/>
        <w:tabs>
          <w:tab w:val="left" w:pos="900"/>
          <w:tab w:val="left" w:pos="9923"/>
        </w:tabs>
        <w:jc w:val="both"/>
        <w:rPr>
          <w:rFonts w:ascii="Times New Roman" w:hAnsi="Times New Roman" w:cs="Times New Roman"/>
          <w:color w:val="auto"/>
          <w:sz w:val="28"/>
          <w:szCs w:val="28"/>
          <w:lang w:val="uk-UA"/>
        </w:rPr>
      </w:pPr>
      <w:r w:rsidRPr="00A450D4">
        <w:rPr>
          <w:rFonts w:ascii="Times New Roman" w:hAnsi="Times New Roman" w:cs="Times New Roman"/>
          <w:color w:val="auto"/>
          <w:sz w:val="28"/>
          <w:szCs w:val="28"/>
          <w:lang w:val="uk-UA"/>
        </w:rPr>
        <w:t>даю згоду на обробку моїх персональних даних вказаних в пункті 4 цього бланку-заяв</w:t>
      </w:r>
      <w:r w:rsidR="004B3771" w:rsidRPr="00A450D4">
        <w:rPr>
          <w:rFonts w:ascii="Times New Roman" w:hAnsi="Times New Roman" w:cs="Times New Roman"/>
          <w:color w:val="auto"/>
          <w:sz w:val="28"/>
          <w:szCs w:val="28"/>
          <w:lang w:val="uk-UA"/>
        </w:rPr>
        <w:t>и</w:t>
      </w:r>
      <w:r w:rsidRPr="00A450D4">
        <w:rPr>
          <w:rFonts w:ascii="Times New Roman" w:hAnsi="Times New Roman" w:cs="Times New Roman"/>
          <w:color w:val="auto"/>
          <w:sz w:val="28"/>
          <w:szCs w:val="28"/>
          <w:lang w:val="uk-UA"/>
        </w:rPr>
        <w:t xml:space="preserve"> виключно для реалізації Програми «Громадський бюджет міста Ки</w:t>
      </w:r>
      <w:r w:rsidR="004B3771" w:rsidRPr="00A450D4">
        <w:rPr>
          <w:rFonts w:ascii="Times New Roman" w:hAnsi="Times New Roman" w:cs="Times New Roman"/>
          <w:color w:val="auto"/>
          <w:sz w:val="28"/>
          <w:szCs w:val="28"/>
          <w:lang w:val="uk-UA"/>
        </w:rPr>
        <w:t>є</w:t>
      </w:r>
      <w:r w:rsidRPr="00A450D4">
        <w:rPr>
          <w:rFonts w:ascii="Times New Roman" w:hAnsi="Times New Roman" w:cs="Times New Roman"/>
          <w:color w:val="auto"/>
          <w:sz w:val="28"/>
          <w:szCs w:val="28"/>
          <w:lang w:val="uk-UA"/>
        </w:rPr>
        <w:t>в</w:t>
      </w:r>
      <w:r w:rsidR="004B3771" w:rsidRPr="00A450D4">
        <w:rPr>
          <w:rFonts w:ascii="Times New Roman" w:hAnsi="Times New Roman" w:cs="Times New Roman"/>
          <w:color w:val="auto"/>
          <w:sz w:val="28"/>
          <w:szCs w:val="28"/>
          <w:lang w:val="uk-UA"/>
        </w:rPr>
        <w:t>а</w:t>
      </w:r>
      <w:r w:rsidRPr="00A450D4">
        <w:rPr>
          <w:rFonts w:ascii="Times New Roman" w:hAnsi="Times New Roman" w:cs="Times New Roman"/>
          <w:color w:val="auto"/>
          <w:sz w:val="28"/>
          <w:szCs w:val="28"/>
          <w:lang w:val="uk-UA"/>
        </w:rPr>
        <w:t>».</w:t>
      </w:r>
    </w:p>
    <w:p w:rsidR="00117C4C" w:rsidRDefault="00117C4C" w:rsidP="00117C4C">
      <w:pPr>
        <w:pStyle w:val="Default"/>
        <w:tabs>
          <w:tab w:val="left" w:pos="900"/>
        </w:tabs>
        <w:ind w:right="340"/>
        <w:rPr>
          <w:rFonts w:ascii="Times New Roman" w:hAnsi="Times New Roman" w:cs="Times New Roman"/>
          <w:color w:val="auto"/>
          <w:sz w:val="28"/>
          <w:szCs w:val="28"/>
          <w:lang w:val="uk-UA"/>
        </w:rPr>
      </w:pPr>
    </w:p>
    <w:p w:rsidR="00620FED" w:rsidRPr="00A450D4" w:rsidRDefault="00620FED" w:rsidP="00117C4C">
      <w:pPr>
        <w:pStyle w:val="Default"/>
        <w:tabs>
          <w:tab w:val="left" w:pos="900"/>
        </w:tabs>
        <w:ind w:right="340"/>
        <w:rPr>
          <w:rFonts w:ascii="Times New Roman" w:hAnsi="Times New Roman" w:cs="Times New Roman"/>
          <w:color w:val="auto"/>
          <w:sz w:val="28"/>
          <w:szCs w:val="28"/>
          <w:lang w:val="uk-UA"/>
        </w:rPr>
      </w:pPr>
    </w:p>
    <w:p w:rsidR="00117C4C" w:rsidRPr="00A450D4" w:rsidRDefault="00117C4C" w:rsidP="00117C4C">
      <w:pPr>
        <w:pStyle w:val="Default"/>
        <w:tabs>
          <w:tab w:val="left" w:pos="900"/>
        </w:tabs>
        <w:ind w:right="340"/>
        <w:jc w:val="both"/>
        <w:rPr>
          <w:rFonts w:ascii="Times New Roman" w:hAnsi="Times New Roman" w:cs="Times New Roman"/>
          <w:color w:val="auto"/>
          <w:sz w:val="28"/>
          <w:szCs w:val="28"/>
          <w:lang w:val="uk-UA"/>
        </w:rPr>
      </w:pPr>
      <w:r w:rsidRPr="00A450D4">
        <w:rPr>
          <w:rFonts w:ascii="Times New Roman" w:hAnsi="Times New Roman" w:cs="Times New Roman"/>
          <w:color w:val="auto"/>
          <w:sz w:val="28"/>
          <w:szCs w:val="28"/>
          <w:lang w:val="uk-UA"/>
        </w:rPr>
        <w:t>__________                                                                        __________________</w:t>
      </w:r>
    </w:p>
    <w:p w:rsidR="00117C4C" w:rsidRPr="00A450D4" w:rsidRDefault="00117C4C" w:rsidP="00117C4C">
      <w:pPr>
        <w:pStyle w:val="Default"/>
        <w:tabs>
          <w:tab w:val="left" w:pos="900"/>
        </w:tabs>
        <w:ind w:right="340"/>
        <w:rPr>
          <w:rFonts w:ascii="Times New Roman" w:hAnsi="Times New Roman" w:cs="Times New Roman"/>
          <w:color w:val="auto"/>
          <w:sz w:val="28"/>
          <w:szCs w:val="28"/>
          <w:lang w:val="uk-UA"/>
        </w:rPr>
      </w:pPr>
      <w:r w:rsidRPr="00A450D4">
        <w:rPr>
          <w:rFonts w:ascii="Times New Roman" w:hAnsi="Times New Roman" w:cs="Times New Roman"/>
          <w:color w:val="auto"/>
          <w:sz w:val="28"/>
          <w:szCs w:val="28"/>
          <w:vertAlign w:val="subscript"/>
          <w:lang w:val="uk-UA"/>
        </w:rPr>
        <w:t xml:space="preserve">       </w:t>
      </w:r>
      <w:r w:rsidRPr="00A450D4">
        <w:rPr>
          <w:rFonts w:ascii="Times New Roman" w:hAnsi="Times New Roman" w:cs="Times New Roman"/>
          <w:color w:val="auto"/>
          <w:sz w:val="28"/>
          <w:szCs w:val="28"/>
          <w:lang w:val="uk-UA"/>
        </w:rPr>
        <w:t xml:space="preserve"> </w:t>
      </w:r>
      <w:r w:rsidRPr="00A450D4">
        <w:rPr>
          <w:rFonts w:ascii="Times New Roman" w:hAnsi="Times New Roman" w:cs="Times New Roman"/>
          <w:i/>
          <w:iCs/>
          <w:color w:val="auto"/>
          <w:sz w:val="28"/>
          <w:szCs w:val="28"/>
          <w:lang w:val="uk-UA"/>
        </w:rPr>
        <w:t>Дата</w:t>
      </w:r>
      <w:r w:rsidRPr="00A450D4">
        <w:rPr>
          <w:rFonts w:ascii="Times New Roman" w:hAnsi="Times New Roman" w:cs="Times New Roman"/>
          <w:color w:val="auto"/>
          <w:sz w:val="28"/>
          <w:szCs w:val="28"/>
          <w:lang w:val="uk-UA"/>
        </w:rPr>
        <w:t xml:space="preserve">                                                                                            </w:t>
      </w:r>
      <w:r w:rsidRPr="00A450D4">
        <w:rPr>
          <w:rFonts w:ascii="Times New Roman" w:hAnsi="Times New Roman" w:cs="Times New Roman"/>
          <w:i/>
          <w:iCs/>
          <w:color w:val="auto"/>
          <w:sz w:val="28"/>
          <w:szCs w:val="28"/>
          <w:lang w:val="uk-UA"/>
        </w:rPr>
        <w:t>Підпис</w:t>
      </w:r>
    </w:p>
    <w:p w:rsidR="00117C4C" w:rsidRPr="00A450D4" w:rsidRDefault="00117C4C" w:rsidP="00117C4C">
      <w:pPr>
        <w:pStyle w:val="Default"/>
        <w:tabs>
          <w:tab w:val="left" w:pos="900"/>
        </w:tabs>
        <w:ind w:right="340"/>
        <w:jc w:val="both"/>
        <w:rPr>
          <w:rFonts w:ascii="Times New Roman" w:hAnsi="Times New Roman" w:cs="Times New Roman"/>
          <w:b/>
          <w:bCs/>
          <w:color w:val="auto"/>
          <w:sz w:val="28"/>
          <w:szCs w:val="28"/>
          <w:lang w:val="uk-UA"/>
        </w:rPr>
      </w:pPr>
    </w:p>
    <w:p w:rsidR="00620FED" w:rsidRDefault="00620FED" w:rsidP="00117C4C">
      <w:pPr>
        <w:pStyle w:val="Default"/>
        <w:tabs>
          <w:tab w:val="left" w:pos="900"/>
        </w:tabs>
        <w:ind w:right="340"/>
        <w:rPr>
          <w:rFonts w:ascii="Times New Roman" w:hAnsi="Times New Roman" w:cs="Times New Roman"/>
          <w:b/>
          <w:bCs/>
          <w:color w:val="auto"/>
          <w:sz w:val="28"/>
          <w:szCs w:val="28"/>
          <w:lang w:val="uk-UA"/>
        </w:rPr>
      </w:pPr>
    </w:p>
    <w:p w:rsidR="00620FED" w:rsidRDefault="00620FED" w:rsidP="00117C4C">
      <w:pPr>
        <w:pStyle w:val="Default"/>
        <w:tabs>
          <w:tab w:val="left" w:pos="900"/>
        </w:tabs>
        <w:ind w:right="340"/>
        <w:rPr>
          <w:rFonts w:ascii="Times New Roman" w:hAnsi="Times New Roman" w:cs="Times New Roman"/>
          <w:b/>
          <w:bCs/>
          <w:color w:val="auto"/>
          <w:sz w:val="28"/>
          <w:szCs w:val="28"/>
          <w:lang w:val="uk-UA"/>
        </w:rPr>
      </w:pPr>
    </w:p>
    <w:p w:rsidR="00620FED" w:rsidRDefault="00620FED" w:rsidP="00117C4C">
      <w:pPr>
        <w:pStyle w:val="Default"/>
        <w:tabs>
          <w:tab w:val="left" w:pos="900"/>
        </w:tabs>
        <w:ind w:right="340"/>
        <w:rPr>
          <w:rFonts w:ascii="Times New Roman" w:hAnsi="Times New Roman" w:cs="Times New Roman"/>
          <w:b/>
          <w:bCs/>
          <w:color w:val="auto"/>
          <w:sz w:val="28"/>
          <w:szCs w:val="28"/>
          <w:lang w:val="uk-UA"/>
        </w:rPr>
      </w:pPr>
    </w:p>
    <w:p w:rsidR="00117C4C" w:rsidRPr="00A450D4" w:rsidRDefault="00117C4C" w:rsidP="00117C4C">
      <w:pPr>
        <w:pStyle w:val="Default"/>
        <w:tabs>
          <w:tab w:val="left" w:pos="900"/>
        </w:tabs>
        <w:ind w:right="340"/>
        <w:rPr>
          <w:rFonts w:ascii="Times New Roman" w:hAnsi="Times New Roman" w:cs="Times New Roman"/>
          <w:b/>
          <w:bCs/>
          <w:color w:val="auto"/>
          <w:sz w:val="28"/>
          <w:szCs w:val="28"/>
          <w:lang w:val="uk-UA"/>
        </w:rPr>
      </w:pPr>
      <w:r w:rsidRPr="00A450D4">
        <w:rPr>
          <w:rFonts w:ascii="Times New Roman" w:hAnsi="Times New Roman" w:cs="Times New Roman"/>
          <w:b/>
          <w:bCs/>
          <w:color w:val="auto"/>
          <w:sz w:val="28"/>
          <w:szCs w:val="28"/>
          <w:lang w:val="uk-UA"/>
        </w:rPr>
        <w:lastRenderedPageBreak/>
        <w:t>Я погоджуюсь, що:</w:t>
      </w:r>
    </w:p>
    <w:p w:rsidR="00117C4C" w:rsidRPr="00A450D4" w:rsidRDefault="00117C4C" w:rsidP="004B3771">
      <w:pPr>
        <w:pStyle w:val="Default"/>
        <w:numPr>
          <w:ilvl w:val="0"/>
          <w:numId w:val="15"/>
        </w:numPr>
        <w:spacing w:after="40"/>
        <w:ind w:right="340"/>
        <w:jc w:val="both"/>
        <w:rPr>
          <w:rFonts w:ascii="Times New Roman" w:hAnsi="Times New Roman" w:cs="Times New Roman"/>
          <w:color w:val="auto"/>
          <w:sz w:val="28"/>
          <w:szCs w:val="28"/>
          <w:lang w:val="uk-UA"/>
        </w:rPr>
      </w:pPr>
      <w:r w:rsidRPr="00A450D4">
        <w:rPr>
          <w:rFonts w:ascii="Times New Roman" w:hAnsi="Times New Roman" w:cs="Times New Roman"/>
          <w:color w:val="auto"/>
          <w:sz w:val="28"/>
          <w:szCs w:val="28"/>
          <w:lang w:val="uk-UA"/>
        </w:rPr>
        <w:t xml:space="preserve">заповнений бланк (за виключенням </w:t>
      </w:r>
      <w:r w:rsidR="004B3771" w:rsidRPr="00A450D4">
        <w:rPr>
          <w:rFonts w:ascii="Times New Roman" w:hAnsi="Times New Roman" w:cs="Times New Roman"/>
          <w:color w:val="auto"/>
          <w:sz w:val="28"/>
          <w:szCs w:val="28"/>
          <w:lang w:val="uk-UA"/>
        </w:rPr>
        <w:t>персональних даних</w:t>
      </w:r>
      <w:r w:rsidRPr="00A450D4">
        <w:rPr>
          <w:rFonts w:ascii="Times New Roman" w:hAnsi="Times New Roman" w:cs="Times New Roman"/>
          <w:color w:val="auto"/>
          <w:sz w:val="28"/>
          <w:szCs w:val="28"/>
          <w:lang w:val="uk-UA"/>
        </w:rPr>
        <w:t xml:space="preserve">) буде опубліковано на сайті виконавчого органу Київської міської ради (Київської міської державної адміністрації) в розділі </w:t>
      </w:r>
      <w:r w:rsidR="004B3771" w:rsidRPr="00A450D4">
        <w:rPr>
          <w:rFonts w:ascii="Times New Roman" w:hAnsi="Times New Roman" w:cs="Times New Roman"/>
          <w:color w:val="auto"/>
          <w:sz w:val="28"/>
          <w:szCs w:val="28"/>
          <w:lang w:val="uk-UA"/>
        </w:rPr>
        <w:t>«</w:t>
      </w:r>
      <w:r w:rsidRPr="00A450D4">
        <w:rPr>
          <w:rFonts w:ascii="Times New Roman" w:hAnsi="Times New Roman" w:cs="Times New Roman"/>
          <w:color w:val="auto"/>
          <w:sz w:val="28"/>
          <w:szCs w:val="28"/>
          <w:lang w:val="uk-UA"/>
        </w:rPr>
        <w:t>Громадський бюджет</w:t>
      </w:r>
      <w:r w:rsidR="004B3771" w:rsidRPr="00A450D4">
        <w:rPr>
          <w:rFonts w:ascii="Times New Roman" w:hAnsi="Times New Roman" w:cs="Times New Roman"/>
          <w:color w:val="auto"/>
          <w:sz w:val="28"/>
          <w:szCs w:val="28"/>
          <w:lang w:val="uk-UA"/>
        </w:rPr>
        <w:t>»</w:t>
      </w:r>
      <w:r w:rsidRPr="00A450D4">
        <w:rPr>
          <w:rFonts w:ascii="Times New Roman" w:hAnsi="Times New Roman" w:cs="Times New Roman"/>
          <w:color w:val="auto"/>
          <w:sz w:val="28"/>
          <w:szCs w:val="28"/>
          <w:lang w:val="uk-UA"/>
        </w:rPr>
        <w:t>;</w:t>
      </w:r>
    </w:p>
    <w:p w:rsidR="004B3771" w:rsidRPr="00A450D4" w:rsidRDefault="004B3771" w:rsidP="004B3771">
      <w:pPr>
        <w:pStyle w:val="Default"/>
        <w:numPr>
          <w:ilvl w:val="0"/>
          <w:numId w:val="15"/>
        </w:numPr>
        <w:spacing w:after="40"/>
        <w:ind w:right="340"/>
        <w:jc w:val="both"/>
        <w:rPr>
          <w:rFonts w:ascii="Times New Roman" w:hAnsi="Times New Roman" w:cs="Times New Roman"/>
          <w:color w:val="auto"/>
          <w:sz w:val="28"/>
          <w:szCs w:val="28"/>
          <w:lang w:val="uk-UA"/>
        </w:rPr>
      </w:pPr>
      <w:r w:rsidRPr="00A450D4">
        <w:rPr>
          <w:rFonts w:ascii="Times New Roman" w:hAnsi="Times New Roman" w:cs="Times New Roman"/>
          <w:color w:val="auto"/>
          <w:sz w:val="28"/>
          <w:szCs w:val="28"/>
          <w:lang w:val="uk-UA"/>
        </w:rPr>
        <w:t>цей проект (ідея) може вільно використовуватися Київською міською радою та її виконавчими органами, у тому числі поза межами реалізації громадського бюджету;</w:t>
      </w:r>
    </w:p>
    <w:p w:rsidR="00117C4C" w:rsidRPr="00A450D4" w:rsidRDefault="00117C4C" w:rsidP="004B3771">
      <w:pPr>
        <w:pStyle w:val="Default"/>
        <w:numPr>
          <w:ilvl w:val="0"/>
          <w:numId w:val="15"/>
        </w:numPr>
        <w:spacing w:after="40"/>
        <w:ind w:right="340"/>
        <w:jc w:val="both"/>
        <w:rPr>
          <w:rFonts w:ascii="Times New Roman" w:hAnsi="Times New Roman" w:cs="Times New Roman"/>
          <w:color w:val="auto"/>
          <w:sz w:val="28"/>
          <w:szCs w:val="28"/>
          <w:lang w:val="uk-UA"/>
        </w:rPr>
      </w:pPr>
      <w:r w:rsidRPr="00A450D4">
        <w:rPr>
          <w:rFonts w:ascii="Times New Roman" w:hAnsi="Times New Roman" w:cs="Times New Roman"/>
          <w:color w:val="auto"/>
          <w:sz w:val="28"/>
          <w:szCs w:val="28"/>
          <w:lang w:val="uk-UA"/>
        </w:rPr>
        <w:t>на можливість модифікації, об’єднання проекту з іншими завданнями, а також її реалізації в поточному режимі;</w:t>
      </w:r>
    </w:p>
    <w:p w:rsidR="00117C4C" w:rsidRPr="00A450D4" w:rsidRDefault="00117C4C" w:rsidP="004B3771">
      <w:pPr>
        <w:pStyle w:val="Default"/>
        <w:numPr>
          <w:ilvl w:val="0"/>
          <w:numId w:val="15"/>
        </w:numPr>
        <w:spacing w:after="40"/>
        <w:ind w:right="340"/>
        <w:jc w:val="both"/>
        <w:rPr>
          <w:rFonts w:ascii="Times New Roman" w:hAnsi="Times New Roman" w:cs="Times New Roman"/>
          <w:color w:val="auto"/>
          <w:sz w:val="28"/>
          <w:szCs w:val="28"/>
          <w:lang w:val="uk-UA"/>
        </w:rPr>
      </w:pPr>
      <w:r w:rsidRPr="00A450D4">
        <w:rPr>
          <w:rFonts w:ascii="Times New Roman" w:hAnsi="Times New Roman" w:cs="Times New Roman"/>
          <w:color w:val="auto"/>
          <w:sz w:val="28"/>
          <w:szCs w:val="28"/>
          <w:lang w:val="uk-UA"/>
        </w:rPr>
        <w:t>можливе уточнення проекту якщо його реалізація суперечитиме Законам України чи сума для реалізації в 201</w:t>
      </w:r>
      <w:r w:rsidR="00A450D4">
        <w:rPr>
          <w:rFonts w:ascii="Times New Roman" w:hAnsi="Times New Roman" w:cs="Times New Roman"/>
          <w:color w:val="auto"/>
          <w:sz w:val="28"/>
          <w:szCs w:val="28"/>
          <w:lang w:val="uk-UA"/>
        </w:rPr>
        <w:t>7</w:t>
      </w:r>
      <w:r w:rsidRPr="00A450D4">
        <w:rPr>
          <w:rFonts w:ascii="Times New Roman" w:hAnsi="Times New Roman" w:cs="Times New Roman"/>
          <w:color w:val="auto"/>
          <w:sz w:val="28"/>
          <w:szCs w:val="28"/>
          <w:lang w:val="uk-UA"/>
        </w:rPr>
        <w:t xml:space="preserve"> році перевищить максимальний обсяг коштів, визначених на його реалізацію.</w:t>
      </w:r>
    </w:p>
    <w:p w:rsidR="00117C4C" w:rsidRPr="00A450D4" w:rsidRDefault="00117C4C" w:rsidP="00117C4C">
      <w:pPr>
        <w:pStyle w:val="Default"/>
        <w:tabs>
          <w:tab w:val="left" w:pos="284"/>
        </w:tabs>
        <w:ind w:right="340"/>
        <w:jc w:val="both"/>
        <w:rPr>
          <w:rFonts w:ascii="Times New Roman" w:hAnsi="Times New Roman" w:cs="Times New Roman"/>
          <w:color w:val="auto"/>
          <w:sz w:val="28"/>
          <w:szCs w:val="28"/>
          <w:lang w:val="uk-UA"/>
        </w:rPr>
      </w:pPr>
    </w:p>
    <w:p w:rsidR="00117C4C" w:rsidRPr="00A450D4" w:rsidRDefault="004B3771" w:rsidP="00117C4C">
      <w:pPr>
        <w:pStyle w:val="Default"/>
        <w:ind w:right="340"/>
        <w:jc w:val="both"/>
        <w:rPr>
          <w:rFonts w:ascii="Times New Roman" w:hAnsi="Times New Roman" w:cs="Times New Roman"/>
          <w:color w:val="auto"/>
          <w:sz w:val="28"/>
          <w:szCs w:val="28"/>
          <w:vertAlign w:val="subscript"/>
          <w:lang w:val="uk-UA"/>
        </w:rPr>
      </w:pPr>
      <w:r w:rsidRPr="00A450D4">
        <w:rPr>
          <w:rFonts w:ascii="Times New Roman" w:hAnsi="Times New Roman" w:cs="Times New Roman"/>
          <w:color w:val="auto"/>
          <w:sz w:val="28"/>
          <w:szCs w:val="28"/>
          <w:vertAlign w:val="subscript"/>
          <w:lang w:val="uk-UA"/>
        </w:rPr>
        <w:t>______</w:t>
      </w:r>
      <w:r w:rsidR="00117C4C" w:rsidRPr="00A450D4">
        <w:rPr>
          <w:rFonts w:ascii="Times New Roman" w:hAnsi="Times New Roman" w:cs="Times New Roman"/>
          <w:color w:val="auto"/>
          <w:sz w:val="28"/>
          <w:szCs w:val="28"/>
          <w:bdr w:val="none" w:sz="0" w:space="0" w:color="auto"/>
          <w:vertAlign w:val="subscript"/>
          <w:lang w:val="uk-UA"/>
        </w:rPr>
        <w:t xml:space="preserve">                  </w:t>
      </w:r>
      <w:r w:rsidR="00117C4C" w:rsidRPr="00A450D4">
        <w:rPr>
          <w:rFonts w:ascii="Times New Roman" w:hAnsi="Times New Roman" w:cs="Times New Roman"/>
          <w:color w:val="auto"/>
          <w:sz w:val="28"/>
          <w:szCs w:val="28"/>
          <w:vertAlign w:val="subscript"/>
          <w:lang w:val="uk-UA"/>
        </w:rPr>
        <w:t xml:space="preserve">____________________                            _____________________________                                                            </w:t>
      </w:r>
    </w:p>
    <w:p w:rsidR="00117C4C" w:rsidRPr="00A450D4" w:rsidRDefault="00117C4C" w:rsidP="00117C4C">
      <w:pPr>
        <w:pStyle w:val="Default"/>
        <w:ind w:right="340"/>
        <w:jc w:val="both"/>
        <w:rPr>
          <w:rFonts w:ascii="Times New Roman" w:hAnsi="Times New Roman" w:cs="Times New Roman"/>
          <w:i/>
          <w:iCs/>
          <w:color w:val="auto"/>
          <w:sz w:val="28"/>
          <w:szCs w:val="28"/>
          <w:vertAlign w:val="subscript"/>
          <w:lang w:val="uk-UA"/>
        </w:rPr>
      </w:pPr>
      <w:r w:rsidRPr="00A450D4">
        <w:rPr>
          <w:rFonts w:ascii="Times New Roman" w:hAnsi="Times New Roman" w:cs="Times New Roman"/>
          <w:color w:val="auto"/>
          <w:sz w:val="28"/>
          <w:szCs w:val="28"/>
          <w:vertAlign w:val="subscript"/>
          <w:lang w:val="uk-UA"/>
        </w:rPr>
        <w:t xml:space="preserve">         </w:t>
      </w:r>
      <w:r w:rsidRPr="00A450D4">
        <w:rPr>
          <w:rFonts w:ascii="Times New Roman" w:hAnsi="Times New Roman" w:cs="Times New Roman"/>
          <w:i/>
          <w:iCs/>
          <w:color w:val="auto"/>
          <w:sz w:val="28"/>
          <w:szCs w:val="28"/>
          <w:vertAlign w:val="subscript"/>
          <w:lang w:val="uk-UA"/>
        </w:rPr>
        <w:t xml:space="preserve">  </w:t>
      </w:r>
      <w:r w:rsidRPr="00A450D4">
        <w:rPr>
          <w:rFonts w:ascii="Times New Roman" w:hAnsi="Times New Roman" w:cs="Times New Roman"/>
          <w:i/>
          <w:iCs/>
          <w:color w:val="auto"/>
          <w:sz w:val="28"/>
          <w:szCs w:val="28"/>
          <w:lang w:val="uk-UA"/>
        </w:rPr>
        <w:t>Дата</w:t>
      </w:r>
      <w:r w:rsidRPr="00A450D4">
        <w:rPr>
          <w:rFonts w:ascii="Times New Roman" w:hAnsi="Times New Roman" w:cs="Times New Roman"/>
          <w:i/>
          <w:iCs/>
          <w:color w:val="auto"/>
          <w:sz w:val="28"/>
          <w:szCs w:val="28"/>
          <w:vertAlign w:val="subscript"/>
          <w:lang w:val="uk-UA"/>
        </w:rPr>
        <w:t xml:space="preserve">                                      </w:t>
      </w:r>
      <w:r w:rsidRPr="00A450D4">
        <w:rPr>
          <w:rFonts w:ascii="Times New Roman" w:hAnsi="Times New Roman" w:cs="Times New Roman"/>
          <w:i/>
          <w:iCs/>
          <w:color w:val="auto"/>
          <w:sz w:val="28"/>
          <w:szCs w:val="28"/>
          <w:lang w:val="uk-UA"/>
        </w:rPr>
        <w:t>Підпис автора</w:t>
      </w:r>
      <w:r w:rsidRPr="00A450D4">
        <w:rPr>
          <w:rFonts w:ascii="Times New Roman" w:hAnsi="Times New Roman" w:cs="Times New Roman"/>
          <w:i/>
          <w:iCs/>
          <w:color w:val="auto"/>
          <w:sz w:val="28"/>
          <w:szCs w:val="28"/>
          <w:vertAlign w:val="subscript"/>
          <w:lang w:val="uk-UA"/>
        </w:rPr>
        <w:t xml:space="preserve">                                                       </w:t>
      </w:r>
      <w:r w:rsidRPr="00A450D4">
        <w:rPr>
          <w:rFonts w:ascii="Times New Roman" w:hAnsi="Times New Roman" w:cs="Times New Roman"/>
          <w:i/>
          <w:iCs/>
          <w:color w:val="auto"/>
          <w:sz w:val="28"/>
          <w:szCs w:val="28"/>
          <w:lang w:val="uk-UA"/>
        </w:rPr>
        <w:t>ПІБ автора</w:t>
      </w:r>
    </w:p>
    <w:p w:rsidR="00A8068B" w:rsidRPr="00A721A8" w:rsidRDefault="00A8068B" w:rsidP="00117C4C">
      <w:pPr>
        <w:pStyle w:val="Default"/>
        <w:ind w:right="340"/>
        <w:jc w:val="right"/>
        <w:rPr>
          <w:rFonts w:ascii="Times New Roman" w:hAnsi="Times New Roman" w:cs="Times New Roman"/>
          <w:color w:val="auto"/>
          <w:sz w:val="18"/>
          <w:szCs w:val="18"/>
          <w:lang w:val="uk-UA"/>
        </w:rPr>
      </w:pPr>
    </w:p>
    <w:sectPr w:rsidR="00A8068B" w:rsidRPr="00A721A8" w:rsidSect="004B749F">
      <w:pgSz w:w="11906" w:h="16838"/>
      <w:pgMar w:top="1134" w:right="850" w:bottom="993"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0EF7" w:rsidRDefault="00860EF7">
      <w:r>
        <w:separator/>
      </w:r>
    </w:p>
  </w:endnote>
  <w:endnote w:type="continuationSeparator" w:id="1">
    <w:p w:rsidR="00860EF7" w:rsidRDefault="00860E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0EF7" w:rsidRDefault="00860EF7">
      <w:r>
        <w:separator/>
      </w:r>
    </w:p>
  </w:footnote>
  <w:footnote w:type="continuationSeparator" w:id="1">
    <w:p w:rsidR="00860EF7" w:rsidRDefault="00860E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E3EC1"/>
    <w:multiLevelType w:val="hybridMultilevel"/>
    <w:tmpl w:val="B57E4A08"/>
    <w:lvl w:ilvl="0" w:tplc="0B1CA5A8">
      <w:start w:val="1"/>
      <w:numFmt w:val="decimal"/>
      <w:suff w:val="space"/>
      <w:lvlText w:val="%1)"/>
      <w:lvlJc w:val="left"/>
      <w:pPr>
        <w:ind w:left="928" w:hanging="474"/>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34846EA9"/>
    <w:multiLevelType w:val="multilevel"/>
    <w:tmpl w:val="B0D08D8E"/>
    <w:styleLink w:val="1"/>
    <w:lvl w:ilvl="0">
      <w:start w:val="5"/>
      <w:numFmt w:val="decimal"/>
      <w:lvlText w:val="%1."/>
      <w:lvlJc w:val="left"/>
      <w:pPr>
        <w:ind w:left="450" w:hanging="450"/>
      </w:pPr>
      <w:rPr>
        <w:rFonts w:hint="default"/>
      </w:rPr>
    </w:lvl>
    <w:lvl w:ilvl="1">
      <w:start w:val="1"/>
      <w:numFmt w:val="decimal"/>
      <w:lvlText w:val="%1.%2."/>
      <w:lvlJc w:val="left"/>
      <w:pPr>
        <w:ind w:left="1260" w:hanging="720"/>
      </w:pPr>
      <w:rPr>
        <w:rFonts w:hint="default"/>
        <w:b w:val="0"/>
      </w:rPr>
    </w:lvl>
    <w:lvl w:ilvl="2">
      <w:start w:val="5"/>
      <w:numFmt w:val="bullet"/>
      <w:lvlText w:val="-"/>
      <w:lvlJc w:val="left"/>
      <w:pPr>
        <w:ind w:left="1724" w:hanging="720"/>
      </w:pPr>
      <w:rPr>
        <w:rFonts w:ascii="Times New Roman" w:eastAsia="Times New Roman" w:hAnsi="Times New Roman" w:hint="default"/>
        <w:b/>
        <w:bCs/>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2">
    <w:nsid w:val="36E772CE"/>
    <w:multiLevelType w:val="hybridMultilevel"/>
    <w:tmpl w:val="46209C0E"/>
    <w:lvl w:ilvl="0" w:tplc="E30CEC46">
      <w:start w:val="5"/>
      <w:numFmt w:val="bullet"/>
      <w:lvlText w:val="-"/>
      <w:lvlJc w:val="left"/>
      <w:pPr>
        <w:ind w:left="1440" w:hanging="360"/>
      </w:pPr>
      <w:rPr>
        <w:rFonts w:ascii="Times New Roman" w:eastAsia="Times New Roman" w:hAnsi="Times New Roman" w:cs="Times New Roman" w:hint="default"/>
        <w:b/>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37C82A28"/>
    <w:multiLevelType w:val="hybridMultilevel"/>
    <w:tmpl w:val="6D5820E8"/>
    <w:lvl w:ilvl="0" w:tplc="F1EC6AD2">
      <w:numFmt w:val="bullet"/>
      <w:lvlText w:val=""/>
      <w:lvlJc w:val="left"/>
      <w:pPr>
        <w:ind w:left="1080" w:hanging="360"/>
      </w:pPr>
      <w:rPr>
        <w:rFonts w:ascii="Symbol" w:eastAsia="Arial Unicode MS"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8AC5D7B"/>
    <w:multiLevelType w:val="hybridMultilevel"/>
    <w:tmpl w:val="0328668C"/>
    <w:lvl w:ilvl="0" w:tplc="CF8CBB9C">
      <w:numFmt w:val="bullet"/>
      <w:lvlText w:val=""/>
      <w:lvlJc w:val="left"/>
      <w:pPr>
        <w:ind w:left="720" w:hanging="360"/>
      </w:pPr>
      <w:rPr>
        <w:rFonts w:ascii="Symbol" w:eastAsia="Arial Unicode MS"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6741E1"/>
    <w:multiLevelType w:val="hybridMultilevel"/>
    <w:tmpl w:val="3552150E"/>
    <w:lvl w:ilvl="0" w:tplc="FD4CD2E6">
      <w:start w:val="1"/>
      <w:numFmt w:val="bullet"/>
      <w:lvlText w:val="☐"/>
      <w:lvlJc w:val="left"/>
      <w:pPr>
        <w:ind w:left="283" w:hanging="283"/>
      </w:pPr>
      <w:rPr>
        <w:rFonts w:hAnsi="Arial Unicode MS"/>
        <w:caps w:val="0"/>
        <w:smallCaps w:val="0"/>
        <w:strike w:val="0"/>
        <w:dstrike w:val="0"/>
        <w:outline w:val="0"/>
        <w:emboss w:val="0"/>
        <w:imprint w:val="0"/>
        <w:spacing w:val="0"/>
        <w:w w:val="100"/>
        <w:kern w:val="0"/>
        <w:position w:val="-2"/>
        <w:sz w:val="31"/>
        <w:szCs w:val="31"/>
        <w:highlight w:val="none"/>
        <w:vertAlign w:val="baseline"/>
      </w:rPr>
    </w:lvl>
    <w:lvl w:ilvl="1" w:tplc="718A34CC">
      <w:start w:val="1"/>
      <w:numFmt w:val="bullet"/>
      <w:lvlText w:val="☐"/>
      <w:lvlJc w:val="left"/>
      <w:pPr>
        <w:ind w:left="1003" w:hanging="283"/>
      </w:pPr>
      <w:rPr>
        <w:rFonts w:hAnsi="Arial Unicode MS"/>
        <w:caps w:val="0"/>
        <w:smallCaps w:val="0"/>
        <w:strike w:val="0"/>
        <w:dstrike w:val="0"/>
        <w:outline w:val="0"/>
        <w:emboss w:val="0"/>
        <w:imprint w:val="0"/>
        <w:spacing w:val="0"/>
        <w:w w:val="100"/>
        <w:kern w:val="0"/>
        <w:position w:val="-2"/>
        <w:sz w:val="31"/>
        <w:szCs w:val="31"/>
        <w:highlight w:val="none"/>
        <w:vertAlign w:val="baseline"/>
      </w:rPr>
    </w:lvl>
    <w:lvl w:ilvl="2" w:tplc="C64AC0BE">
      <w:start w:val="1"/>
      <w:numFmt w:val="bullet"/>
      <w:lvlText w:val="☐"/>
      <w:lvlJc w:val="left"/>
      <w:pPr>
        <w:ind w:left="1723" w:hanging="283"/>
      </w:pPr>
      <w:rPr>
        <w:rFonts w:hAnsi="Arial Unicode MS"/>
        <w:caps w:val="0"/>
        <w:smallCaps w:val="0"/>
        <w:strike w:val="0"/>
        <w:dstrike w:val="0"/>
        <w:outline w:val="0"/>
        <w:emboss w:val="0"/>
        <w:imprint w:val="0"/>
        <w:spacing w:val="0"/>
        <w:w w:val="100"/>
        <w:kern w:val="0"/>
        <w:position w:val="-2"/>
        <w:sz w:val="31"/>
        <w:szCs w:val="31"/>
        <w:highlight w:val="none"/>
        <w:vertAlign w:val="baseline"/>
      </w:rPr>
    </w:lvl>
    <w:lvl w:ilvl="3" w:tplc="E0C69B6E">
      <w:start w:val="1"/>
      <w:numFmt w:val="bullet"/>
      <w:lvlText w:val="☐"/>
      <w:lvlJc w:val="left"/>
      <w:pPr>
        <w:ind w:left="2443" w:hanging="283"/>
      </w:pPr>
      <w:rPr>
        <w:rFonts w:hAnsi="Arial Unicode MS"/>
        <w:caps w:val="0"/>
        <w:smallCaps w:val="0"/>
        <w:strike w:val="0"/>
        <w:dstrike w:val="0"/>
        <w:outline w:val="0"/>
        <w:emboss w:val="0"/>
        <w:imprint w:val="0"/>
        <w:spacing w:val="0"/>
        <w:w w:val="100"/>
        <w:kern w:val="0"/>
        <w:position w:val="-2"/>
        <w:sz w:val="31"/>
        <w:szCs w:val="31"/>
        <w:highlight w:val="none"/>
        <w:vertAlign w:val="baseline"/>
      </w:rPr>
    </w:lvl>
    <w:lvl w:ilvl="4" w:tplc="77CE9CDE">
      <w:start w:val="1"/>
      <w:numFmt w:val="bullet"/>
      <w:lvlText w:val="☐"/>
      <w:lvlJc w:val="left"/>
      <w:pPr>
        <w:ind w:left="3163" w:hanging="283"/>
      </w:pPr>
      <w:rPr>
        <w:rFonts w:hAnsi="Arial Unicode MS"/>
        <w:caps w:val="0"/>
        <w:smallCaps w:val="0"/>
        <w:strike w:val="0"/>
        <w:dstrike w:val="0"/>
        <w:outline w:val="0"/>
        <w:emboss w:val="0"/>
        <w:imprint w:val="0"/>
        <w:spacing w:val="0"/>
        <w:w w:val="100"/>
        <w:kern w:val="0"/>
        <w:position w:val="-2"/>
        <w:sz w:val="31"/>
        <w:szCs w:val="31"/>
        <w:highlight w:val="none"/>
        <w:vertAlign w:val="baseline"/>
      </w:rPr>
    </w:lvl>
    <w:lvl w:ilvl="5" w:tplc="71E27B18">
      <w:start w:val="1"/>
      <w:numFmt w:val="bullet"/>
      <w:lvlText w:val="☐"/>
      <w:lvlJc w:val="left"/>
      <w:pPr>
        <w:ind w:left="3883" w:hanging="283"/>
      </w:pPr>
      <w:rPr>
        <w:rFonts w:hAnsi="Arial Unicode MS"/>
        <w:caps w:val="0"/>
        <w:smallCaps w:val="0"/>
        <w:strike w:val="0"/>
        <w:dstrike w:val="0"/>
        <w:outline w:val="0"/>
        <w:emboss w:val="0"/>
        <w:imprint w:val="0"/>
        <w:spacing w:val="0"/>
        <w:w w:val="100"/>
        <w:kern w:val="0"/>
        <w:position w:val="-2"/>
        <w:sz w:val="31"/>
        <w:szCs w:val="31"/>
        <w:highlight w:val="none"/>
        <w:vertAlign w:val="baseline"/>
      </w:rPr>
    </w:lvl>
    <w:lvl w:ilvl="6" w:tplc="C636B32E">
      <w:start w:val="1"/>
      <w:numFmt w:val="bullet"/>
      <w:lvlText w:val="☐"/>
      <w:lvlJc w:val="left"/>
      <w:pPr>
        <w:ind w:left="4603" w:hanging="283"/>
      </w:pPr>
      <w:rPr>
        <w:rFonts w:hAnsi="Arial Unicode MS"/>
        <w:caps w:val="0"/>
        <w:smallCaps w:val="0"/>
        <w:strike w:val="0"/>
        <w:dstrike w:val="0"/>
        <w:outline w:val="0"/>
        <w:emboss w:val="0"/>
        <w:imprint w:val="0"/>
        <w:spacing w:val="0"/>
        <w:w w:val="100"/>
        <w:kern w:val="0"/>
        <w:position w:val="-2"/>
        <w:sz w:val="31"/>
        <w:szCs w:val="31"/>
        <w:highlight w:val="none"/>
        <w:vertAlign w:val="baseline"/>
      </w:rPr>
    </w:lvl>
    <w:lvl w:ilvl="7" w:tplc="633EA378">
      <w:start w:val="1"/>
      <w:numFmt w:val="bullet"/>
      <w:lvlText w:val="☐"/>
      <w:lvlJc w:val="left"/>
      <w:pPr>
        <w:ind w:left="5323" w:hanging="283"/>
      </w:pPr>
      <w:rPr>
        <w:rFonts w:hAnsi="Arial Unicode MS"/>
        <w:caps w:val="0"/>
        <w:smallCaps w:val="0"/>
        <w:strike w:val="0"/>
        <w:dstrike w:val="0"/>
        <w:outline w:val="0"/>
        <w:emboss w:val="0"/>
        <w:imprint w:val="0"/>
        <w:spacing w:val="0"/>
        <w:w w:val="100"/>
        <w:kern w:val="0"/>
        <w:position w:val="-2"/>
        <w:sz w:val="31"/>
        <w:szCs w:val="31"/>
        <w:highlight w:val="none"/>
        <w:vertAlign w:val="baseline"/>
      </w:rPr>
    </w:lvl>
    <w:lvl w:ilvl="8" w:tplc="C21EB0AE">
      <w:start w:val="1"/>
      <w:numFmt w:val="bullet"/>
      <w:lvlText w:val="☐"/>
      <w:lvlJc w:val="left"/>
      <w:pPr>
        <w:ind w:left="6043" w:hanging="283"/>
      </w:pPr>
      <w:rPr>
        <w:rFonts w:hAnsi="Arial Unicode MS"/>
        <w:caps w:val="0"/>
        <w:smallCaps w:val="0"/>
        <w:strike w:val="0"/>
        <w:dstrike w:val="0"/>
        <w:outline w:val="0"/>
        <w:emboss w:val="0"/>
        <w:imprint w:val="0"/>
        <w:spacing w:val="0"/>
        <w:w w:val="100"/>
        <w:kern w:val="0"/>
        <w:position w:val="-2"/>
        <w:sz w:val="31"/>
        <w:szCs w:val="31"/>
        <w:highlight w:val="none"/>
        <w:vertAlign w:val="baseline"/>
      </w:rPr>
    </w:lvl>
  </w:abstractNum>
  <w:abstractNum w:abstractNumId="6">
    <w:nsid w:val="457C70DB"/>
    <w:multiLevelType w:val="hybridMultilevel"/>
    <w:tmpl w:val="A19C602A"/>
    <w:lvl w:ilvl="0" w:tplc="E30CEC46">
      <w:start w:val="5"/>
      <w:numFmt w:val="bullet"/>
      <w:lvlText w:val="-"/>
      <w:lvlJc w:val="left"/>
      <w:pPr>
        <w:ind w:left="1287" w:hanging="360"/>
      </w:pPr>
      <w:rPr>
        <w:rFonts w:ascii="Times New Roman" w:eastAsia="Times New Roman" w:hAnsi="Times New Roman" w:cs="Times New Roman"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E571D0C"/>
    <w:multiLevelType w:val="multilevel"/>
    <w:tmpl w:val="B0D08D8E"/>
    <w:numStyleLink w:val="1"/>
  </w:abstractNum>
  <w:abstractNum w:abstractNumId="8">
    <w:nsid w:val="52054078"/>
    <w:multiLevelType w:val="multilevel"/>
    <w:tmpl w:val="B0D08D8E"/>
    <w:lvl w:ilvl="0">
      <w:start w:val="3"/>
      <w:numFmt w:val="decimal"/>
      <w:lvlText w:val="%1."/>
      <w:lvlJc w:val="left"/>
      <w:pPr>
        <w:ind w:left="450" w:hanging="450"/>
      </w:pPr>
      <w:rPr>
        <w:rFonts w:hint="default"/>
      </w:rPr>
    </w:lvl>
    <w:lvl w:ilvl="1">
      <w:start w:val="1"/>
      <w:numFmt w:val="decimal"/>
      <w:lvlText w:val="%1.%2."/>
      <w:lvlJc w:val="left"/>
      <w:pPr>
        <w:ind w:left="1222" w:hanging="720"/>
      </w:pPr>
      <w:rPr>
        <w:rFonts w:hint="default"/>
        <w:b w:val="0"/>
      </w:rPr>
    </w:lvl>
    <w:lvl w:ilvl="2">
      <w:start w:val="5"/>
      <w:numFmt w:val="bullet"/>
      <w:lvlText w:val="-"/>
      <w:lvlJc w:val="left"/>
      <w:pPr>
        <w:ind w:left="1724" w:hanging="720"/>
      </w:pPr>
      <w:rPr>
        <w:rFonts w:ascii="Times New Roman" w:eastAsia="Times New Roman" w:hAnsi="Times New Roman" w:hint="default"/>
        <w:b/>
        <w:bCs/>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9">
    <w:nsid w:val="546578BD"/>
    <w:multiLevelType w:val="hybridMultilevel"/>
    <w:tmpl w:val="6482610E"/>
    <w:lvl w:ilvl="0" w:tplc="DAD24E50">
      <w:start w:val="1"/>
      <w:numFmt w:val="bullet"/>
      <w:lvlText w:val="☐"/>
      <w:lvlJc w:val="left"/>
      <w:pPr>
        <w:ind w:left="283" w:hanging="283"/>
      </w:pPr>
      <w:rPr>
        <w:rFonts w:hAnsi="Arial Unicode MS"/>
        <w:caps w:val="0"/>
        <w:smallCaps w:val="0"/>
        <w:strike w:val="0"/>
        <w:dstrike w:val="0"/>
        <w:outline w:val="0"/>
        <w:emboss w:val="0"/>
        <w:imprint w:val="0"/>
        <w:spacing w:val="0"/>
        <w:w w:val="100"/>
        <w:kern w:val="0"/>
        <w:position w:val="-2"/>
        <w:sz w:val="31"/>
        <w:szCs w:val="31"/>
        <w:highlight w:val="none"/>
        <w:vertAlign w:val="baseline"/>
      </w:rPr>
    </w:lvl>
    <w:lvl w:ilvl="1" w:tplc="DF402A4C">
      <w:start w:val="1"/>
      <w:numFmt w:val="bullet"/>
      <w:lvlText w:val="☐"/>
      <w:lvlJc w:val="left"/>
      <w:pPr>
        <w:ind w:left="1003" w:hanging="283"/>
      </w:pPr>
      <w:rPr>
        <w:rFonts w:hAnsi="Arial Unicode MS"/>
        <w:caps w:val="0"/>
        <w:smallCaps w:val="0"/>
        <w:strike w:val="0"/>
        <w:dstrike w:val="0"/>
        <w:outline w:val="0"/>
        <w:emboss w:val="0"/>
        <w:imprint w:val="0"/>
        <w:spacing w:val="0"/>
        <w:w w:val="100"/>
        <w:kern w:val="0"/>
        <w:position w:val="-2"/>
        <w:sz w:val="31"/>
        <w:szCs w:val="31"/>
        <w:highlight w:val="none"/>
        <w:vertAlign w:val="baseline"/>
      </w:rPr>
    </w:lvl>
    <w:lvl w:ilvl="2" w:tplc="09846F0A">
      <w:start w:val="1"/>
      <w:numFmt w:val="bullet"/>
      <w:lvlText w:val="☐"/>
      <w:lvlJc w:val="left"/>
      <w:pPr>
        <w:ind w:left="1723" w:hanging="283"/>
      </w:pPr>
      <w:rPr>
        <w:rFonts w:hAnsi="Arial Unicode MS"/>
        <w:caps w:val="0"/>
        <w:smallCaps w:val="0"/>
        <w:strike w:val="0"/>
        <w:dstrike w:val="0"/>
        <w:outline w:val="0"/>
        <w:emboss w:val="0"/>
        <w:imprint w:val="0"/>
        <w:spacing w:val="0"/>
        <w:w w:val="100"/>
        <w:kern w:val="0"/>
        <w:position w:val="-2"/>
        <w:sz w:val="31"/>
        <w:szCs w:val="31"/>
        <w:highlight w:val="none"/>
        <w:vertAlign w:val="baseline"/>
      </w:rPr>
    </w:lvl>
    <w:lvl w:ilvl="3" w:tplc="37C00FE8">
      <w:start w:val="1"/>
      <w:numFmt w:val="bullet"/>
      <w:lvlText w:val="☐"/>
      <w:lvlJc w:val="left"/>
      <w:pPr>
        <w:ind w:left="2443" w:hanging="283"/>
      </w:pPr>
      <w:rPr>
        <w:rFonts w:hAnsi="Arial Unicode MS"/>
        <w:caps w:val="0"/>
        <w:smallCaps w:val="0"/>
        <w:strike w:val="0"/>
        <w:dstrike w:val="0"/>
        <w:outline w:val="0"/>
        <w:emboss w:val="0"/>
        <w:imprint w:val="0"/>
        <w:spacing w:val="0"/>
        <w:w w:val="100"/>
        <w:kern w:val="0"/>
        <w:position w:val="-2"/>
        <w:sz w:val="31"/>
        <w:szCs w:val="31"/>
        <w:highlight w:val="none"/>
        <w:vertAlign w:val="baseline"/>
      </w:rPr>
    </w:lvl>
    <w:lvl w:ilvl="4" w:tplc="81481894">
      <w:start w:val="1"/>
      <w:numFmt w:val="bullet"/>
      <w:lvlText w:val="☐"/>
      <w:lvlJc w:val="left"/>
      <w:pPr>
        <w:ind w:left="3163" w:hanging="283"/>
      </w:pPr>
      <w:rPr>
        <w:rFonts w:hAnsi="Arial Unicode MS"/>
        <w:caps w:val="0"/>
        <w:smallCaps w:val="0"/>
        <w:strike w:val="0"/>
        <w:dstrike w:val="0"/>
        <w:outline w:val="0"/>
        <w:emboss w:val="0"/>
        <w:imprint w:val="0"/>
        <w:spacing w:val="0"/>
        <w:w w:val="100"/>
        <w:kern w:val="0"/>
        <w:position w:val="-2"/>
        <w:sz w:val="31"/>
        <w:szCs w:val="31"/>
        <w:highlight w:val="none"/>
        <w:vertAlign w:val="baseline"/>
      </w:rPr>
    </w:lvl>
    <w:lvl w:ilvl="5" w:tplc="28C8DA6A">
      <w:start w:val="1"/>
      <w:numFmt w:val="bullet"/>
      <w:lvlText w:val="☐"/>
      <w:lvlJc w:val="left"/>
      <w:pPr>
        <w:ind w:left="3883" w:hanging="283"/>
      </w:pPr>
      <w:rPr>
        <w:rFonts w:hAnsi="Arial Unicode MS"/>
        <w:caps w:val="0"/>
        <w:smallCaps w:val="0"/>
        <w:strike w:val="0"/>
        <w:dstrike w:val="0"/>
        <w:outline w:val="0"/>
        <w:emboss w:val="0"/>
        <w:imprint w:val="0"/>
        <w:spacing w:val="0"/>
        <w:w w:val="100"/>
        <w:kern w:val="0"/>
        <w:position w:val="-2"/>
        <w:sz w:val="31"/>
        <w:szCs w:val="31"/>
        <w:highlight w:val="none"/>
        <w:vertAlign w:val="baseline"/>
      </w:rPr>
    </w:lvl>
    <w:lvl w:ilvl="6" w:tplc="BCF210AC">
      <w:start w:val="1"/>
      <w:numFmt w:val="bullet"/>
      <w:lvlText w:val="☐"/>
      <w:lvlJc w:val="left"/>
      <w:pPr>
        <w:ind w:left="4603" w:hanging="283"/>
      </w:pPr>
      <w:rPr>
        <w:rFonts w:hAnsi="Arial Unicode MS"/>
        <w:caps w:val="0"/>
        <w:smallCaps w:val="0"/>
        <w:strike w:val="0"/>
        <w:dstrike w:val="0"/>
        <w:outline w:val="0"/>
        <w:emboss w:val="0"/>
        <w:imprint w:val="0"/>
        <w:spacing w:val="0"/>
        <w:w w:val="100"/>
        <w:kern w:val="0"/>
        <w:position w:val="-2"/>
        <w:sz w:val="31"/>
        <w:szCs w:val="31"/>
        <w:highlight w:val="none"/>
        <w:vertAlign w:val="baseline"/>
      </w:rPr>
    </w:lvl>
    <w:lvl w:ilvl="7" w:tplc="F258A874">
      <w:start w:val="1"/>
      <w:numFmt w:val="bullet"/>
      <w:lvlText w:val="☐"/>
      <w:lvlJc w:val="left"/>
      <w:pPr>
        <w:ind w:left="5323" w:hanging="283"/>
      </w:pPr>
      <w:rPr>
        <w:rFonts w:hAnsi="Arial Unicode MS"/>
        <w:caps w:val="0"/>
        <w:smallCaps w:val="0"/>
        <w:strike w:val="0"/>
        <w:dstrike w:val="0"/>
        <w:outline w:val="0"/>
        <w:emboss w:val="0"/>
        <w:imprint w:val="0"/>
        <w:spacing w:val="0"/>
        <w:w w:val="100"/>
        <w:kern w:val="0"/>
        <w:position w:val="-2"/>
        <w:sz w:val="31"/>
        <w:szCs w:val="31"/>
        <w:highlight w:val="none"/>
        <w:vertAlign w:val="baseline"/>
      </w:rPr>
    </w:lvl>
    <w:lvl w:ilvl="8" w:tplc="14683B38">
      <w:start w:val="1"/>
      <w:numFmt w:val="bullet"/>
      <w:lvlText w:val="☐"/>
      <w:lvlJc w:val="left"/>
      <w:pPr>
        <w:ind w:left="6043" w:hanging="283"/>
      </w:pPr>
      <w:rPr>
        <w:rFonts w:hAnsi="Arial Unicode MS"/>
        <w:caps w:val="0"/>
        <w:smallCaps w:val="0"/>
        <w:strike w:val="0"/>
        <w:dstrike w:val="0"/>
        <w:outline w:val="0"/>
        <w:emboss w:val="0"/>
        <w:imprint w:val="0"/>
        <w:spacing w:val="0"/>
        <w:w w:val="100"/>
        <w:kern w:val="0"/>
        <w:position w:val="-2"/>
        <w:sz w:val="31"/>
        <w:szCs w:val="31"/>
        <w:highlight w:val="none"/>
        <w:vertAlign w:val="baseline"/>
      </w:rPr>
    </w:lvl>
  </w:abstractNum>
  <w:abstractNum w:abstractNumId="10">
    <w:nsid w:val="55A3104E"/>
    <w:multiLevelType w:val="multilevel"/>
    <w:tmpl w:val="B0D08D8E"/>
    <w:lvl w:ilvl="0">
      <w:start w:val="3"/>
      <w:numFmt w:val="decimal"/>
      <w:lvlText w:val="%1."/>
      <w:lvlJc w:val="left"/>
      <w:pPr>
        <w:ind w:left="450" w:hanging="450"/>
      </w:pPr>
      <w:rPr>
        <w:rFonts w:hint="default"/>
      </w:rPr>
    </w:lvl>
    <w:lvl w:ilvl="1">
      <w:start w:val="1"/>
      <w:numFmt w:val="decimal"/>
      <w:lvlText w:val="%1.%2."/>
      <w:lvlJc w:val="left"/>
      <w:pPr>
        <w:ind w:left="1222" w:hanging="720"/>
      </w:pPr>
      <w:rPr>
        <w:rFonts w:hint="default"/>
        <w:b w:val="0"/>
      </w:rPr>
    </w:lvl>
    <w:lvl w:ilvl="2">
      <w:start w:val="5"/>
      <w:numFmt w:val="bullet"/>
      <w:lvlText w:val="-"/>
      <w:lvlJc w:val="left"/>
      <w:pPr>
        <w:ind w:left="1724" w:hanging="720"/>
      </w:pPr>
      <w:rPr>
        <w:rFonts w:ascii="Times New Roman" w:eastAsia="Times New Roman" w:hAnsi="Times New Roman" w:hint="default"/>
        <w:b/>
        <w:bCs/>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11">
    <w:nsid w:val="63C266AF"/>
    <w:multiLevelType w:val="hybridMultilevel"/>
    <w:tmpl w:val="064E5CC2"/>
    <w:lvl w:ilvl="0" w:tplc="DAC6713C">
      <w:start w:val="1"/>
      <w:numFmt w:val="bullet"/>
      <w:lvlText w:val="☐"/>
      <w:lvlJc w:val="left"/>
      <w:pPr>
        <w:ind w:left="283" w:hanging="283"/>
      </w:pPr>
      <w:rPr>
        <w:rFonts w:hAnsi="Arial Unicode MS"/>
        <w:caps w:val="0"/>
        <w:smallCaps w:val="0"/>
        <w:strike w:val="0"/>
        <w:dstrike w:val="0"/>
        <w:outline w:val="0"/>
        <w:emboss w:val="0"/>
        <w:imprint w:val="0"/>
        <w:spacing w:val="0"/>
        <w:w w:val="100"/>
        <w:kern w:val="0"/>
        <w:position w:val="-2"/>
        <w:sz w:val="31"/>
        <w:szCs w:val="31"/>
        <w:highlight w:val="none"/>
        <w:vertAlign w:val="baseline"/>
      </w:rPr>
    </w:lvl>
    <w:lvl w:ilvl="1" w:tplc="8154161E">
      <w:start w:val="1"/>
      <w:numFmt w:val="bullet"/>
      <w:lvlText w:val="☐"/>
      <w:lvlJc w:val="left"/>
      <w:pPr>
        <w:ind w:left="1003" w:hanging="283"/>
      </w:pPr>
      <w:rPr>
        <w:rFonts w:hAnsi="Arial Unicode MS"/>
        <w:caps w:val="0"/>
        <w:smallCaps w:val="0"/>
        <w:strike w:val="0"/>
        <w:dstrike w:val="0"/>
        <w:outline w:val="0"/>
        <w:emboss w:val="0"/>
        <w:imprint w:val="0"/>
        <w:spacing w:val="0"/>
        <w:w w:val="100"/>
        <w:kern w:val="0"/>
        <w:position w:val="-2"/>
        <w:sz w:val="31"/>
        <w:szCs w:val="31"/>
        <w:highlight w:val="none"/>
        <w:vertAlign w:val="baseline"/>
      </w:rPr>
    </w:lvl>
    <w:lvl w:ilvl="2" w:tplc="D0D06074">
      <w:start w:val="1"/>
      <w:numFmt w:val="bullet"/>
      <w:lvlText w:val="☐"/>
      <w:lvlJc w:val="left"/>
      <w:pPr>
        <w:ind w:left="1723" w:hanging="283"/>
      </w:pPr>
      <w:rPr>
        <w:rFonts w:hAnsi="Arial Unicode MS"/>
        <w:caps w:val="0"/>
        <w:smallCaps w:val="0"/>
        <w:strike w:val="0"/>
        <w:dstrike w:val="0"/>
        <w:outline w:val="0"/>
        <w:emboss w:val="0"/>
        <w:imprint w:val="0"/>
        <w:spacing w:val="0"/>
        <w:w w:val="100"/>
        <w:kern w:val="0"/>
        <w:position w:val="-2"/>
        <w:sz w:val="31"/>
        <w:szCs w:val="31"/>
        <w:highlight w:val="none"/>
        <w:vertAlign w:val="baseline"/>
      </w:rPr>
    </w:lvl>
    <w:lvl w:ilvl="3" w:tplc="C2D632A2">
      <w:start w:val="1"/>
      <w:numFmt w:val="bullet"/>
      <w:lvlText w:val="☐"/>
      <w:lvlJc w:val="left"/>
      <w:pPr>
        <w:ind w:left="2443" w:hanging="283"/>
      </w:pPr>
      <w:rPr>
        <w:rFonts w:hAnsi="Arial Unicode MS"/>
        <w:caps w:val="0"/>
        <w:smallCaps w:val="0"/>
        <w:strike w:val="0"/>
        <w:dstrike w:val="0"/>
        <w:outline w:val="0"/>
        <w:emboss w:val="0"/>
        <w:imprint w:val="0"/>
        <w:spacing w:val="0"/>
        <w:w w:val="100"/>
        <w:kern w:val="0"/>
        <w:position w:val="-2"/>
        <w:sz w:val="31"/>
        <w:szCs w:val="31"/>
        <w:highlight w:val="none"/>
        <w:vertAlign w:val="baseline"/>
      </w:rPr>
    </w:lvl>
    <w:lvl w:ilvl="4" w:tplc="BBD6AF90">
      <w:start w:val="1"/>
      <w:numFmt w:val="bullet"/>
      <w:lvlText w:val="☐"/>
      <w:lvlJc w:val="left"/>
      <w:pPr>
        <w:ind w:left="3163" w:hanging="283"/>
      </w:pPr>
      <w:rPr>
        <w:rFonts w:hAnsi="Arial Unicode MS"/>
        <w:caps w:val="0"/>
        <w:smallCaps w:val="0"/>
        <w:strike w:val="0"/>
        <w:dstrike w:val="0"/>
        <w:outline w:val="0"/>
        <w:emboss w:val="0"/>
        <w:imprint w:val="0"/>
        <w:spacing w:val="0"/>
        <w:w w:val="100"/>
        <w:kern w:val="0"/>
        <w:position w:val="-2"/>
        <w:sz w:val="31"/>
        <w:szCs w:val="31"/>
        <w:highlight w:val="none"/>
        <w:vertAlign w:val="baseline"/>
      </w:rPr>
    </w:lvl>
    <w:lvl w:ilvl="5" w:tplc="AEDCB692">
      <w:start w:val="1"/>
      <w:numFmt w:val="bullet"/>
      <w:lvlText w:val="☐"/>
      <w:lvlJc w:val="left"/>
      <w:pPr>
        <w:ind w:left="3883" w:hanging="283"/>
      </w:pPr>
      <w:rPr>
        <w:rFonts w:hAnsi="Arial Unicode MS"/>
        <w:caps w:val="0"/>
        <w:smallCaps w:val="0"/>
        <w:strike w:val="0"/>
        <w:dstrike w:val="0"/>
        <w:outline w:val="0"/>
        <w:emboss w:val="0"/>
        <w:imprint w:val="0"/>
        <w:spacing w:val="0"/>
        <w:w w:val="100"/>
        <w:kern w:val="0"/>
        <w:position w:val="-2"/>
        <w:sz w:val="31"/>
        <w:szCs w:val="31"/>
        <w:highlight w:val="none"/>
        <w:vertAlign w:val="baseline"/>
      </w:rPr>
    </w:lvl>
    <w:lvl w:ilvl="6" w:tplc="6F0A3460">
      <w:start w:val="1"/>
      <w:numFmt w:val="bullet"/>
      <w:lvlText w:val="☐"/>
      <w:lvlJc w:val="left"/>
      <w:pPr>
        <w:ind w:left="4603" w:hanging="283"/>
      </w:pPr>
      <w:rPr>
        <w:rFonts w:hAnsi="Arial Unicode MS"/>
        <w:caps w:val="0"/>
        <w:smallCaps w:val="0"/>
        <w:strike w:val="0"/>
        <w:dstrike w:val="0"/>
        <w:outline w:val="0"/>
        <w:emboss w:val="0"/>
        <w:imprint w:val="0"/>
        <w:spacing w:val="0"/>
        <w:w w:val="100"/>
        <w:kern w:val="0"/>
        <w:position w:val="-2"/>
        <w:sz w:val="31"/>
        <w:szCs w:val="31"/>
        <w:highlight w:val="none"/>
        <w:vertAlign w:val="baseline"/>
      </w:rPr>
    </w:lvl>
    <w:lvl w:ilvl="7" w:tplc="A59E2DC6">
      <w:start w:val="1"/>
      <w:numFmt w:val="bullet"/>
      <w:lvlText w:val="☐"/>
      <w:lvlJc w:val="left"/>
      <w:pPr>
        <w:ind w:left="5323" w:hanging="283"/>
      </w:pPr>
      <w:rPr>
        <w:rFonts w:hAnsi="Arial Unicode MS"/>
        <w:caps w:val="0"/>
        <w:smallCaps w:val="0"/>
        <w:strike w:val="0"/>
        <w:dstrike w:val="0"/>
        <w:outline w:val="0"/>
        <w:emboss w:val="0"/>
        <w:imprint w:val="0"/>
        <w:spacing w:val="0"/>
        <w:w w:val="100"/>
        <w:kern w:val="0"/>
        <w:position w:val="-2"/>
        <w:sz w:val="31"/>
        <w:szCs w:val="31"/>
        <w:highlight w:val="none"/>
        <w:vertAlign w:val="baseline"/>
      </w:rPr>
    </w:lvl>
    <w:lvl w:ilvl="8" w:tplc="85FA2C36">
      <w:start w:val="1"/>
      <w:numFmt w:val="bullet"/>
      <w:lvlText w:val="☐"/>
      <w:lvlJc w:val="left"/>
      <w:pPr>
        <w:ind w:left="6043" w:hanging="283"/>
      </w:pPr>
      <w:rPr>
        <w:rFonts w:hAnsi="Arial Unicode MS"/>
        <w:caps w:val="0"/>
        <w:smallCaps w:val="0"/>
        <w:strike w:val="0"/>
        <w:dstrike w:val="0"/>
        <w:outline w:val="0"/>
        <w:emboss w:val="0"/>
        <w:imprint w:val="0"/>
        <w:spacing w:val="0"/>
        <w:w w:val="100"/>
        <w:kern w:val="0"/>
        <w:position w:val="-2"/>
        <w:sz w:val="31"/>
        <w:szCs w:val="31"/>
        <w:highlight w:val="none"/>
        <w:vertAlign w:val="baseline"/>
      </w:rPr>
    </w:lvl>
  </w:abstractNum>
  <w:abstractNum w:abstractNumId="12">
    <w:nsid w:val="65860217"/>
    <w:multiLevelType w:val="hybridMultilevel"/>
    <w:tmpl w:val="5360FEC6"/>
    <w:lvl w:ilvl="0" w:tplc="11F649AC">
      <w:start w:val="2"/>
      <w:numFmt w:val="decimal"/>
      <w:lvlText w:val="%1)"/>
      <w:lvlJc w:val="left"/>
      <w:pPr>
        <w:ind w:left="928" w:hanging="360"/>
      </w:pPr>
      <w:rPr>
        <w:rFonts w:hint="default"/>
      </w:rPr>
    </w:lvl>
    <w:lvl w:ilvl="1" w:tplc="77AED29C">
      <w:start w:val="1"/>
      <w:numFmt w:val="decimal"/>
      <w:lvlText w:val="%2."/>
      <w:lvlJc w:val="left"/>
      <w:pPr>
        <w:tabs>
          <w:tab w:val="num" w:pos="1648"/>
        </w:tabs>
        <w:ind w:left="1648" w:hanging="360"/>
      </w:pPr>
      <w:rPr>
        <w:rFonts w:hint="default"/>
        <w:b/>
      </w:r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6BF60675"/>
    <w:multiLevelType w:val="hybridMultilevel"/>
    <w:tmpl w:val="B7BE9A62"/>
    <w:lvl w:ilvl="0" w:tplc="E30CEC46">
      <w:start w:val="5"/>
      <w:numFmt w:val="bullet"/>
      <w:lvlText w:val="-"/>
      <w:lvlJc w:val="left"/>
      <w:pPr>
        <w:ind w:left="1724" w:hanging="360"/>
      </w:pPr>
      <w:rPr>
        <w:rFonts w:ascii="Times New Roman" w:eastAsia="Times New Roman" w:hAnsi="Times New Roman" w:cs="Times New Roman" w:hint="default"/>
        <w:b/>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4">
    <w:nsid w:val="6EA624D5"/>
    <w:multiLevelType w:val="multilevel"/>
    <w:tmpl w:val="D40A096A"/>
    <w:lvl w:ilvl="0">
      <w:start w:val="1"/>
      <w:numFmt w:val="decimal"/>
      <w:lvlText w:val="%1."/>
      <w:lvlJc w:val="left"/>
      <w:pPr>
        <w:ind w:left="3621" w:hanging="360"/>
      </w:pPr>
      <w:rPr>
        <w:rFonts w:hint="default"/>
        <w:b w:val="0"/>
      </w:rPr>
    </w:lvl>
    <w:lvl w:ilvl="1">
      <w:start w:val="1"/>
      <w:numFmt w:val="decimal"/>
      <w:isLgl/>
      <w:lvlText w:val="%1.%2."/>
      <w:lvlJc w:val="left"/>
      <w:pPr>
        <w:ind w:left="1713" w:hanging="720"/>
      </w:pPr>
      <w:rPr>
        <w:rFonts w:hint="default"/>
        <w:b w:val="0"/>
        <w:i w:val="0"/>
      </w:rPr>
    </w:lvl>
    <w:lvl w:ilvl="2">
      <w:start w:val="5"/>
      <w:numFmt w:val="bullet"/>
      <w:lvlText w:val="-"/>
      <w:lvlJc w:val="left"/>
      <w:pPr>
        <w:ind w:left="1146" w:hanging="720"/>
      </w:pPr>
      <w:rPr>
        <w:rFonts w:ascii="Times New Roman" w:eastAsia="Times New Roman" w:hAnsi="Times New Roman" w:cs="Times New Roman"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FBA48F5"/>
    <w:multiLevelType w:val="hybridMultilevel"/>
    <w:tmpl w:val="5920887C"/>
    <w:lvl w:ilvl="0" w:tplc="E30CEC46">
      <w:start w:val="5"/>
      <w:numFmt w:val="bullet"/>
      <w:lvlText w:val="-"/>
      <w:lvlJc w:val="left"/>
      <w:pPr>
        <w:ind w:left="1724" w:hanging="360"/>
      </w:pPr>
      <w:rPr>
        <w:rFonts w:ascii="Times New Roman" w:eastAsia="Times New Roman" w:hAnsi="Times New Roman" w:cs="Times New Roman" w:hint="default"/>
        <w:b/>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num w:numId="1">
    <w:abstractNumId w:val="14"/>
  </w:num>
  <w:num w:numId="2">
    <w:abstractNumId w:val="0"/>
  </w:num>
  <w:num w:numId="3">
    <w:abstractNumId w:val="6"/>
  </w:num>
  <w:num w:numId="4">
    <w:abstractNumId w:val="2"/>
  </w:num>
  <w:num w:numId="5">
    <w:abstractNumId w:val="13"/>
  </w:num>
  <w:num w:numId="6">
    <w:abstractNumId w:val="15"/>
  </w:num>
  <w:num w:numId="7">
    <w:abstractNumId w:val="10"/>
  </w:num>
  <w:num w:numId="8">
    <w:abstractNumId w:val="8"/>
  </w:num>
  <w:num w:numId="9">
    <w:abstractNumId w:val="1"/>
  </w:num>
  <w:num w:numId="10">
    <w:abstractNumId w:val="7"/>
  </w:num>
  <w:num w:numId="11">
    <w:abstractNumId w:val="12"/>
  </w:num>
  <w:num w:numId="12">
    <w:abstractNumId w:val="11"/>
  </w:num>
  <w:num w:numId="13">
    <w:abstractNumId w:val="5"/>
  </w:num>
  <w:num w:numId="14">
    <w:abstractNumId w:val="9"/>
  </w:num>
  <w:num w:numId="15">
    <w:abstractNumId w:val="9"/>
    <w:lvlOverride w:ilvl="0">
      <w:lvl w:ilvl="0" w:tplc="DAD24E50">
        <w:start w:val="1"/>
        <w:numFmt w:val="bullet"/>
        <w:lvlText w:val="‣"/>
        <w:lvlJc w:val="left"/>
        <w:pPr>
          <w:ind w:left="171" w:hanging="171"/>
        </w:pPr>
        <w:rPr>
          <w:rFonts w:hAnsi="Arial Unicode MS"/>
          <w:caps w:val="0"/>
          <w:smallCaps w:val="0"/>
          <w:strike w:val="0"/>
          <w:dstrike w:val="0"/>
          <w:outline w:val="0"/>
          <w:emboss w:val="0"/>
          <w:imprint w:val="0"/>
          <w:color w:val="000000"/>
          <w:spacing w:val="0"/>
          <w:w w:val="100"/>
          <w:kern w:val="0"/>
          <w:position w:val="-2"/>
          <w:sz w:val="32"/>
          <w:szCs w:val="32"/>
          <w:highlight w:val="none"/>
          <w:vertAlign w:val="baseline"/>
        </w:rPr>
      </w:lvl>
    </w:lvlOverride>
    <w:lvlOverride w:ilvl="1">
      <w:lvl w:ilvl="1" w:tplc="DF402A4C">
        <w:start w:val="1"/>
        <w:numFmt w:val="bullet"/>
        <w:lvlText w:val="‣"/>
        <w:lvlJc w:val="left"/>
        <w:pPr>
          <w:ind w:left="891" w:hanging="171"/>
        </w:pPr>
        <w:rPr>
          <w:rFonts w:hAnsi="Arial Unicode MS"/>
          <w:caps w:val="0"/>
          <w:smallCaps w:val="0"/>
          <w:strike w:val="0"/>
          <w:dstrike w:val="0"/>
          <w:outline w:val="0"/>
          <w:emboss w:val="0"/>
          <w:imprint w:val="0"/>
          <w:color w:val="000000"/>
          <w:spacing w:val="0"/>
          <w:w w:val="100"/>
          <w:kern w:val="0"/>
          <w:position w:val="-2"/>
          <w:sz w:val="32"/>
          <w:szCs w:val="32"/>
          <w:highlight w:val="none"/>
          <w:vertAlign w:val="baseline"/>
        </w:rPr>
      </w:lvl>
    </w:lvlOverride>
    <w:lvlOverride w:ilvl="2">
      <w:lvl w:ilvl="2" w:tplc="09846F0A">
        <w:start w:val="1"/>
        <w:numFmt w:val="bullet"/>
        <w:lvlText w:val="‣"/>
        <w:lvlJc w:val="left"/>
        <w:pPr>
          <w:ind w:left="1611" w:hanging="171"/>
        </w:pPr>
        <w:rPr>
          <w:rFonts w:hAnsi="Arial Unicode MS"/>
          <w:caps w:val="0"/>
          <w:smallCaps w:val="0"/>
          <w:strike w:val="0"/>
          <w:dstrike w:val="0"/>
          <w:outline w:val="0"/>
          <w:emboss w:val="0"/>
          <w:imprint w:val="0"/>
          <w:color w:val="000000"/>
          <w:spacing w:val="0"/>
          <w:w w:val="100"/>
          <w:kern w:val="0"/>
          <w:position w:val="-2"/>
          <w:sz w:val="32"/>
          <w:szCs w:val="32"/>
          <w:highlight w:val="none"/>
          <w:vertAlign w:val="baseline"/>
        </w:rPr>
      </w:lvl>
    </w:lvlOverride>
    <w:lvlOverride w:ilvl="3">
      <w:lvl w:ilvl="3" w:tplc="37C00FE8">
        <w:start w:val="1"/>
        <w:numFmt w:val="bullet"/>
        <w:lvlText w:val="‣"/>
        <w:lvlJc w:val="left"/>
        <w:pPr>
          <w:ind w:left="2331" w:hanging="171"/>
        </w:pPr>
        <w:rPr>
          <w:rFonts w:hAnsi="Arial Unicode MS"/>
          <w:caps w:val="0"/>
          <w:smallCaps w:val="0"/>
          <w:strike w:val="0"/>
          <w:dstrike w:val="0"/>
          <w:outline w:val="0"/>
          <w:emboss w:val="0"/>
          <w:imprint w:val="0"/>
          <w:color w:val="000000"/>
          <w:spacing w:val="0"/>
          <w:w w:val="100"/>
          <w:kern w:val="0"/>
          <w:position w:val="-2"/>
          <w:sz w:val="32"/>
          <w:szCs w:val="32"/>
          <w:highlight w:val="none"/>
          <w:vertAlign w:val="baseline"/>
        </w:rPr>
      </w:lvl>
    </w:lvlOverride>
    <w:lvlOverride w:ilvl="4">
      <w:lvl w:ilvl="4" w:tplc="81481894">
        <w:start w:val="1"/>
        <w:numFmt w:val="bullet"/>
        <w:lvlText w:val="‣"/>
        <w:lvlJc w:val="left"/>
        <w:pPr>
          <w:ind w:left="3051" w:hanging="171"/>
        </w:pPr>
        <w:rPr>
          <w:rFonts w:hAnsi="Arial Unicode MS"/>
          <w:caps w:val="0"/>
          <w:smallCaps w:val="0"/>
          <w:strike w:val="0"/>
          <w:dstrike w:val="0"/>
          <w:outline w:val="0"/>
          <w:emboss w:val="0"/>
          <w:imprint w:val="0"/>
          <w:color w:val="000000"/>
          <w:spacing w:val="0"/>
          <w:w w:val="100"/>
          <w:kern w:val="0"/>
          <w:position w:val="-2"/>
          <w:sz w:val="32"/>
          <w:szCs w:val="32"/>
          <w:highlight w:val="none"/>
          <w:vertAlign w:val="baseline"/>
        </w:rPr>
      </w:lvl>
    </w:lvlOverride>
    <w:lvlOverride w:ilvl="5">
      <w:lvl w:ilvl="5" w:tplc="28C8DA6A">
        <w:start w:val="1"/>
        <w:numFmt w:val="bullet"/>
        <w:lvlText w:val="‣"/>
        <w:lvlJc w:val="left"/>
        <w:pPr>
          <w:ind w:left="3771" w:hanging="171"/>
        </w:pPr>
        <w:rPr>
          <w:rFonts w:hAnsi="Arial Unicode MS"/>
          <w:caps w:val="0"/>
          <w:smallCaps w:val="0"/>
          <w:strike w:val="0"/>
          <w:dstrike w:val="0"/>
          <w:outline w:val="0"/>
          <w:emboss w:val="0"/>
          <w:imprint w:val="0"/>
          <w:color w:val="000000"/>
          <w:spacing w:val="0"/>
          <w:w w:val="100"/>
          <w:kern w:val="0"/>
          <w:position w:val="-2"/>
          <w:sz w:val="32"/>
          <w:szCs w:val="32"/>
          <w:highlight w:val="none"/>
          <w:vertAlign w:val="baseline"/>
        </w:rPr>
      </w:lvl>
    </w:lvlOverride>
    <w:lvlOverride w:ilvl="6">
      <w:lvl w:ilvl="6" w:tplc="BCF210AC">
        <w:start w:val="1"/>
        <w:numFmt w:val="bullet"/>
        <w:lvlText w:val="‣"/>
        <w:lvlJc w:val="left"/>
        <w:pPr>
          <w:ind w:left="4491" w:hanging="171"/>
        </w:pPr>
        <w:rPr>
          <w:rFonts w:hAnsi="Arial Unicode MS"/>
          <w:caps w:val="0"/>
          <w:smallCaps w:val="0"/>
          <w:strike w:val="0"/>
          <w:dstrike w:val="0"/>
          <w:outline w:val="0"/>
          <w:emboss w:val="0"/>
          <w:imprint w:val="0"/>
          <w:color w:val="000000"/>
          <w:spacing w:val="0"/>
          <w:w w:val="100"/>
          <w:kern w:val="0"/>
          <w:position w:val="-2"/>
          <w:sz w:val="32"/>
          <w:szCs w:val="32"/>
          <w:highlight w:val="none"/>
          <w:vertAlign w:val="baseline"/>
        </w:rPr>
      </w:lvl>
    </w:lvlOverride>
    <w:lvlOverride w:ilvl="7">
      <w:lvl w:ilvl="7" w:tplc="F258A874">
        <w:start w:val="1"/>
        <w:numFmt w:val="bullet"/>
        <w:lvlText w:val="‣"/>
        <w:lvlJc w:val="left"/>
        <w:pPr>
          <w:ind w:left="5211" w:hanging="171"/>
        </w:pPr>
        <w:rPr>
          <w:rFonts w:hAnsi="Arial Unicode MS"/>
          <w:caps w:val="0"/>
          <w:smallCaps w:val="0"/>
          <w:strike w:val="0"/>
          <w:dstrike w:val="0"/>
          <w:outline w:val="0"/>
          <w:emboss w:val="0"/>
          <w:imprint w:val="0"/>
          <w:color w:val="000000"/>
          <w:spacing w:val="0"/>
          <w:w w:val="100"/>
          <w:kern w:val="0"/>
          <w:position w:val="-2"/>
          <w:sz w:val="32"/>
          <w:szCs w:val="32"/>
          <w:highlight w:val="none"/>
          <w:vertAlign w:val="baseline"/>
        </w:rPr>
      </w:lvl>
    </w:lvlOverride>
    <w:lvlOverride w:ilvl="8">
      <w:lvl w:ilvl="8" w:tplc="14683B38">
        <w:start w:val="1"/>
        <w:numFmt w:val="bullet"/>
        <w:lvlText w:val="‣"/>
        <w:lvlJc w:val="left"/>
        <w:pPr>
          <w:ind w:left="5931" w:hanging="171"/>
        </w:pPr>
        <w:rPr>
          <w:rFonts w:hAnsi="Arial Unicode MS"/>
          <w:caps w:val="0"/>
          <w:smallCaps w:val="0"/>
          <w:strike w:val="0"/>
          <w:dstrike w:val="0"/>
          <w:outline w:val="0"/>
          <w:emboss w:val="0"/>
          <w:imprint w:val="0"/>
          <w:color w:val="000000"/>
          <w:spacing w:val="0"/>
          <w:w w:val="100"/>
          <w:kern w:val="0"/>
          <w:position w:val="-2"/>
          <w:sz w:val="32"/>
          <w:szCs w:val="32"/>
          <w:highlight w:val="none"/>
          <w:vertAlign w:val="baseline"/>
        </w:rPr>
      </w:lvl>
    </w:lvlOverride>
  </w:num>
  <w:num w:numId="16">
    <w:abstractNumId w:val="4"/>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6A67A3"/>
    <w:rsid w:val="000210D5"/>
    <w:rsid w:val="000269ED"/>
    <w:rsid w:val="00043BC4"/>
    <w:rsid w:val="00045BAD"/>
    <w:rsid w:val="000870A2"/>
    <w:rsid w:val="0009629A"/>
    <w:rsid w:val="000A202D"/>
    <w:rsid w:val="000B5C2D"/>
    <w:rsid w:val="000F412A"/>
    <w:rsid w:val="000F46EE"/>
    <w:rsid w:val="00117C4C"/>
    <w:rsid w:val="001319B0"/>
    <w:rsid w:val="001752EA"/>
    <w:rsid w:val="0018193A"/>
    <w:rsid w:val="001A248F"/>
    <w:rsid w:val="001C44E8"/>
    <w:rsid w:val="001D750A"/>
    <w:rsid w:val="001F7A15"/>
    <w:rsid w:val="00220DAD"/>
    <w:rsid w:val="002469E9"/>
    <w:rsid w:val="002541FC"/>
    <w:rsid w:val="0026114E"/>
    <w:rsid w:val="0026251E"/>
    <w:rsid w:val="002B411E"/>
    <w:rsid w:val="002C71E6"/>
    <w:rsid w:val="002E38F9"/>
    <w:rsid w:val="003228F9"/>
    <w:rsid w:val="00336BCA"/>
    <w:rsid w:val="003445B8"/>
    <w:rsid w:val="0037419B"/>
    <w:rsid w:val="003A2DAB"/>
    <w:rsid w:val="003A47C5"/>
    <w:rsid w:val="003A6B90"/>
    <w:rsid w:val="003C28E0"/>
    <w:rsid w:val="003E0251"/>
    <w:rsid w:val="003F34AB"/>
    <w:rsid w:val="003F58F1"/>
    <w:rsid w:val="00401A1D"/>
    <w:rsid w:val="004133A8"/>
    <w:rsid w:val="0042746A"/>
    <w:rsid w:val="00431FCB"/>
    <w:rsid w:val="00435903"/>
    <w:rsid w:val="00454F1E"/>
    <w:rsid w:val="004649CF"/>
    <w:rsid w:val="00475549"/>
    <w:rsid w:val="004A76F5"/>
    <w:rsid w:val="004B3771"/>
    <w:rsid w:val="004B749F"/>
    <w:rsid w:val="004C126D"/>
    <w:rsid w:val="004C65BF"/>
    <w:rsid w:val="00502F13"/>
    <w:rsid w:val="00515C4E"/>
    <w:rsid w:val="00517564"/>
    <w:rsid w:val="00541C90"/>
    <w:rsid w:val="005526E2"/>
    <w:rsid w:val="00583B1C"/>
    <w:rsid w:val="00592CEB"/>
    <w:rsid w:val="005A42DB"/>
    <w:rsid w:val="005A766C"/>
    <w:rsid w:val="005C5697"/>
    <w:rsid w:val="005D6F21"/>
    <w:rsid w:val="005E648B"/>
    <w:rsid w:val="005F41C8"/>
    <w:rsid w:val="00602724"/>
    <w:rsid w:val="00605811"/>
    <w:rsid w:val="00620FED"/>
    <w:rsid w:val="00626732"/>
    <w:rsid w:val="006434EA"/>
    <w:rsid w:val="006726D9"/>
    <w:rsid w:val="00675631"/>
    <w:rsid w:val="006A1B8E"/>
    <w:rsid w:val="006A43E6"/>
    <w:rsid w:val="006A67A3"/>
    <w:rsid w:val="006B74F2"/>
    <w:rsid w:val="006C52C6"/>
    <w:rsid w:val="006E048D"/>
    <w:rsid w:val="006F5349"/>
    <w:rsid w:val="00704E98"/>
    <w:rsid w:val="00705B20"/>
    <w:rsid w:val="007123D9"/>
    <w:rsid w:val="007427ED"/>
    <w:rsid w:val="007716CF"/>
    <w:rsid w:val="00771FB7"/>
    <w:rsid w:val="00774650"/>
    <w:rsid w:val="00794CA5"/>
    <w:rsid w:val="007B5314"/>
    <w:rsid w:val="007E76A5"/>
    <w:rsid w:val="00834924"/>
    <w:rsid w:val="00837210"/>
    <w:rsid w:val="0084213C"/>
    <w:rsid w:val="008469D0"/>
    <w:rsid w:val="0085456A"/>
    <w:rsid w:val="00860EF7"/>
    <w:rsid w:val="00866EB4"/>
    <w:rsid w:val="008831B3"/>
    <w:rsid w:val="0089128A"/>
    <w:rsid w:val="008A32F1"/>
    <w:rsid w:val="008A4408"/>
    <w:rsid w:val="008B70DE"/>
    <w:rsid w:val="008C209D"/>
    <w:rsid w:val="009064C8"/>
    <w:rsid w:val="009149B2"/>
    <w:rsid w:val="00914CF2"/>
    <w:rsid w:val="00933CA5"/>
    <w:rsid w:val="009538D2"/>
    <w:rsid w:val="009774CF"/>
    <w:rsid w:val="00984C65"/>
    <w:rsid w:val="0099277C"/>
    <w:rsid w:val="009962E4"/>
    <w:rsid w:val="009C36EB"/>
    <w:rsid w:val="00A018D3"/>
    <w:rsid w:val="00A450D4"/>
    <w:rsid w:val="00A721A8"/>
    <w:rsid w:val="00A74D6E"/>
    <w:rsid w:val="00A8068B"/>
    <w:rsid w:val="00AB734F"/>
    <w:rsid w:val="00AC2A6A"/>
    <w:rsid w:val="00AC4EB1"/>
    <w:rsid w:val="00AD5C43"/>
    <w:rsid w:val="00B14FD7"/>
    <w:rsid w:val="00B86D04"/>
    <w:rsid w:val="00B9705C"/>
    <w:rsid w:val="00B97BDE"/>
    <w:rsid w:val="00BB0844"/>
    <w:rsid w:val="00BC6040"/>
    <w:rsid w:val="00BC734E"/>
    <w:rsid w:val="00C0394B"/>
    <w:rsid w:val="00C21DAC"/>
    <w:rsid w:val="00C26B34"/>
    <w:rsid w:val="00C31156"/>
    <w:rsid w:val="00C32FFF"/>
    <w:rsid w:val="00C5051A"/>
    <w:rsid w:val="00C5649D"/>
    <w:rsid w:val="00C67ACD"/>
    <w:rsid w:val="00C71DC5"/>
    <w:rsid w:val="00CD54D1"/>
    <w:rsid w:val="00CE0306"/>
    <w:rsid w:val="00CE21FD"/>
    <w:rsid w:val="00D1053F"/>
    <w:rsid w:val="00D13A2F"/>
    <w:rsid w:val="00D15C63"/>
    <w:rsid w:val="00D30A76"/>
    <w:rsid w:val="00D81AC4"/>
    <w:rsid w:val="00D95480"/>
    <w:rsid w:val="00DD1856"/>
    <w:rsid w:val="00DD4594"/>
    <w:rsid w:val="00E019EB"/>
    <w:rsid w:val="00E04BD5"/>
    <w:rsid w:val="00E23F28"/>
    <w:rsid w:val="00E30E6F"/>
    <w:rsid w:val="00E4388B"/>
    <w:rsid w:val="00EA24BC"/>
    <w:rsid w:val="00EB6B37"/>
    <w:rsid w:val="00EC76D4"/>
    <w:rsid w:val="00ED2964"/>
    <w:rsid w:val="00EF36AE"/>
    <w:rsid w:val="00F50922"/>
    <w:rsid w:val="00F54A76"/>
    <w:rsid w:val="00F612C3"/>
    <w:rsid w:val="00F67BE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12C3"/>
    <w:pPr>
      <w:suppressAutoHyphens/>
    </w:pPr>
    <w:rPr>
      <w:sz w:val="24"/>
      <w:szCs w:val="24"/>
      <w:lang w:eastAsia="zh-CN"/>
    </w:rPr>
  </w:style>
  <w:style w:type="paragraph" w:styleId="2">
    <w:name w:val="heading 2"/>
    <w:basedOn w:val="a"/>
    <w:link w:val="20"/>
    <w:qFormat/>
    <w:rsid w:val="00ED2964"/>
    <w:pPr>
      <w:suppressAutoHyphens w:val="0"/>
      <w:spacing w:before="100" w:beforeAutospacing="1" w:after="100" w:afterAutospacing="1"/>
      <w:outlineLvl w:val="1"/>
    </w:pPr>
    <w:rPr>
      <w:b/>
      <w:bCs/>
      <w:noProof/>
      <w:sz w:val="36"/>
      <w:szCs w:val="36"/>
    </w:rPr>
  </w:style>
  <w:style w:type="paragraph" w:styleId="3">
    <w:name w:val="heading 3"/>
    <w:basedOn w:val="a"/>
    <w:next w:val="a"/>
    <w:link w:val="30"/>
    <w:uiPriority w:val="9"/>
    <w:qFormat/>
    <w:rsid w:val="00117C4C"/>
    <w:pPr>
      <w:keepNext/>
      <w:suppressAutoHyphens w:val="0"/>
      <w:spacing w:before="240" w:after="60"/>
      <w:outlineLvl w:val="2"/>
    </w:pPr>
    <w:rPr>
      <w:rFonts w:ascii="Calibri Light" w:hAnsi="Calibri Light"/>
      <w:b/>
      <w:bCs/>
      <w:noProo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F612C3"/>
  </w:style>
  <w:style w:type="paragraph" w:customStyle="1" w:styleId="a3">
    <w:name w:val="Заголовок"/>
    <w:basedOn w:val="a"/>
    <w:next w:val="a4"/>
    <w:rsid w:val="00F612C3"/>
    <w:pPr>
      <w:keepNext/>
      <w:spacing w:before="240" w:after="120"/>
    </w:pPr>
    <w:rPr>
      <w:rFonts w:ascii="Arial" w:eastAsia="Microsoft YaHei" w:hAnsi="Arial" w:cs="Mangal"/>
      <w:sz w:val="28"/>
      <w:szCs w:val="28"/>
    </w:rPr>
  </w:style>
  <w:style w:type="paragraph" w:styleId="a4">
    <w:name w:val="Body Text"/>
    <w:basedOn w:val="a"/>
    <w:rsid w:val="00F612C3"/>
    <w:pPr>
      <w:spacing w:after="120"/>
    </w:pPr>
  </w:style>
  <w:style w:type="paragraph" w:styleId="a5">
    <w:name w:val="List"/>
    <w:basedOn w:val="a4"/>
    <w:rsid w:val="00F612C3"/>
    <w:rPr>
      <w:rFonts w:cs="Mangal"/>
    </w:rPr>
  </w:style>
  <w:style w:type="paragraph" w:styleId="a6">
    <w:name w:val="caption"/>
    <w:basedOn w:val="a"/>
    <w:qFormat/>
    <w:rsid w:val="00F612C3"/>
    <w:pPr>
      <w:suppressLineNumbers/>
      <w:spacing w:before="120" w:after="120"/>
    </w:pPr>
    <w:rPr>
      <w:rFonts w:cs="Mangal"/>
      <w:i/>
      <w:iCs/>
    </w:rPr>
  </w:style>
  <w:style w:type="paragraph" w:customStyle="1" w:styleId="11">
    <w:name w:val="Указатель1"/>
    <w:basedOn w:val="a"/>
    <w:rsid w:val="00F612C3"/>
    <w:pPr>
      <w:suppressLineNumbers/>
    </w:pPr>
    <w:rPr>
      <w:rFonts w:cs="Mangal"/>
    </w:rPr>
  </w:style>
  <w:style w:type="paragraph" w:customStyle="1" w:styleId="4">
    <w:name w:val="заголовок 4"/>
    <w:basedOn w:val="a"/>
    <w:next w:val="a"/>
    <w:rsid w:val="00F612C3"/>
    <w:pPr>
      <w:keepNext/>
      <w:autoSpaceDE w:val="0"/>
      <w:ind w:firstLine="1701"/>
      <w:jc w:val="both"/>
    </w:pPr>
    <w:rPr>
      <w:rFonts w:ascii="Bookman Old Style" w:hAnsi="Bookman Old Style" w:cs="Bookman Old Style"/>
      <w:sz w:val="27"/>
      <w:szCs w:val="20"/>
      <w:lang w:val="ru-RU"/>
    </w:rPr>
  </w:style>
  <w:style w:type="paragraph" w:customStyle="1" w:styleId="a7">
    <w:name w:val="Знак Знак Знак Знак Знак Знак Знак Знак Знак Знак Знак Знак Знак Знак Знак Знак Знак Знак Знак Знак Знак Знак"/>
    <w:basedOn w:val="a"/>
    <w:rsid w:val="00F612C3"/>
    <w:rPr>
      <w:rFonts w:ascii="Verdana" w:hAnsi="Verdana" w:cs="Verdana"/>
      <w:sz w:val="20"/>
      <w:szCs w:val="20"/>
      <w:lang w:val="en-US"/>
    </w:rPr>
  </w:style>
  <w:style w:type="paragraph" w:customStyle="1" w:styleId="CharChar">
    <w:name w:val="Char Знак Знак Char Знак Знак Знак Знак Знак Знак Знак Знак Знак Знак Знак Знак Знак Знак Знак Знак"/>
    <w:basedOn w:val="a"/>
    <w:rsid w:val="00F612C3"/>
    <w:rPr>
      <w:rFonts w:ascii="Verdana" w:hAnsi="Verdana" w:cs="Verdana"/>
      <w:sz w:val="20"/>
      <w:szCs w:val="20"/>
      <w:lang w:val="en-US"/>
    </w:rPr>
  </w:style>
  <w:style w:type="paragraph" w:styleId="a8">
    <w:name w:val="Balloon Text"/>
    <w:basedOn w:val="a"/>
    <w:link w:val="a9"/>
    <w:rsid w:val="006726D9"/>
    <w:rPr>
      <w:rFonts w:ascii="Segoe UI" w:hAnsi="Segoe UI" w:cs="Segoe UI"/>
      <w:sz w:val="18"/>
      <w:szCs w:val="18"/>
    </w:rPr>
  </w:style>
  <w:style w:type="character" w:customStyle="1" w:styleId="a9">
    <w:name w:val="Текст выноски Знак"/>
    <w:link w:val="a8"/>
    <w:rsid w:val="006726D9"/>
    <w:rPr>
      <w:rFonts w:ascii="Segoe UI" w:hAnsi="Segoe UI" w:cs="Segoe UI"/>
      <w:sz w:val="18"/>
      <w:szCs w:val="18"/>
      <w:lang w:val="uk-UA" w:eastAsia="zh-CN"/>
    </w:rPr>
  </w:style>
  <w:style w:type="paragraph" w:customStyle="1" w:styleId="aa">
    <w:name w:val="Знак"/>
    <w:basedOn w:val="a"/>
    <w:rsid w:val="00DD4594"/>
    <w:pPr>
      <w:suppressAutoHyphens w:val="0"/>
    </w:pPr>
    <w:rPr>
      <w:rFonts w:ascii="Verdana" w:hAnsi="Verdana" w:cs="Verdana"/>
      <w:sz w:val="20"/>
      <w:szCs w:val="20"/>
      <w:lang w:val="en-US" w:eastAsia="en-US"/>
    </w:rPr>
  </w:style>
  <w:style w:type="character" w:customStyle="1" w:styleId="20">
    <w:name w:val="Заголовок 2 Знак"/>
    <w:link w:val="2"/>
    <w:rsid w:val="00ED2964"/>
    <w:rPr>
      <w:b/>
      <w:bCs/>
      <w:noProof/>
      <w:sz w:val="36"/>
      <w:szCs w:val="36"/>
    </w:rPr>
  </w:style>
  <w:style w:type="paragraph" w:customStyle="1" w:styleId="StyleZakonu">
    <w:name w:val="StyleZakonu"/>
    <w:basedOn w:val="a"/>
    <w:rsid w:val="00ED2964"/>
    <w:pPr>
      <w:suppressAutoHyphens w:val="0"/>
      <w:spacing w:after="60" w:line="220" w:lineRule="exact"/>
      <w:ind w:firstLine="284"/>
      <w:jc w:val="both"/>
    </w:pPr>
    <w:rPr>
      <w:noProof/>
      <w:sz w:val="20"/>
      <w:szCs w:val="20"/>
      <w:lang w:eastAsia="ru-RU"/>
    </w:rPr>
  </w:style>
  <w:style w:type="character" w:customStyle="1" w:styleId="30">
    <w:name w:val="Заголовок 3 Знак"/>
    <w:link w:val="3"/>
    <w:uiPriority w:val="9"/>
    <w:rsid w:val="00117C4C"/>
    <w:rPr>
      <w:rFonts w:ascii="Calibri Light" w:hAnsi="Calibri Light"/>
      <w:b/>
      <w:bCs/>
      <w:noProof/>
      <w:sz w:val="26"/>
      <w:szCs w:val="26"/>
      <w:lang w:val="uk-UA" w:eastAsia="en-US"/>
    </w:rPr>
  </w:style>
  <w:style w:type="paragraph" w:styleId="ab">
    <w:name w:val="List Paragraph"/>
    <w:basedOn w:val="a"/>
    <w:uiPriority w:val="34"/>
    <w:qFormat/>
    <w:rsid w:val="00117C4C"/>
    <w:pPr>
      <w:suppressAutoHyphens w:val="0"/>
      <w:ind w:left="720"/>
      <w:contextualSpacing/>
    </w:pPr>
    <w:rPr>
      <w:rFonts w:ascii="Calibri" w:eastAsia="Calibri" w:hAnsi="Calibri"/>
      <w:noProof/>
      <w:lang w:eastAsia="en-US"/>
    </w:rPr>
  </w:style>
  <w:style w:type="paragraph" w:styleId="ac">
    <w:name w:val="Normal (Web)"/>
    <w:basedOn w:val="a"/>
    <w:unhideWhenUsed/>
    <w:rsid w:val="00117C4C"/>
    <w:pPr>
      <w:suppressAutoHyphens w:val="0"/>
      <w:spacing w:before="100" w:beforeAutospacing="1" w:after="100" w:afterAutospacing="1"/>
    </w:pPr>
    <w:rPr>
      <w:noProof/>
      <w:lang w:val="ru-RU" w:eastAsia="ru-RU"/>
    </w:rPr>
  </w:style>
  <w:style w:type="paragraph" w:styleId="HTML">
    <w:name w:val="HTML Preformatted"/>
    <w:basedOn w:val="a"/>
    <w:link w:val="HTML0"/>
    <w:rsid w:val="00117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noProof/>
      <w:sz w:val="20"/>
      <w:szCs w:val="20"/>
    </w:rPr>
  </w:style>
  <w:style w:type="character" w:customStyle="1" w:styleId="HTML0">
    <w:name w:val="Стандартный HTML Знак"/>
    <w:link w:val="HTML"/>
    <w:rsid w:val="00117C4C"/>
    <w:rPr>
      <w:rFonts w:ascii="Courier New" w:hAnsi="Courier New"/>
      <w:noProof/>
      <w:lang w:val="uk-UA"/>
    </w:rPr>
  </w:style>
  <w:style w:type="paragraph" w:customStyle="1" w:styleId="Normalny1">
    <w:name w:val="Normalny1"/>
    <w:rsid w:val="00117C4C"/>
    <w:pPr>
      <w:suppressAutoHyphens/>
      <w:spacing w:line="276" w:lineRule="auto"/>
    </w:pPr>
    <w:rPr>
      <w:rFonts w:ascii="Arial" w:hAnsi="Arial" w:cs="Arial"/>
      <w:color w:val="000000"/>
      <w:sz w:val="22"/>
      <w:szCs w:val="22"/>
      <w:lang w:val="pl-PL" w:eastAsia="zh-CN"/>
    </w:rPr>
  </w:style>
  <w:style w:type="numbering" w:customStyle="1" w:styleId="1">
    <w:name w:val="Стиль1"/>
    <w:uiPriority w:val="99"/>
    <w:rsid w:val="00117C4C"/>
    <w:pPr>
      <w:numPr>
        <w:numId w:val="9"/>
      </w:numPr>
    </w:pPr>
  </w:style>
  <w:style w:type="paragraph" w:customStyle="1" w:styleId="12">
    <w:name w:val="Абзац списка1"/>
    <w:basedOn w:val="a"/>
    <w:qFormat/>
    <w:rsid w:val="00117C4C"/>
    <w:pPr>
      <w:suppressAutoHyphens w:val="0"/>
      <w:ind w:left="720"/>
      <w:contextualSpacing/>
    </w:pPr>
    <w:rPr>
      <w:rFonts w:ascii="Calibri" w:hAnsi="Calibri"/>
      <w:noProof/>
      <w:lang w:eastAsia="en-US"/>
    </w:rPr>
  </w:style>
  <w:style w:type="character" w:styleId="ad">
    <w:name w:val="Emphasis"/>
    <w:qFormat/>
    <w:rsid w:val="00117C4C"/>
    <w:rPr>
      <w:i/>
    </w:rPr>
  </w:style>
  <w:style w:type="paragraph" w:customStyle="1" w:styleId="Default">
    <w:name w:val="Default"/>
    <w:rsid w:val="00117C4C"/>
    <w:pPr>
      <w:pBdr>
        <w:top w:val="nil"/>
        <w:left w:val="nil"/>
        <w:bottom w:val="nil"/>
        <w:right w:val="nil"/>
        <w:between w:val="nil"/>
        <w:bar w:val="nil"/>
      </w:pBdr>
    </w:pPr>
    <w:rPr>
      <w:rFonts w:ascii="Helvetica" w:eastAsia="Arial Unicode MS" w:hAnsi="Helvetica" w:cs="Arial Unicode MS"/>
      <w:color w:val="000000"/>
      <w:sz w:val="22"/>
      <w:szCs w:val="22"/>
      <w:bdr w:val="nil"/>
      <w:lang w:val="ru-RU" w:eastAsia="ru-RU"/>
    </w:rPr>
  </w:style>
  <w:style w:type="paragraph" w:customStyle="1" w:styleId="TableStyle1">
    <w:name w:val="Table Style 1"/>
    <w:rsid w:val="00117C4C"/>
    <w:pPr>
      <w:pBdr>
        <w:top w:val="nil"/>
        <w:left w:val="nil"/>
        <w:bottom w:val="nil"/>
        <w:right w:val="nil"/>
        <w:between w:val="nil"/>
        <w:bar w:val="nil"/>
      </w:pBdr>
    </w:pPr>
    <w:rPr>
      <w:rFonts w:ascii="Helvetica" w:eastAsia="Helvetica" w:hAnsi="Helvetica" w:cs="Helvetica"/>
      <w:b/>
      <w:bCs/>
      <w:color w:val="000000"/>
      <w:bdr w:val="nil"/>
      <w:lang w:val="ru-RU" w:eastAsia="ru-RU"/>
    </w:rPr>
  </w:style>
  <w:style w:type="paragraph" w:customStyle="1" w:styleId="TableStyle2">
    <w:name w:val="Table Style 2"/>
    <w:rsid w:val="00117C4C"/>
    <w:pPr>
      <w:pBdr>
        <w:top w:val="nil"/>
        <w:left w:val="nil"/>
        <w:bottom w:val="nil"/>
        <w:right w:val="nil"/>
        <w:between w:val="nil"/>
        <w:bar w:val="nil"/>
      </w:pBdr>
    </w:pPr>
    <w:rPr>
      <w:rFonts w:ascii="Helvetica" w:eastAsia="Helvetica" w:hAnsi="Helvetica" w:cs="Helvetica"/>
      <w:color w:val="000000"/>
      <w:bdr w:val="nil"/>
      <w:lang w:val="ru-RU" w:eastAsia="ru-RU"/>
    </w:rPr>
  </w:style>
  <w:style w:type="paragraph" w:styleId="ae">
    <w:name w:val="footer"/>
    <w:basedOn w:val="a"/>
    <w:link w:val="af"/>
    <w:uiPriority w:val="99"/>
    <w:unhideWhenUsed/>
    <w:rsid w:val="00117C4C"/>
    <w:pPr>
      <w:tabs>
        <w:tab w:val="center" w:pos="4819"/>
        <w:tab w:val="right" w:pos="9639"/>
      </w:tabs>
      <w:suppressAutoHyphens w:val="0"/>
    </w:pPr>
    <w:rPr>
      <w:rFonts w:ascii="Calibri" w:eastAsia="Calibri" w:hAnsi="Calibri"/>
      <w:sz w:val="22"/>
      <w:szCs w:val="22"/>
      <w:lang w:val="ru-RU" w:eastAsia="en-US"/>
    </w:rPr>
  </w:style>
  <w:style w:type="character" w:customStyle="1" w:styleId="af">
    <w:name w:val="Нижний колонтитул Знак"/>
    <w:link w:val="ae"/>
    <w:uiPriority w:val="99"/>
    <w:rsid w:val="00117C4C"/>
    <w:rPr>
      <w:rFonts w:ascii="Calibri" w:eastAsia="Calibri" w:hAnsi="Calibri"/>
      <w:sz w:val="22"/>
      <w:szCs w:val="22"/>
      <w:lang w:eastAsia="en-US"/>
    </w:rPr>
  </w:style>
  <w:style w:type="table" w:styleId="af0">
    <w:name w:val="Table Grid"/>
    <w:basedOn w:val="a1"/>
    <w:rsid w:val="00117C4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rsid w:val="00515C4E"/>
    <w:pPr>
      <w:tabs>
        <w:tab w:val="center" w:pos="4819"/>
        <w:tab w:val="right" w:pos="9639"/>
      </w:tabs>
    </w:pPr>
  </w:style>
  <w:style w:type="character" w:customStyle="1" w:styleId="af2">
    <w:name w:val="Верхний колонтитул Знак"/>
    <w:link w:val="af1"/>
    <w:rsid w:val="00515C4E"/>
    <w:rPr>
      <w:sz w:val="24"/>
      <w:szCs w:val="24"/>
      <w:lang w:val="uk-UA" w:eastAsia="zh-CN"/>
    </w:rPr>
  </w:style>
  <w:style w:type="character" w:styleId="af3">
    <w:name w:val="annotation reference"/>
    <w:rsid w:val="008A4408"/>
    <w:rPr>
      <w:sz w:val="16"/>
      <w:szCs w:val="16"/>
    </w:rPr>
  </w:style>
  <w:style w:type="paragraph" w:styleId="af4">
    <w:name w:val="annotation text"/>
    <w:basedOn w:val="a"/>
    <w:link w:val="af5"/>
    <w:rsid w:val="008A4408"/>
    <w:rPr>
      <w:sz w:val="20"/>
      <w:szCs w:val="20"/>
    </w:rPr>
  </w:style>
  <w:style w:type="character" w:customStyle="1" w:styleId="af5">
    <w:name w:val="Текст примечания Знак"/>
    <w:link w:val="af4"/>
    <w:rsid w:val="008A4408"/>
    <w:rPr>
      <w:lang w:val="uk-UA" w:eastAsia="zh-CN"/>
    </w:rPr>
  </w:style>
  <w:style w:type="paragraph" w:styleId="af6">
    <w:name w:val="annotation subject"/>
    <w:basedOn w:val="af4"/>
    <w:next w:val="af4"/>
    <w:link w:val="af7"/>
    <w:rsid w:val="008A4408"/>
    <w:rPr>
      <w:b/>
      <w:bCs/>
    </w:rPr>
  </w:style>
  <w:style w:type="character" w:customStyle="1" w:styleId="af7">
    <w:name w:val="Тема примечания Знак"/>
    <w:link w:val="af6"/>
    <w:rsid w:val="008A4408"/>
    <w:rPr>
      <w:b/>
      <w:bCs/>
      <w:lang w:val="uk-UA"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9E49B-FC4F-4648-94B6-BF4FA4284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5927</Words>
  <Characters>3379</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Про схвалення проекту рішення Київської</vt:lpstr>
    </vt:vector>
  </TitlesOfParts>
  <Company>GR</Company>
  <LinksUpToDate>false</LinksUpToDate>
  <CharactersWithSpaces>9288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схвалення проекту рішення Київської</dc:title>
  <dc:creator>812-Nata</dc:creator>
  <cp:lastModifiedBy>ermakova</cp:lastModifiedBy>
  <cp:revision>7</cp:revision>
  <cp:lastPrinted>2016-09-29T07:33:00Z</cp:lastPrinted>
  <dcterms:created xsi:type="dcterms:W3CDTF">2017-06-15T07:30:00Z</dcterms:created>
  <dcterms:modified xsi:type="dcterms:W3CDTF">2017-06-15T09:45:00Z</dcterms:modified>
</cp:coreProperties>
</file>