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92"/>
        <w:gridCol w:w="4454"/>
        <w:gridCol w:w="1536"/>
        <w:gridCol w:w="1075"/>
      </w:tblGrid>
      <w:tr w:rsidR="008840F4" w:rsidRPr="00A42033" w:rsidTr="00937A49">
        <w:trPr>
          <w:cantSplit/>
          <w:trHeight w:val="83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0F4" w:rsidRPr="00A42033" w:rsidRDefault="008840F4" w:rsidP="00937A49">
            <w:pPr>
              <w:snapToGrid w:val="0"/>
              <w:spacing w:line="192" w:lineRule="auto"/>
              <w:rPr>
                <w:b/>
                <w:sz w:val="22"/>
                <w:szCs w:val="22"/>
              </w:rPr>
            </w:pPr>
            <w:proofErr w:type="spellStart"/>
            <w:r w:rsidRPr="00A42033">
              <w:rPr>
                <w:b/>
                <w:sz w:val="22"/>
                <w:szCs w:val="22"/>
              </w:rPr>
              <w:t>Кошмак</w:t>
            </w:r>
            <w:proofErr w:type="spellEnd"/>
            <w:r w:rsidRPr="00A42033">
              <w:rPr>
                <w:b/>
                <w:sz w:val="22"/>
                <w:szCs w:val="22"/>
              </w:rPr>
              <w:t xml:space="preserve"> Сергій Анатолійович</w:t>
            </w:r>
          </w:p>
          <w:p w:rsidR="008840F4" w:rsidRPr="00A42033" w:rsidRDefault="008840F4" w:rsidP="00937A49">
            <w:pPr>
              <w:spacing w:line="192" w:lineRule="auto"/>
              <w:rPr>
                <w:b/>
                <w:sz w:val="22"/>
                <w:szCs w:val="22"/>
              </w:rPr>
            </w:pPr>
            <w:r w:rsidRPr="00A42033">
              <w:rPr>
                <w:b/>
                <w:sz w:val="22"/>
                <w:szCs w:val="22"/>
              </w:rPr>
              <w:t>Федюк Юрій Анатолійович</w:t>
            </w:r>
          </w:p>
          <w:p w:rsidR="008840F4" w:rsidRPr="00A42033" w:rsidRDefault="008840F4" w:rsidP="00937A49">
            <w:pPr>
              <w:spacing w:line="192" w:lineRule="auto"/>
              <w:rPr>
                <w:b/>
                <w:sz w:val="22"/>
                <w:szCs w:val="22"/>
              </w:rPr>
            </w:pPr>
            <w:proofErr w:type="spellStart"/>
            <w:r w:rsidRPr="00A42033">
              <w:rPr>
                <w:b/>
                <w:sz w:val="22"/>
                <w:szCs w:val="22"/>
              </w:rPr>
              <w:t>Фесак</w:t>
            </w:r>
            <w:proofErr w:type="spellEnd"/>
            <w:r w:rsidRPr="00A42033">
              <w:rPr>
                <w:b/>
                <w:sz w:val="22"/>
                <w:szCs w:val="22"/>
              </w:rPr>
              <w:t xml:space="preserve"> Валерій Іванович</w:t>
            </w:r>
          </w:p>
          <w:p w:rsidR="008840F4" w:rsidRPr="00A42033" w:rsidRDefault="008840F4" w:rsidP="00937A49">
            <w:pPr>
              <w:spacing w:line="192" w:lineRule="auto"/>
              <w:rPr>
                <w:b/>
                <w:sz w:val="22"/>
                <w:szCs w:val="22"/>
              </w:rPr>
            </w:pPr>
            <w:r w:rsidRPr="00A42033">
              <w:rPr>
                <w:b/>
                <w:sz w:val="22"/>
                <w:szCs w:val="22"/>
              </w:rPr>
              <w:t>Дрозд Петро Миколайович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0F4" w:rsidRPr="00A42033" w:rsidRDefault="008840F4" w:rsidP="00937A49">
            <w:pPr>
              <w:snapToGrid w:val="0"/>
              <w:spacing w:line="192" w:lineRule="auto"/>
              <w:rPr>
                <w:b/>
                <w:sz w:val="22"/>
                <w:szCs w:val="22"/>
              </w:rPr>
            </w:pPr>
            <w:r w:rsidRPr="00A42033">
              <w:rPr>
                <w:b/>
                <w:sz w:val="22"/>
                <w:szCs w:val="22"/>
              </w:rPr>
              <w:t>Оперативні чергові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0F4" w:rsidRPr="00A42033" w:rsidRDefault="008840F4" w:rsidP="00937A49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A42033">
              <w:rPr>
                <w:b/>
                <w:sz w:val="22"/>
                <w:szCs w:val="22"/>
              </w:rPr>
              <w:t>560-66-66</w:t>
            </w:r>
          </w:p>
          <w:p w:rsidR="008840F4" w:rsidRPr="00A42033" w:rsidRDefault="008840F4" w:rsidP="00937A49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</w:t>
            </w:r>
            <w:r w:rsidRPr="00A42033">
              <w:rPr>
                <w:b/>
                <w:sz w:val="22"/>
                <w:szCs w:val="22"/>
              </w:rPr>
              <w:t xml:space="preserve"> 564-96-65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0F4" w:rsidRPr="00A42033" w:rsidRDefault="008840F4" w:rsidP="00937A49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A42033">
              <w:rPr>
                <w:b/>
                <w:sz w:val="22"/>
                <w:szCs w:val="22"/>
              </w:rPr>
              <w:t>116</w:t>
            </w:r>
          </w:p>
          <w:p w:rsidR="008840F4" w:rsidRPr="00A42033" w:rsidRDefault="008840F4" w:rsidP="00937A49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B26616" w:rsidRDefault="008840F4"/>
    <w:sectPr w:rsidR="00B26616" w:rsidSect="00225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8840F4"/>
    <w:rsid w:val="00185F6F"/>
    <w:rsid w:val="002251E2"/>
    <w:rsid w:val="00446937"/>
    <w:rsid w:val="0045100D"/>
    <w:rsid w:val="008840F4"/>
    <w:rsid w:val="00F71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0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vnutpol4</dc:creator>
  <cp:lastModifiedBy>vnutpol4</cp:lastModifiedBy>
  <cp:revision>1</cp:revision>
  <dcterms:created xsi:type="dcterms:W3CDTF">2018-05-14T13:43:00Z</dcterms:created>
  <dcterms:modified xsi:type="dcterms:W3CDTF">2018-05-14T13:43:00Z</dcterms:modified>
</cp:coreProperties>
</file>