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2"/>
        <w:gridCol w:w="4454"/>
        <w:gridCol w:w="1536"/>
        <w:gridCol w:w="1075"/>
      </w:tblGrid>
      <w:tr w:rsidR="008840F4" w:rsidRPr="00A42033" w:rsidTr="00937A49">
        <w:trPr>
          <w:cantSplit/>
          <w:trHeight w:val="83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0F4" w:rsidRPr="00A42033" w:rsidRDefault="008840F4" w:rsidP="00937A49">
            <w:pPr>
              <w:snapToGrid w:val="0"/>
              <w:spacing w:line="192" w:lineRule="auto"/>
              <w:rPr>
                <w:b/>
                <w:sz w:val="22"/>
                <w:szCs w:val="22"/>
              </w:rPr>
            </w:pPr>
            <w:proofErr w:type="spellStart"/>
            <w:r w:rsidRPr="00A42033">
              <w:rPr>
                <w:b/>
                <w:sz w:val="22"/>
                <w:szCs w:val="22"/>
              </w:rPr>
              <w:t>Кошмак</w:t>
            </w:r>
            <w:proofErr w:type="spellEnd"/>
            <w:r w:rsidRPr="00A42033">
              <w:rPr>
                <w:b/>
                <w:sz w:val="22"/>
                <w:szCs w:val="22"/>
              </w:rPr>
              <w:t xml:space="preserve"> Сергій Анатолійович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Федюк Юрій Анатолійович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proofErr w:type="spellStart"/>
            <w:r w:rsidRPr="00A42033">
              <w:rPr>
                <w:b/>
                <w:sz w:val="22"/>
                <w:szCs w:val="22"/>
              </w:rPr>
              <w:t>Фесак</w:t>
            </w:r>
            <w:proofErr w:type="spellEnd"/>
            <w:r w:rsidRPr="00A42033">
              <w:rPr>
                <w:b/>
                <w:sz w:val="22"/>
                <w:szCs w:val="22"/>
              </w:rPr>
              <w:t xml:space="preserve"> Валерій Іванович</w:t>
            </w:r>
          </w:p>
          <w:p w:rsidR="008840F4" w:rsidRPr="00A42033" w:rsidRDefault="008840F4" w:rsidP="00937A49">
            <w:pPr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Дрозд Петро Миколайович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192" w:lineRule="auto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Оперативні чергові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560-66-66</w:t>
            </w:r>
          </w:p>
          <w:p w:rsidR="008840F4" w:rsidRPr="00A42033" w:rsidRDefault="008840F4" w:rsidP="00937A4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A42033">
              <w:rPr>
                <w:b/>
                <w:sz w:val="22"/>
                <w:szCs w:val="22"/>
              </w:rPr>
              <w:t xml:space="preserve"> 564-96-65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0F4" w:rsidRPr="00A42033" w:rsidRDefault="008840F4" w:rsidP="00937A49">
            <w:pPr>
              <w:snapToGrid w:val="0"/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A42033">
              <w:rPr>
                <w:b/>
                <w:sz w:val="22"/>
                <w:szCs w:val="22"/>
              </w:rPr>
              <w:t>116</w:t>
            </w:r>
          </w:p>
          <w:p w:rsidR="008840F4" w:rsidRPr="00A42033" w:rsidRDefault="008840F4" w:rsidP="00937A49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26616" w:rsidRDefault="0067676B"/>
    <w:sectPr w:rsidR="00B26616" w:rsidSect="0022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840F4"/>
    <w:rsid w:val="00185F6F"/>
    <w:rsid w:val="002251E2"/>
    <w:rsid w:val="00391E55"/>
    <w:rsid w:val="00446937"/>
    <w:rsid w:val="0045100D"/>
    <w:rsid w:val="0067676B"/>
    <w:rsid w:val="00686148"/>
    <w:rsid w:val="007C5A26"/>
    <w:rsid w:val="008840F4"/>
    <w:rsid w:val="00F7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vnutpol4</dc:creator>
  <cp:lastModifiedBy>masleev</cp:lastModifiedBy>
  <cp:revision>3</cp:revision>
  <dcterms:created xsi:type="dcterms:W3CDTF">2019-02-10T11:42:00Z</dcterms:created>
  <dcterms:modified xsi:type="dcterms:W3CDTF">2019-02-11T12:44:00Z</dcterms:modified>
</cp:coreProperties>
</file>