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1F" w:rsidRDefault="0023641F" w:rsidP="00822FE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D1EC5" w:rsidRDefault="00EA713F" w:rsidP="00822FE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A713F">
        <w:rPr>
          <w:rFonts w:ascii="Times New Roman" w:hAnsi="Times New Roman" w:cs="Times New Roman"/>
          <w:sz w:val="28"/>
          <w:szCs w:val="28"/>
        </w:rPr>
        <w:t>ТВО голови</w:t>
      </w:r>
    </w:p>
    <w:p w:rsidR="00EA713F" w:rsidRDefault="00EA713F" w:rsidP="00822FE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Дарницької районної в місті Києві </w:t>
      </w:r>
    </w:p>
    <w:p w:rsidR="00EA713F" w:rsidRDefault="00EA713F" w:rsidP="00822FE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822FE7" w:rsidRDefault="00EA713F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Миколі КАЛАШНИКУ</w:t>
      </w:r>
    </w:p>
    <w:p w:rsidR="007E5D4D" w:rsidRDefault="007E5D4D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A713F" w:rsidRDefault="00EA713F" w:rsidP="00822FE7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5D4D" w:rsidRPr="00442A10" w:rsidRDefault="007E5D4D" w:rsidP="00822FE7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ru-RU"/>
        </w:rPr>
      </w:pPr>
      <w:r w:rsidRPr="00442A10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6"/>
          <w:szCs w:val="26"/>
        </w:rPr>
      </w:pPr>
      <w:r w:rsidRPr="00822FE7">
        <w:rPr>
          <w:rFonts w:ascii="Times New Roman" w:hAnsi="Times New Roman" w:cs="Times New Roman"/>
          <w:sz w:val="26"/>
          <w:szCs w:val="26"/>
        </w:rPr>
        <w:t>ПІБ автора звернення (повністю)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В разі наявності зазначити категорію автора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звернення/соціальний статус (пенсіонер, особа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з інвалідністю, АТО та інше)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Контактний телефон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822FE7" w:rsidRDefault="00822FE7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EA713F" w:rsidRPr="00EA713F" w:rsidRDefault="00EA713F" w:rsidP="00EA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13F">
        <w:rPr>
          <w:rFonts w:ascii="Times New Roman" w:hAnsi="Times New Roman" w:cs="Times New Roman"/>
          <w:sz w:val="28"/>
          <w:szCs w:val="28"/>
        </w:rPr>
        <w:t>ЗАЯВА</w:t>
      </w:r>
    </w:p>
    <w:p w:rsidR="00EA713F" w:rsidRDefault="00822FE7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D4D">
        <w:rPr>
          <w:rFonts w:ascii="Times New Roman" w:hAnsi="Times New Roman" w:cs="Times New Roman"/>
          <w:sz w:val="28"/>
          <w:szCs w:val="28"/>
        </w:rPr>
        <w:t>(</w:t>
      </w:r>
      <w:r w:rsidRPr="007E5D4D">
        <w:rPr>
          <w:rFonts w:ascii="Times New Roman" w:hAnsi="Times New Roman" w:cs="Times New Roman"/>
          <w:i/>
          <w:sz w:val="28"/>
          <w:szCs w:val="28"/>
        </w:rPr>
        <w:t>суть порушеного питання</w:t>
      </w:r>
      <w:r w:rsidR="00EA713F" w:rsidRPr="007E5D4D">
        <w:rPr>
          <w:rFonts w:ascii="Times New Roman" w:hAnsi="Times New Roman" w:cs="Times New Roman"/>
          <w:i/>
          <w:sz w:val="28"/>
          <w:szCs w:val="28"/>
        </w:rPr>
        <w:t>)</w:t>
      </w:r>
    </w:p>
    <w:p w:rsidR="00442A10" w:rsidRDefault="00442A10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2A10" w:rsidRPr="007E5D4D" w:rsidRDefault="00442A10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2A10" w:rsidRPr="00442A10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P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13F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(</w:t>
      </w:r>
      <w:r w:rsidRPr="00822FE7">
        <w:rPr>
          <w:rFonts w:ascii="Times New Roman" w:hAnsi="Times New Roman" w:cs="Times New Roman"/>
          <w:i/>
          <w:sz w:val="24"/>
          <w:szCs w:val="24"/>
        </w:rPr>
        <w:t>день подання заяви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13F">
        <w:rPr>
          <w:rFonts w:ascii="Times New Roman" w:hAnsi="Times New Roman" w:cs="Times New Roman"/>
          <w:sz w:val="28"/>
          <w:szCs w:val="28"/>
        </w:rPr>
        <w:t xml:space="preserve">Підпис автора </w:t>
      </w:r>
    </w:p>
    <w:p w:rsidR="00E04FC3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C3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4FC3" w:rsidSect="007E5D4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7D"/>
    <w:rsid w:val="00000C6A"/>
    <w:rsid w:val="000135A7"/>
    <w:rsid w:val="00231C7D"/>
    <w:rsid w:val="0023641F"/>
    <w:rsid w:val="002628E4"/>
    <w:rsid w:val="002D4BAB"/>
    <w:rsid w:val="002D52A7"/>
    <w:rsid w:val="00442A10"/>
    <w:rsid w:val="004F44D7"/>
    <w:rsid w:val="005757AD"/>
    <w:rsid w:val="006137C5"/>
    <w:rsid w:val="007E5D4D"/>
    <w:rsid w:val="00822FE7"/>
    <w:rsid w:val="00C774AE"/>
    <w:rsid w:val="00C97F9A"/>
    <w:rsid w:val="00DD1EC5"/>
    <w:rsid w:val="00E04FC3"/>
    <w:rsid w:val="00EA713F"/>
    <w:rsid w:val="00E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C1A1-966A-42BB-941E-D297B7D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A7"/>
  </w:style>
  <w:style w:type="paragraph" w:styleId="1">
    <w:name w:val="heading 1"/>
    <w:basedOn w:val="a"/>
    <w:link w:val="10"/>
    <w:uiPriority w:val="9"/>
    <w:qFormat/>
    <w:rsid w:val="002D5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5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D5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74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Чепурко Вiкторiя Вiкторiвна</dc:creator>
  <cp:keywords/>
  <dc:description/>
  <cp:lastModifiedBy>Педенко Сергій Валерійович</cp:lastModifiedBy>
  <cp:revision>2</cp:revision>
  <cp:lastPrinted>2023-05-11T13:06:00Z</cp:lastPrinted>
  <dcterms:created xsi:type="dcterms:W3CDTF">2023-05-17T08:20:00Z</dcterms:created>
  <dcterms:modified xsi:type="dcterms:W3CDTF">2023-05-17T08:20:00Z</dcterms:modified>
</cp:coreProperties>
</file>